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74045CA0" w:rsidR="00434E3A" w:rsidRPr="00D05372" w:rsidRDefault="00434E3A" w:rsidP="00434E3A">
      <w:pPr>
        <w:pStyle w:val="2"/>
      </w:pPr>
      <w:r>
        <w:rPr>
          <w:rFonts w:hint="eastAsia"/>
        </w:rPr>
        <w:t>1、</w:t>
      </w:r>
      <w:r w:rsidR="00D05372">
        <w:rPr>
          <w:rFonts w:hint="eastAsia"/>
        </w:rPr>
        <w:t>服务</w:t>
      </w:r>
      <w:r w:rsidR="00D05372">
        <w:t>列表</w:t>
      </w:r>
      <w:r w:rsidR="00FE5BC5">
        <w:rPr>
          <w:rFonts w:hint="eastAsia"/>
        </w:rPr>
        <w:t>（进</w:t>
      </w:r>
      <w:r w:rsidR="00FE5BC5">
        <w:t>详情页之前的</w:t>
      </w:r>
      <w:r w:rsidR="00FE5BC5">
        <w:rPr>
          <w:rFonts w:hint="eastAsia"/>
        </w:rPr>
        <w:t>产品</w:t>
      </w:r>
      <w:r w:rsidR="00FE5BC5">
        <w:t>列表</w:t>
      </w:r>
      <w:r w:rsidR="00FE5BC5">
        <w:rPr>
          <w:rFonts w:hint="eastAsia"/>
        </w:rPr>
        <w:t>）</w:t>
      </w:r>
    </w:p>
    <w:p w14:paraId="4C69B9D3" w14:textId="3AA5FB56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0F0AA9C0" w14:textId="086A9BD5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21F4FD39" w:rsidR="00434E3A" w:rsidRPr="005B130D" w:rsidRDefault="00434E3A" w:rsidP="005B130D">
      <w:pPr>
        <w:widowControl/>
        <w:shd w:val="clear" w:color="auto" w:fill="FFFFFF"/>
        <w:spacing w:line="285" w:lineRule="atLeast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5B130D" w:rsidRPr="005B130D">
        <w:t>productList</w:t>
      </w:r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045"/>
        <w:gridCol w:w="1276"/>
        <w:gridCol w:w="1417"/>
        <w:gridCol w:w="2127"/>
        <w:gridCol w:w="1071"/>
      </w:tblGrid>
      <w:tr w:rsidR="003B7D84" w14:paraId="29B82169" w14:textId="77777777" w:rsidTr="00A634DE">
        <w:tc>
          <w:tcPr>
            <w:tcW w:w="2045" w:type="dxa"/>
          </w:tcPr>
          <w:p w14:paraId="16FB02ED" w14:textId="029FC11B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276" w:type="dxa"/>
          </w:tcPr>
          <w:p w14:paraId="36AC0581" w14:textId="398A832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17" w:type="dxa"/>
          </w:tcPr>
          <w:p w14:paraId="13D38A03" w14:textId="7BAED97E" w:rsidR="003B7D84" w:rsidRDefault="003B7D84" w:rsidP="003B7D84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2127" w:type="dxa"/>
          </w:tcPr>
          <w:p w14:paraId="005C03AD" w14:textId="699F0018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071" w:type="dxa"/>
          </w:tcPr>
          <w:p w14:paraId="6505C735" w14:textId="412F6DB1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34DE" w14:paraId="7B300916" w14:textId="77777777" w:rsidTr="00A634D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2596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product_type_code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AB8E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4C0B" w14:textId="77777777" w:rsidR="00A634DE" w:rsidRDefault="00A634DE" w:rsidP="00A634DE">
            <w:pPr>
              <w:widowControl/>
              <w:spacing w:line="285" w:lineRule="atLeast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F35F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二级分类code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840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0ED0014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F28EDA3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"productList"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EB2481E" w14:textId="0F4F9E66" w:rsidR="0070096B" w:rsidRPr="0070096B" w:rsidRDefault="0070096B" w:rsidP="006F1F2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688568AF" w14:textId="0E9B774C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"product_type_code"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: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673D01" w:rsidRPr="00673D01">
        <w:rPr>
          <w:rFonts w:ascii="Consolas" w:eastAsia="宋体" w:hAnsi="Consolas" w:cs="Consolas"/>
          <w:color w:val="0451A5"/>
          <w:kern w:val="0"/>
          <w:sz w:val="18"/>
          <w:szCs w:val="18"/>
        </w:rPr>
        <w:t>PT202009090935SMOuo1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</w:p>
    <w:p w14:paraId="610DEDD8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6E6A635D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45362CD" w14:textId="341376ED" w:rsidR="00B902D5" w:rsidRDefault="00996806" w:rsidP="00434E3A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"IMG202009121038tJfkv"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公司注册无忧版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"234234"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1500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https://gsb-zc.oss-cn-beijing.aliyuncs.com//zc_7681599878260096202012103740961920-1103.jpg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https://gsb-zc.oss-cn-beijing.aliyuncs.com//zc_153815998782633842020121037433841920-1103.jpg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class="ql-align-center"&gt;1232323434546&lt;/p&gt;&lt;p class="ql-align-center"&gt;53454565676879789&lt;/p&gt;&lt;p class="ql-align-center"&gt;234345345&lt;/p&gt;&lt;p class="ql-align-center"&gt;&lt;img src="data:image/jpeg;base64,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"&gt;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"555555555"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"6666666666666"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"444444444444"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180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"IMG202008141735787D8"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(273).jpg"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https://gsb-zc.oss-cn-beijing.aliyuncs.com//zc_957159739770145820201417351458666(273).jpg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"39120"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179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"IMG202008141734AEJui"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(275).jpg"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https://gsb-zc.oss-cn-beijing.aliyuncs.com//zc_4871597397693684202014173453684666(275).jpg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"37008"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class="ql-align-center"&gt;&lt;img src="data:image/jpeg;base64,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"&gt;&lt;/p&gt;&lt;p class="ql-align-center"&gt;cccccccccccccccccccccccc\dddd&lt;/p&gt;&lt;p class="ql-align-center"&gt;ddddddddddddd&lt;/p&gt;&lt;p class="ql-align-center"&gt;444&lt;/p&gt;"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"2020-09-12T02:38:18.000Z"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"2020-09-12T07:39:33.000Z"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"7486c8ee78124b82941b81c72c6a107e"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3810BD61" w14:textId="0B9F1BD2" w:rsidR="00E25456" w:rsidRDefault="00E25456" w:rsidP="00E25456">
      <w:pPr>
        <w:pStyle w:val="2"/>
      </w:pPr>
      <w:r>
        <w:rPr>
          <w:rFonts w:hint="eastAsia"/>
        </w:rPr>
        <w:t>2、</w:t>
      </w:r>
      <w:r w:rsidR="00390418">
        <w:rPr>
          <w:rFonts w:hint="eastAsia"/>
        </w:rPr>
        <w:t>首页轮播图</w:t>
      </w:r>
    </w:p>
    <w:p w14:paraId="753DF6F2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5379168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FD2276A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C29D04" w14:textId="77777777" w:rsidR="00FC7B0C" w:rsidRPr="00FC7B0C" w:rsidRDefault="00E25456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FC7B0C" w:rsidRPr="00FC7B0C">
        <w:rPr>
          <w:rFonts w:ascii="Consolas" w:eastAsia="宋体" w:hAnsi="Consolas" w:cs="Consolas"/>
          <w:color w:val="795E26"/>
          <w:kern w:val="0"/>
          <w:szCs w:val="21"/>
        </w:rPr>
        <w:t>rotationChartList</w:t>
      </w:r>
    </w:p>
    <w:p w14:paraId="5C3EBECF" w14:textId="1D128A11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E2AF8F7" w14:textId="77777777" w:rsidR="00E25456" w:rsidRPr="00434E3A" w:rsidRDefault="00E25456" w:rsidP="00E2545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520026" w14:paraId="780571AC" w14:textId="77777777" w:rsidTr="006918C3">
        <w:tc>
          <w:tcPr>
            <w:tcW w:w="1904" w:type="dxa"/>
          </w:tcPr>
          <w:p w14:paraId="330F4E0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6D308375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9300C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5A75D0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006684E8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7724597B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18CE510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53C7E6F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"rotationChartList"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3A96708" w14:textId="582C797C" w:rsidR="003300C8" w:rsidRPr="003300C8" w:rsidRDefault="003300C8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64E24BE9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88717B7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5659B88F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B0A24BC" w14:textId="77777777" w:rsidR="00E25456" w:rsidRDefault="00E25456" w:rsidP="00E25456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23ECE0C" w14:textId="598ADC19" w:rsidR="00434E3A" w:rsidRDefault="003645BB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"MMC202009071159FAy8a"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首页轮播图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https://gsb-zc.oss-cn-beijing.aliyuncs.com//zc_344815994511437482020711593748c.jpg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"MMC202009081430Jk1wB"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首页轮播图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"222222222222"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https://gsb-zc.oss-cn-beijing.aliyuncs.com//zc_2228159954663745520208143037455c.jpg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"2020-09-08T06:30:43.000Z"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"2020-09-08T06:30:43.000Z"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"3f7d429f88f341e0984e8c50faea1528"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334221A" w14:textId="2AFA73D6" w:rsidR="00A62C8E" w:rsidRDefault="003D1D8D" w:rsidP="00A62C8E">
      <w:pPr>
        <w:pStyle w:val="2"/>
      </w:pPr>
      <w:r>
        <w:t>3</w:t>
      </w:r>
      <w:r w:rsidR="00A62C8E">
        <w:rPr>
          <w:rFonts w:hint="eastAsia"/>
        </w:rPr>
        <w:t>、留资表单产品</w:t>
      </w:r>
      <w:r w:rsidR="0057627E">
        <w:rPr>
          <w:rFonts w:hint="eastAsia"/>
        </w:rPr>
        <w:t>（我</w:t>
      </w:r>
      <w:r w:rsidR="0057627E">
        <w:t>需要。。。产品</w:t>
      </w:r>
      <w:r w:rsidR="0057627E">
        <w:rPr>
          <w:rFonts w:hint="eastAsia"/>
        </w:rPr>
        <w:t>列表）</w:t>
      </w:r>
    </w:p>
    <w:p w14:paraId="120D3131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1F24CDF0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1FD3F4F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466A136" w14:textId="77777777" w:rsidR="00B902D5" w:rsidRPr="00B902D5" w:rsidRDefault="00A62C8E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B902D5" w:rsidRPr="00B902D5">
        <w:rPr>
          <w:rFonts w:ascii="Consolas" w:eastAsia="宋体" w:hAnsi="Consolas" w:cs="Consolas"/>
          <w:color w:val="795E26"/>
          <w:kern w:val="0"/>
          <w:szCs w:val="21"/>
        </w:rPr>
        <w:t>needProductList</w:t>
      </w:r>
    </w:p>
    <w:p w14:paraId="1F5D12EE" w14:textId="2CCBE03F" w:rsidR="006918C3" w:rsidRPr="006918C3" w:rsidRDefault="006918C3" w:rsidP="00AB721A">
      <w:pPr>
        <w:widowControl/>
        <w:shd w:val="clear" w:color="auto" w:fill="FFFFFE"/>
        <w:spacing w:line="270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A3EB102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21958BE" w14:textId="77777777" w:rsidR="00A62C8E" w:rsidRPr="00434E3A" w:rsidRDefault="00A62C8E" w:rsidP="00A62C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A62C8E" w14:paraId="25856A1D" w14:textId="77777777" w:rsidTr="006918C3">
        <w:tc>
          <w:tcPr>
            <w:tcW w:w="1904" w:type="dxa"/>
          </w:tcPr>
          <w:p w14:paraId="416E41A6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DD941D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2C09CD7" w14:textId="77777777" w:rsidR="00A62C8E" w:rsidRDefault="00A62C8E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24DD0FA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3E56DDB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6104EC4E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8D3DB0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028609A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"needProductList"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4A7420D" w14:textId="249C3197" w:rsidR="003D1D8D" w:rsidRPr="003D1D8D" w:rsidRDefault="003D1D8D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3F9DA9F0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1E8D456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7C423A3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A980ACB" w14:textId="77777777" w:rsidR="00A62C8E" w:rsidRDefault="00A62C8E" w:rsidP="00A62C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CFBCEAA" w14:textId="0D733329" w:rsidR="00A62C8E" w:rsidRDefault="00256806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"www.hao123.com"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lastRenderedPageBreak/>
          <w:t>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"345"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https://gsb-zc.oss-cn-beijing.aliyuncs.com//zc_34481599709070289202010113750289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https://gsb-zc.oss-cn-beijing.aliyuncs.com//zc_38181599709099443202010113819443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URL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参数规则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https://gsb-zc.oss-cn-beijing.aliyuncs.com//zc_39781599709111429202010113831429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"2020-09-11T10:10:33.000Z"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"sbzc"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"345"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https://gsb-zc.oss-cn-beijing.aliyuncs.com//zc_34481599709070289202010113750289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"123"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https://gsb-zc.oss-cn-beijing.aliyuncs.com//zc_38181599709099443202010113819443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URL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参数规则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https://gsb-zc.oss-cn-beijing.aliyuncs.com//zc_39781599709111429202010113831429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"dzfw"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https://gsb-zc.oss-cn-beijing.aliyuncs.com//zc_1658159972261405220201015233452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_20200616182219.jpg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https://gsb-zc.oss-cn-beijing.aliyuncs.com//zc_1618159978813781120201193537811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_20200911093500.png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"PT202009090935SMsbzc/PT202009090935SMOuo2"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https://gsb-zc.oss-cn-beijing.aliyuncs.com//zc_19381599805432276202011142352276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lastRenderedPageBreak/>
          <w:t>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_20200911093500.png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"2020-09-11T06:23:53.000Z"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"ssch"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https://gsb-zc.oss-cn-beijing.aliyuncs.com//zc_9081599723019787202010153019787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_20200616182219.jpg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https://gsb-zc.oss-cn-beijing.aliyuncs.com//zc_3481599723023332202010153023332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微信图片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_20200618103355.jpg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"ssss"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https://gsb-zc.oss-cn-beijing.aliyuncs.com//zc_15481599723028703202010153028703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_20200616182219.jpg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"2020-09-10T07:33:16.000Z"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"zzq"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"zlfw"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"zzrz"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"9200f0450ac946ce8e348c1935661b2c"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177E852" w14:textId="786BEE5F" w:rsidR="00BA27E9" w:rsidRDefault="008628E4" w:rsidP="00BA27E9">
      <w:pPr>
        <w:pStyle w:val="2"/>
      </w:pPr>
      <w:r>
        <w:t>4</w:t>
      </w:r>
      <w:r w:rsidR="00BA27E9">
        <w:rPr>
          <w:rFonts w:hint="eastAsia"/>
        </w:rPr>
        <w:t>、</w:t>
      </w:r>
      <w:r w:rsidR="00C24451">
        <w:rPr>
          <w:rFonts w:hint="eastAsia"/>
        </w:rPr>
        <w:t>热门推荐</w:t>
      </w:r>
    </w:p>
    <w:p w14:paraId="50186D0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41C7C5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3DAEFA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1FAF89F" w14:textId="77777777" w:rsidR="00127E4A" w:rsidRPr="00127E4A" w:rsidRDefault="00BA27E9" w:rsidP="00127E4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127E4A" w:rsidRPr="00127E4A">
        <w:rPr>
          <w:rFonts w:ascii="Consolas" w:eastAsia="宋体" w:hAnsi="Consolas" w:cs="Consolas"/>
          <w:color w:val="795E26"/>
          <w:kern w:val="0"/>
          <w:szCs w:val="21"/>
        </w:rPr>
        <w:t>popularRecommendationList</w:t>
      </w:r>
    </w:p>
    <w:p w14:paraId="115FE97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78B2EE0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304C0B60" w14:textId="77777777" w:rsidTr="00595552">
        <w:tc>
          <w:tcPr>
            <w:tcW w:w="1904" w:type="dxa"/>
          </w:tcPr>
          <w:p w14:paraId="2192224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7E394AD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6F90686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A7C3C9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B2D34B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6849D77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3DCCE5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8E5E4EE" w14:textId="55BC8208" w:rsidR="00BA27E9" w:rsidRPr="009C2A80" w:rsidRDefault="00BA27E9" w:rsidP="009C2A80">
      <w:pPr>
        <w:widowControl/>
        <w:shd w:val="clear" w:color="auto" w:fill="FFFFFE"/>
        <w:spacing w:line="270" w:lineRule="atLeast"/>
        <w:jc w:val="left"/>
        <w:rPr>
          <w:rFonts w:ascii="Consolas" w:hAnsi="Consolas" w:cs="Consolas"/>
          <w:color w:val="00000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9C2A80">
        <w:rPr>
          <w:rFonts w:ascii="Consolas" w:hAnsi="Consolas" w:cs="Consolas"/>
          <w:color w:val="0451A5"/>
          <w:sz w:val="18"/>
          <w:szCs w:val="18"/>
        </w:rPr>
        <w:t>popularRecommendationList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5C49E6F" w14:textId="291890D0" w:rsidR="00BA27E9" w:rsidRPr="003D1D8D" w:rsidRDefault="00BA27E9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2FF0528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759AA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C0C8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73998E6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7AB5AB7" w14:textId="605D9319" w:rsidR="00BA27E9" w:rsidRPr="00A62C8E" w:rsidRDefault="00473D32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"PR202009090935SMOuo1"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大图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"qweqweqwe"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"qweqweqwe"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"2020-09-12T03:40:27.000Z"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"PR202009090935SMOuo2"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小图一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"PT202009090935SMzzq1/MMC202009111531LEy4B/"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"2020-09-12T09:02:08.000Z"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"PR202009090935SMOuo3"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小图二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"PT202009090935SMgsfw/PT202009090935SMOuo1/IMG202009121038tJfkv"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"2020-09-12T09:02:23.000Z"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"4de3106aa9e04b67bbfcea9d10508178"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3C3E9EF" w14:textId="3B7A91B9" w:rsidR="00BA27E9" w:rsidRDefault="007536F0" w:rsidP="00BA27E9">
      <w:pPr>
        <w:pStyle w:val="2"/>
      </w:pPr>
      <w:r>
        <w:t>5</w:t>
      </w:r>
      <w:r w:rsidR="00BA27E9">
        <w:rPr>
          <w:rFonts w:hint="eastAsia"/>
        </w:rPr>
        <w:t>、</w:t>
      </w:r>
      <w:r w:rsidR="00595552">
        <w:rPr>
          <w:rFonts w:hint="eastAsia"/>
        </w:rPr>
        <w:t>一类产品</w:t>
      </w:r>
    </w:p>
    <w:p w14:paraId="2DF24C4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4365A44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lastRenderedPageBreak/>
        <w:t>参数格式  `JSON`</w:t>
      </w:r>
    </w:p>
    <w:p w14:paraId="2D5AFE4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312EE2E2" w14:textId="30107E2D" w:rsidR="00BA27E9" w:rsidRPr="006918C3" w:rsidRDefault="00BA27E9" w:rsidP="00412909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r w:rsidR="00412909" w:rsidRPr="00412909">
        <w:rPr>
          <w:rFonts w:ascii="Consolas" w:eastAsia="宋体" w:hAnsi="Consolas" w:cs="Consolas"/>
          <w:color w:val="795E26"/>
          <w:kern w:val="0"/>
          <w:szCs w:val="21"/>
        </w:rPr>
        <w:t>productTypeFirst</w:t>
      </w:r>
    </w:p>
    <w:p w14:paraId="6EC2CA9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1E328E6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643492B6" w14:textId="77777777" w:rsidTr="00595552">
        <w:tc>
          <w:tcPr>
            <w:tcW w:w="1904" w:type="dxa"/>
          </w:tcPr>
          <w:p w14:paraId="42A4C6D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66BE97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E7394B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58DB04A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47B0C9A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742AE4A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3CEF3D8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556D6AED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"productTypeFirst"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BEB52A5" w14:textId="1DACA4A1" w:rsidR="0099768A" w:rsidRPr="0099768A" w:rsidRDefault="0099768A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2DCE38FE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80A53B3" w14:textId="0743BE98" w:rsidR="00BA27E9" w:rsidRPr="003D1D8D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F39DCC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9D7CDED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704052A" w14:textId="6C2F148B" w:rsidR="00BA27E9" w:rsidRPr="00A62C8E" w:rsidRDefault="00B33B72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https://gsb-zc.oss-cn-beijing.aliyuncs.com//zc_368159989404384720201215043847timg(1).jpg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"2020-09-09T14:11:58.000Z"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"PT202009090935SMsbzc"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https://gsb-zc.oss-cn-beijing.aliyuncs.com//zc_56815998940605762020121510576timg(1).jpg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"PT202009090935SMtxrz/"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"2020-09-09T14:11:58.000Z"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"2020-09-12T07:01:01.000Z"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"PT202009090935SMcwfw"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https://gsb-zc.oss-cn-beijing.aliyuncs.com//zc_461815998940695262020121519526timg(1).jpg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"PT202009090935SMtxrz/"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"2020-09-12T07:01:10.000Z"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"PT202009090935SMswfw"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https://gsb-zc.oss-cn-beijing.aliyuncs.com//zc_818159989407998420201215119984timg(1).jpg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"www.baidu.com"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"2020-09-12T07:01:20.000Z"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"PT202009090935SMssfw"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灵活用工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https://gsb-zc.oss-cn-beijing.aliyuncs.com//zc_3688159989408874120201215128741timg(1).jpg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"2020-09-12T07:01:29.000Z"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"PT202009090935SMzzq1"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https://gsb-zc.oss-cn-beijing.aliyuncs.com//zc_1628159961505513720209930551371920-1103.jpg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"2020-09-09T01:30:57.000Z"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"PT202009090935SMzlfw"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lastRenderedPageBreak/>
          <w:t>beijing.aliyuncs.com//zc_84815996150645162020993145161920-1103.jpg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"2020-09-09T01:31:06.000Z"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"PT202009090935SMzzrz"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https://gsb-zc.oss-cn-beijing.aliyuncs.com//zc_278815996150740162020993114161920-1103.jpg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"2020-09-09T01:31:15.000Z"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"PT202009090935SMtxrz"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体系认证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https://gsb-zc.oss-cn-beijing.aliyuncs.com//zc_444815996150970182020993137181920-1103.jpg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"2020-09-14T03:42:41.000Z"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"qbfw"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全部服务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https://gsb-zc.oss-cn-beijing.aliyuncs.com//zc_498816000549709882020141142509881920-1103.jpg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"2020-09-14T03:42:52.000Z"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-1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"953e788d4efb4f79b20ec3118628c9f7"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0471711" w14:textId="7E0EFC96" w:rsidR="00BA27E9" w:rsidRDefault="007536F0" w:rsidP="00BA27E9">
      <w:pPr>
        <w:pStyle w:val="2"/>
      </w:pPr>
      <w:r>
        <w:lastRenderedPageBreak/>
        <w:t>6</w:t>
      </w:r>
      <w:r w:rsidR="00BA27E9">
        <w:rPr>
          <w:rFonts w:hint="eastAsia"/>
        </w:rPr>
        <w:t>、</w:t>
      </w:r>
      <w:r w:rsidR="006B08A3">
        <w:rPr>
          <w:rFonts w:hint="eastAsia"/>
        </w:rPr>
        <w:t>二类</w:t>
      </w:r>
      <w:r w:rsidR="00BA27E9">
        <w:rPr>
          <w:rFonts w:hint="eastAsia"/>
        </w:rPr>
        <w:t>产品</w:t>
      </w:r>
    </w:p>
    <w:p w14:paraId="624CB5D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33E93B6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5986B4F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A562750" w14:textId="77777777" w:rsidR="007D1066" w:rsidRPr="007D1066" w:rsidRDefault="00BA27E9" w:rsidP="007D106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7D1066" w:rsidRPr="007D1066">
        <w:rPr>
          <w:rFonts w:ascii="Consolas" w:eastAsia="宋体" w:hAnsi="Consolas" w:cs="Consolas"/>
          <w:color w:val="795E26"/>
          <w:kern w:val="0"/>
          <w:szCs w:val="21"/>
        </w:rPr>
        <w:t>productTypeSecend</w:t>
      </w:r>
    </w:p>
    <w:p w14:paraId="4D5CA4A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254A9E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79"/>
        <w:gridCol w:w="1582"/>
        <w:gridCol w:w="1407"/>
        <w:gridCol w:w="1755"/>
        <w:gridCol w:w="1213"/>
      </w:tblGrid>
      <w:tr w:rsidR="00BA27E9" w14:paraId="648D1DBF" w14:textId="77777777" w:rsidTr="009C0BE2">
        <w:tc>
          <w:tcPr>
            <w:tcW w:w="1979" w:type="dxa"/>
          </w:tcPr>
          <w:p w14:paraId="0FAC9932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582" w:type="dxa"/>
          </w:tcPr>
          <w:p w14:paraId="6B7DC82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07" w:type="dxa"/>
          </w:tcPr>
          <w:p w14:paraId="5373D0AA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755" w:type="dxa"/>
          </w:tcPr>
          <w:p w14:paraId="1D18DD9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213" w:type="dxa"/>
          </w:tcPr>
          <w:p w14:paraId="5DFA4099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6963E7" w14:paraId="3C310327" w14:textId="77777777" w:rsidTr="009C0BE2">
        <w:tc>
          <w:tcPr>
            <w:tcW w:w="1979" w:type="dxa"/>
          </w:tcPr>
          <w:p w14:paraId="55642D6F" w14:textId="7B71952B" w:rsidR="006963E7" w:rsidRDefault="009D3934" w:rsidP="001111A4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p_</w:t>
            </w:r>
            <w:r w:rsidR="001111A4" w:rsidRPr="003A2E57">
              <w:t xml:space="preserve"> </w:t>
            </w:r>
            <w:r w:rsidR="006963E7" w:rsidRPr="003A2E57">
              <w:t>code</w:t>
            </w:r>
          </w:p>
        </w:tc>
        <w:tc>
          <w:tcPr>
            <w:tcW w:w="1582" w:type="dxa"/>
          </w:tcPr>
          <w:p w14:paraId="7F2FD635" w14:textId="352CC116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 w:rsidR="005A667B">
              <w:t>t</w:t>
            </w:r>
            <w:r w:rsidR="005A667B">
              <w:rPr>
                <w:rFonts w:hint="eastAsia"/>
              </w:rPr>
              <w:t>ring</w:t>
            </w:r>
          </w:p>
        </w:tc>
        <w:tc>
          <w:tcPr>
            <w:tcW w:w="1407" w:type="dxa"/>
          </w:tcPr>
          <w:p w14:paraId="6939BC1E" w14:textId="17F86525" w:rsidR="006963E7" w:rsidRDefault="009C0BE2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t>Y</w:t>
            </w:r>
          </w:p>
        </w:tc>
        <w:tc>
          <w:tcPr>
            <w:tcW w:w="1755" w:type="dxa"/>
          </w:tcPr>
          <w:p w14:paraId="66F2B751" w14:textId="4333656F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一类</w:t>
            </w:r>
            <w:r>
              <w:t>产品code</w:t>
            </w:r>
          </w:p>
        </w:tc>
        <w:tc>
          <w:tcPr>
            <w:tcW w:w="1213" w:type="dxa"/>
          </w:tcPr>
          <w:p w14:paraId="086F9843" w14:textId="77777777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F41C932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F17C13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D5BB4FE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"productTypeSecend"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37A96649" w14:textId="6A688F54" w:rsidR="003A2E57" w:rsidRPr="003A2E57" w:rsidRDefault="003A2E57" w:rsidP="000F3215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8C5D9C8" w14:textId="0BF8F8B4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="006370A1">
        <w:rPr>
          <w:rFonts w:ascii="Consolas" w:eastAsia="宋体" w:hAnsi="Consolas" w:cs="Consolas"/>
          <w:color w:val="A31515"/>
          <w:kern w:val="0"/>
          <w:sz w:val="18"/>
          <w:szCs w:val="18"/>
        </w:rPr>
        <w:t>p_</w:t>
      </w:r>
      <w:r w:rsidR="001111A4"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 xml:space="preserve"> 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code"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3208F1" w:rsidRPr="003208F1">
        <w:rPr>
          <w:rFonts w:ascii="Consolas" w:eastAsia="宋体" w:hAnsi="Consolas" w:cs="Consolas"/>
          <w:color w:val="0451A5"/>
          <w:kern w:val="0"/>
          <w:sz w:val="18"/>
          <w:szCs w:val="18"/>
        </w:rPr>
        <w:t>PT202009090935SMgsfw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</w:p>
    <w:p w14:paraId="5940C7A3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537AD5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8C0B54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53F6FD4B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5600F4C" w14:textId="336BF9C0" w:rsidR="00BA27E9" w:rsidRPr="00A62C8E" w:rsidRDefault="002E3DE7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https://gsb-zc.oss-cn-beijing.aliyuncs.com//zc_344815996168022562020910022561920-1103.jpg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"2020-09-12T10:15:11.000Z"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"f897a5fc59394d1c911490f527d99dc2"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137A36A" w14:textId="4C99782C" w:rsidR="00BA27E9" w:rsidRDefault="003A1BB2" w:rsidP="00BA27E9">
      <w:pPr>
        <w:pStyle w:val="2"/>
      </w:pPr>
      <w:r>
        <w:t>7</w:t>
      </w:r>
      <w:r w:rsidR="00BA27E9">
        <w:rPr>
          <w:rFonts w:hint="eastAsia"/>
        </w:rPr>
        <w:t>、</w:t>
      </w:r>
      <w:r w:rsidR="00C0188A">
        <w:rPr>
          <w:rFonts w:hint="eastAsia"/>
        </w:rPr>
        <w:t>产品</w:t>
      </w:r>
      <w:r w:rsidR="00C0188A">
        <w:t>详情页</w:t>
      </w:r>
    </w:p>
    <w:p w14:paraId="1E84D3F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8C4053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43080291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95DAEFF" w14:textId="77777777" w:rsidR="000A5CEB" w:rsidRPr="000A5CEB" w:rsidRDefault="00BA27E9" w:rsidP="000A5CEB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0A5CEB" w:rsidRPr="000A5CEB">
        <w:rPr>
          <w:rFonts w:ascii="Consolas" w:eastAsia="宋体" w:hAnsi="Consolas" w:cs="Consolas"/>
          <w:color w:val="795E26"/>
          <w:kern w:val="0"/>
          <w:szCs w:val="21"/>
        </w:rPr>
        <w:t>productDetail</w:t>
      </w:r>
    </w:p>
    <w:p w14:paraId="4145189A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12CD9B39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B9AB319" w14:textId="77777777" w:rsidTr="00595552">
        <w:tc>
          <w:tcPr>
            <w:tcW w:w="1904" w:type="dxa"/>
          </w:tcPr>
          <w:p w14:paraId="74C893E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DDFCA1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D5953F0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6F5E7C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2C93248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83533" w14:paraId="6EAC3536" w14:textId="77777777" w:rsidTr="00595552">
        <w:tc>
          <w:tcPr>
            <w:tcW w:w="1904" w:type="dxa"/>
          </w:tcPr>
          <w:p w14:paraId="052F97E3" w14:textId="7AA72419" w:rsidR="00283533" w:rsidRDefault="002B738F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 w:rsidR="00283533"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0DE2A3F4" w14:textId="00199C44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4AB87BDE" w14:textId="718C816A" w:rsidR="00283533" w:rsidRDefault="00283533" w:rsidP="0028353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274BE47" w14:textId="364DBFDD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code码</w:t>
            </w:r>
          </w:p>
        </w:tc>
        <w:tc>
          <w:tcPr>
            <w:tcW w:w="1487" w:type="dxa"/>
          </w:tcPr>
          <w:p w14:paraId="73B48055" w14:textId="7777777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3C96386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9FD9383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40110439" w14:textId="607494E0" w:rsidR="00BA27E9" w:rsidRPr="003D1D8D" w:rsidRDefault="00BA27E9" w:rsidP="00610717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610717" w:rsidRPr="00610717">
        <w:rPr>
          <w:rFonts w:ascii="Consolas" w:eastAsia="宋体" w:hAnsi="Consolas" w:cs="Consolas"/>
          <w:color w:val="0451A5"/>
          <w:kern w:val="0"/>
          <w:sz w:val="18"/>
          <w:szCs w:val="18"/>
        </w:rPr>
        <w:t>productDetail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7DBCD4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6017ED" w14:textId="3CEFAB53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="00C876FA">
        <w:rPr>
          <w:rFonts w:ascii="Consolas" w:eastAsia="宋体" w:hAnsi="Consolas" w:cs="Consolas"/>
          <w:color w:val="A31515"/>
          <w:kern w:val="0"/>
          <w:sz w:val="18"/>
          <w:szCs w:val="18"/>
        </w:rPr>
        <w:t>code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7732B1" w:rsidRPr="007732B1">
        <w:rPr>
          <w:rFonts w:ascii="Consolas" w:eastAsia="宋体" w:hAnsi="Consolas" w:cs="Consolas"/>
          <w:color w:val="0451A5"/>
          <w:kern w:val="0"/>
          <w:sz w:val="18"/>
          <w:szCs w:val="18"/>
        </w:rPr>
        <w:t>IMG202009121038tJfkv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</w:p>
    <w:p w14:paraId="5F82E332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    }</w:t>
      </w:r>
    </w:p>
    <w:p w14:paraId="3B52D7F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4351B83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346D748A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61CA706" w14:textId="26760080" w:rsidR="00BA27E9" w:rsidRPr="00A62C8E" w:rsidRDefault="009750A2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"IMG202009121038tJfkv"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公司注册无忧版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"234234"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1500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https://gsb-zc.oss-cn-beijing.aliyuncs.com//zc_7681599878260096202012103740961920-1103.jpg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https://gsb-zc.oss-cn-beijing.aliyuncs.com//zc_153815998782633842020121037433841920-1103.jpg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class="ql-align-center"&gt;1232323434546&lt;/p&gt;&lt;p class="ql-align-center"&gt;53454565676879789&lt;/p&gt;&lt;p class="ql-align-center"&gt;234345345&lt;/p&gt;&lt;p class="ql-align-center"&gt;&lt;img src="data:image/jpeg;base64,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gT5wkJ7vSZ0gKAcJwUEfTpLlSdhuECZkSdpnOPCTdJjaA/tiEBDthEe0DnMFBSG0zpAAIIz5QBhAREYyUzER4TS/wByBAECeEDlNyQ0igb9JPA2AgEpOVAfAQNQmNIA9qgjKTiQmNpnZUAJ7dIBkoGoQEATJTyBG1FSKgQCRGZCY0kNqhkQYjCD5QUHSJpNMoJzCQUuUUkyYCkdBROiiYUiMpTnCfCjOdKqmTzCg8yFJzcKJ0kSgCBhSblJqP7XIkMyBhI/U3BymTlM6KCAmM7SDj3QRkI5KkNoDvAMFMnCTgJyhukXCE8Jgmc5TgZUJyUIkTlBECQiUA+kQA5ykdqRAUSgcoUe70hVdf/Z"&gt;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"555555555"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"6666666666666"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"444444444444"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180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"IMG202008141735787D8"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(273).jpg"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https://gsb-zc.oss-cn-beijing.aliyuncs.com//zc_957159739770145820201417351458666(273).jpg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"39120"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179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"IMG202008141734AEJui"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(275).jpg"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https://gsb-zc.oss-cn-beijing.aliyuncs.com//zc_4871597397693684202014173453684666(275).jpg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"37008"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class="ql-align-center"&gt;&lt;img src="data:image/jpeg;base64,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FWAWEVYBYBYBYA4EWKCwKMAsAsAsKDAHFBYBWAMKLAiwAsFWAGAVgjOIocCGRFWBBhQ4BYQWAWBFIBwD/9k="&gt;&lt;/p&gt;&lt;p class="ql-align-center"&gt;cccccccccccccccccccccccc\dddd&lt;/p&gt;&lt;p class="ql-align-center"&gt;ddddddddddddd&lt;/p&gt;&lt;p class="ql-align-center"&gt;444&lt;/p&gt;"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"2020-09-12T02:38:18.000Z"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"2020-09-12T07:39:33.000Z"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],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"038550127d61467abba1119499eeabf3"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635E604" w14:textId="77777777" w:rsidR="00290A83" w:rsidRDefault="00290A83" w:rsidP="00290A83">
      <w:pPr>
        <w:pStyle w:val="2"/>
      </w:pPr>
      <w:r>
        <w:t>8</w:t>
      </w:r>
      <w:r>
        <w:rPr>
          <w:rFonts w:hint="eastAsia"/>
        </w:rPr>
        <w:t>、吸底菜单</w:t>
      </w:r>
    </w:p>
    <w:p w14:paraId="7CC5F76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1B0FCFD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DE656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588B3F0A" w14:textId="77777777" w:rsidR="00290A83" w:rsidRPr="006918C3" w:rsidRDefault="00290A83" w:rsidP="00290A83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r w:rsidRPr="0068087E">
        <w:rPr>
          <w:rFonts w:ascii="Consolas" w:eastAsia="宋体" w:hAnsi="Consolas" w:cs="Consolas"/>
          <w:color w:val="795E26"/>
          <w:kern w:val="0"/>
          <w:szCs w:val="21"/>
        </w:rPr>
        <w:t>bottomMenuConfig</w:t>
      </w:r>
    </w:p>
    <w:p w14:paraId="70FE5100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7765C31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07BB8F57" w14:textId="77777777" w:rsidTr="00BB5600">
        <w:tc>
          <w:tcPr>
            <w:tcW w:w="1904" w:type="dxa"/>
          </w:tcPr>
          <w:p w14:paraId="42BBB2EB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5CBC986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65FEDF96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7DD46963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58DBEA6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2B7D790F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0799F3FE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8320BF3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"bottomMenuConfig"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0B55BE1" w14:textId="47CAAB31" w:rsidR="00290A83" w:rsidRPr="006D1D79" w:rsidRDefault="00290A83" w:rsidP="0077352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89274AC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    }</w:t>
      </w:r>
    </w:p>
    <w:p w14:paraId="4592AB39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F812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BCA67AC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EF7F54B" w14:textId="1D0BE87E" w:rsidR="00290A83" w:rsidRPr="00A62C8E" w:rsidRDefault="00D96B96" w:rsidP="00290A83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左侧按钮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"left"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"1,2"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"strategy_time_start"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获取专属服务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"13075556693"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"btn"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"13545346436"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"2020-09-11T07:00:01.000Z"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"strategy_time_end"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"18"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右侧按钮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"right"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",1"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"strategy_time_start"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在线沟通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"13075556693"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在线沟通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"2020-09-12T08:56:25.000Z"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"strategy_time_end"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"18"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"6aa23c5844da4449a067813e1a7191fd"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4011C30" w14:textId="2AD9B23F" w:rsidR="00290A83" w:rsidRDefault="00290A83" w:rsidP="00290A83">
      <w:pPr>
        <w:pStyle w:val="2"/>
      </w:pPr>
      <w:r>
        <w:t>9</w:t>
      </w:r>
      <w:r>
        <w:rPr>
          <w:rFonts w:hint="eastAsia"/>
        </w:rPr>
        <w:t>、周期产品</w:t>
      </w:r>
    </w:p>
    <w:p w14:paraId="49A3309C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148C9BF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71488E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DB3BE57" w14:textId="545DCE79" w:rsidR="00B076DA" w:rsidRPr="00B076DA" w:rsidRDefault="00290A83" w:rsidP="00B076D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B076DA" w:rsidRPr="00B076DA">
        <w:rPr>
          <w:rFonts w:ascii="Consolas" w:eastAsia="宋体" w:hAnsi="Consolas" w:cs="Consolas"/>
          <w:color w:val="795E26"/>
          <w:kern w:val="0"/>
          <w:szCs w:val="21"/>
        </w:rPr>
        <w:t>cycleProduc</w:t>
      </w:r>
      <w:r w:rsidR="00474559">
        <w:rPr>
          <w:rFonts w:ascii="Consolas" w:eastAsia="宋体" w:hAnsi="Consolas" w:cs="Consolas"/>
          <w:color w:val="795E26"/>
          <w:kern w:val="0"/>
          <w:szCs w:val="21"/>
        </w:rPr>
        <w:t>t</w:t>
      </w:r>
    </w:p>
    <w:p w14:paraId="53C5E2EF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491DCD4D" w14:textId="77777777" w:rsidTr="00BB5600">
        <w:tc>
          <w:tcPr>
            <w:tcW w:w="1904" w:type="dxa"/>
          </w:tcPr>
          <w:p w14:paraId="699FBA5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2FBBD147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3586370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0EBA6F1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6B702A90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71D554C1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1A1D3D0A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EBB701D" w14:textId="7C8D50B3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"cycleProduc</w:t>
      </w:r>
      <w:r w:rsidR="00474559">
        <w:rPr>
          <w:rFonts w:ascii="Consolas" w:eastAsia="宋体" w:hAnsi="Consolas" w:cs="Consolas"/>
          <w:color w:val="0451A5"/>
          <w:kern w:val="0"/>
          <w:sz w:val="18"/>
          <w:szCs w:val="18"/>
        </w:rPr>
        <w:t>t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244FBBD" w14:textId="2C2BB45E" w:rsidR="009F068D" w:rsidRPr="009F068D" w:rsidRDefault="009F068D" w:rsidP="00887E4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B7A6E29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72E0CEF8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1F9F720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2E6AB32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0088235" w14:textId="00966B57" w:rsidR="00BA27E9" w:rsidRDefault="00380553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https://gsb-zc.oss-cn-beijing.aliyuncs.com//zc_2008159956200782720208184647827c.jpg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"2020-09-11T10:26:17.000Z"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"2020-09-11T10:27:19.000Z"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"CP202009090935SMOuo7"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"f0f0314934474dde83a1748dd1235b34"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0B026C45" w14:textId="77777777" w:rsidR="00CE2F8E" w:rsidRDefault="00CE2F8E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60E13131" w14:textId="3C541002" w:rsidR="00CE2F8E" w:rsidRDefault="00CE2F8E" w:rsidP="00CE2F8E">
      <w:pPr>
        <w:pStyle w:val="2"/>
      </w:pPr>
      <w:r>
        <w:t>10</w:t>
      </w:r>
      <w:r>
        <w:rPr>
          <w:rFonts w:hint="eastAsia"/>
        </w:rPr>
        <w:t>、</w:t>
      </w:r>
      <w:r>
        <w:t>二级留资页</w:t>
      </w:r>
    </w:p>
    <w:p w14:paraId="3A29129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4BA48D9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989968F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2E3A50" w14:textId="77777777" w:rsidR="00F20116" w:rsidRPr="00F20116" w:rsidRDefault="00CE2F8E" w:rsidP="00F2011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F20116" w:rsidRPr="00F20116">
        <w:rPr>
          <w:rFonts w:ascii="Consolas" w:eastAsia="宋体" w:hAnsi="Consolas" w:cs="Consolas"/>
          <w:color w:val="795E26"/>
          <w:kern w:val="0"/>
          <w:szCs w:val="21"/>
        </w:rPr>
        <w:t>secondLevelNeedConfig</w:t>
      </w:r>
    </w:p>
    <w:p w14:paraId="37AA8530" w14:textId="77777777" w:rsidR="000F57D4" w:rsidRDefault="000F57D4" w:rsidP="00CE2F8E">
      <w:pPr>
        <w:widowControl/>
        <w:shd w:val="clear" w:color="auto" w:fill="FFFFFF"/>
        <w:spacing w:line="285" w:lineRule="atLeast"/>
        <w:ind w:firstLine="360"/>
        <w:jc w:val="left"/>
      </w:pPr>
    </w:p>
    <w:p w14:paraId="4209A805" w14:textId="77777777" w:rsidR="00CE2F8E" w:rsidRPr="00434E3A" w:rsidRDefault="00CE2F8E" w:rsidP="00CE2F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CE2F8E" w14:paraId="41B94B9A" w14:textId="77777777" w:rsidTr="004C3A11">
        <w:tc>
          <w:tcPr>
            <w:tcW w:w="1904" w:type="dxa"/>
          </w:tcPr>
          <w:p w14:paraId="077FAF39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871C44B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4F845FFD" w14:textId="77777777" w:rsidR="00CE2F8E" w:rsidRDefault="00CE2F8E" w:rsidP="004C3A11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4635896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24A26A5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EC5997" w14:paraId="7257FA30" w14:textId="77777777" w:rsidTr="004C3A11">
        <w:tc>
          <w:tcPr>
            <w:tcW w:w="1904" w:type="dxa"/>
          </w:tcPr>
          <w:p w14:paraId="0854DDA1" w14:textId="2D31672C" w:rsidR="00EC5997" w:rsidRDefault="00EC5997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3AC7159F" w14:textId="036C5B10" w:rsidR="00EC5997" w:rsidRDefault="007B1F5A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24" w:type="dxa"/>
          </w:tcPr>
          <w:p w14:paraId="02954E15" w14:textId="31F5FA0E" w:rsidR="00EC5997" w:rsidRDefault="00020BAA" w:rsidP="004C3A11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34E11C86" w14:textId="35447D9E" w:rsidR="00EC5997" w:rsidRDefault="00020BAA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分类编码</w:t>
            </w:r>
          </w:p>
        </w:tc>
        <w:tc>
          <w:tcPr>
            <w:tcW w:w="1487" w:type="dxa"/>
          </w:tcPr>
          <w:p w14:paraId="3B10108E" w14:textId="77777777" w:rsidR="00EC5997" w:rsidRDefault="00EC5997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BD2D0F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7F8F6D4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52208C5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50DB2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D50DB2">
        <w:rPr>
          <w:rFonts w:ascii="Consolas" w:eastAsia="宋体" w:hAnsi="Consolas" w:cs="Consolas"/>
          <w:color w:val="0451A5"/>
          <w:kern w:val="0"/>
          <w:sz w:val="18"/>
          <w:szCs w:val="18"/>
        </w:rPr>
        <w:t>"secondLevelNeedConfig"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5B73AD2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50DB2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158482F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D50DB2">
        <w:rPr>
          <w:rFonts w:ascii="Consolas" w:eastAsia="宋体" w:hAnsi="Consolas" w:cs="Consolas"/>
          <w:color w:val="A31515"/>
          <w:kern w:val="0"/>
          <w:sz w:val="18"/>
          <w:szCs w:val="18"/>
        </w:rPr>
        <w:t>"code"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D50DB2">
        <w:rPr>
          <w:rFonts w:ascii="Consolas" w:eastAsia="宋体" w:hAnsi="Consolas" w:cs="Consolas"/>
          <w:color w:val="0451A5"/>
          <w:kern w:val="0"/>
          <w:sz w:val="18"/>
          <w:szCs w:val="18"/>
        </w:rPr>
        <w:t>"gsfw"</w:t>
      </w:r>
    </w:p>
    <w:p w14:paraId="32D5E7E6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32E3E91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023281E" w14:textId="77777777" w:rsidR="00D50DB2" w:rsidRPr="00D50DB2" w:rsidRDefault="00D50DB2" w:rsidP="00D50DB2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70619603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6AC4F197" w14:textId="77777777" w:rsidR="00CE2F8E" w:rsidRDefault="00CE2F8E" w:rsidP="00CE2F8E">
      <w:pPr>
        <w:pStyle w:val="a4"/>
        <w:ind w:left="360" w:firstLineChars="0" w:firstLine="0"/>
      </w:pPr>
      <w:r>
        <w:rPr>
          <w:rFonts w:hint="eastAsia"/>
        </w:rPr>
        <w:lastRenderedPageBreak/>
        <w:t>返回结果</w:t>
      </w:r>
    </w:p>
    <w:p w14:paraId="20751B7A" w14:textId="23DA5FF0" w:rsidR="00CE2F8E" w:rsidRDefault="008807B5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"www.hao123.com"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"345"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https://gsb-zc.oss-cn-beijing.aliyuncs.com//zc_34481599709070289202010113750289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https://gsb-zc.oss-cn-beijing.aliyuncs.com//zc_38181599709099443202010113819443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URL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参数规则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https://gsb-zc.oss-cn-beijing.aliyuncs.com//zc_39781599709111429202010113831429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"2020-09-11T10:10:33.000Z"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"351cbb6d659442f39abbab79a4bba3d6"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9B3A699" w14:textId="77777777" w:rsidR="00E4445D" w:rsidRDefault="00E4445D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2C0B2190" w14:textId="77777777" w:rsidR="00E4445D" w:rsidRDefault="00E4445D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97C1CF4" w14:textId="5AC0B256" w:rsidR="00E4445D" w:rsidRDefault="00E4445D" w:rsidP="00E4445D">
      <w:pPr>
        <w:pStyle w:val="2"/>
      </w:pPr>
      <w:r>
        <w:t>11</w:t>
      </w:r>
      <w:r>
        <w:rPr>
          <w:rFonts w:hint="eastAsia"/>
        </w:rPr>
        <w:t>、二级</w:t>
      </w:r>
      <w:r>
        <w:t>产品资质选择项</w:t>
      </w:r>
      <w:r w:rsidR="009C71A2">
        <w:rPr>
          <w:rFonts w:hint="eastAsia"/>
        </w:rPr>
        <w:t>(线索数据</w:t>
      </w:r>
      <w:r w:rsidR="009C71A2">
        <w:t>维护</w:t>
      </w:r>
      <w:r w:rsidR="009C71A2">
        <w:rPr>
          <w:rFonts w:hint="eastAsia"/>
        </w:rPr>
        <w:t>)</w:t>
      </w:r>
    </w:p>
    <w:p w14:paraId="296FC78F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404789CC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37E3094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B1A4C98" w14:textId="62D8DCA7" w:rsidR="00E4445D" w:rsidRPr="00D34E81" w:rsidRDefault="00E4445D" w:rsidP="00D34E81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D34E81" w:rsidRPr="00D34E81">
        <w:rPr>
          <w:rFonts w:ascii="Consolas" w:eastAsia="宋体" w:hAnsi="Consolas" w:cs="Consolas"/>
          <w:color w:val="795E26"/>
          <w:kern w:val="0"/>
          <w:szCs w:val="21"/>
        </w:rPr>
        <w:t>clueMaintenance</w:t>
      </w:r>
    </w:p>
    <w:p w14:paraId="6AF95136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9AD7754" w14:textId="77777777" w:rsidR="00E4445D" w:rsidRPr="00434E3A" w:rsidRDefault="00E4445D" w:rsidP="00E4445D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7999" w:type="dxa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943"/>
        <w:gridCol w:w="1002"/>
        <w:gridCol w:w="1550"/>
      </w:tblGrid>
      <w:tr w:rsidR="00E4445D" w14:paraId="27399F3A" w14:textId="77777777" w:rsidTr="00F42A5A">
        <w:tc>
          <w:tcPr>
            <w:tcW w:w="1904" w:type="dxa"/>
          </w:tcPr>
          <w:p w14:paraId="0EC7D551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参数</w:t>
            </w:r>
          </w:p>
        </w:tc>
        <w:tc>
          <w:tcPr>
            <w:tcW w:w="1600" w:type="dxa"/>
          </w:tcPr>
          <w:p w14:paraId="234F4B63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943" w:type="dxa"/>
          </w:tcPr>
          <w:p w14:paraId="340BC8F7" w14:textId="77777777" w:rsidR="00E4445D" w:rsidRDefault="00E4445D" w:rsidP="007C4AB8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002" w:type="dxa"/>
          </w:tcPr>
          <w:p w14:paraId="432987D1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550" w:type="dxa"/>
          </w:tcPr>
          <w:p w14:paraId="2B4C3FD5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123555" w14:paraId="5AB18C3D" w14:textId="77777777" w:rsidTr="00F42A5A">
        <w:tc>
          <w:tcPr>
            <w:tcW w:w="1904" w:type="dxa"/>
          </w:tcPr>
          <w:p w14:paraId="052B522D" w14:textId="284374BC" w:rsidR="00123555" w:rsidRDefault="00123555" w:rsidP="00123555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apiType</w:t>
            </w:r>
          </w:p>
        </w:tc>
        <w:tc>
          <w:tcPr>
            <w:tcW w:w="1600" w:type="dxa"/>
          </w:tcPr>
          <w:p w14:paraId="69FC2A96" w14:textId="5E1999D0" w:rsidR="00123555" w:rsidRDefault="00665ACF" w:rsidP="00123555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1943" w:type="dxa"/>
          </w:tcPr>
          <w:p w14:paraId="09FABD13" w14:textId="50F3EF31" w:rsidR="00123555" w:rsidRDefault="00CE436E" w:rsidP="00123555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1列表2级</w:t>
            </w:r>
            <w:r>
              <w:t>留资</w:t>
            </w:r>
            <w:r>
              <w:rPr>
                <w:rFonts w:hint="eastAsia"/>
              </w:rPr>
              <w:t>（单个</w:t>
            </w:r>
            <w:r>
              <w:t>需要传code</w:t>
            </w:r>
            <w:r>
              <w:rPr>
                <w:rFonts w:hint="eastAsia"/>
              </w:rPr>
              <w:t>）</w:t>
            </w:r>
          </w:p>
        </w:tc>
        <w:tc>
          <w:tcPr>
            <w:tcW w:w="1002" w:type="dxa"/>
          </w:tcPr>
          <w:p w14:paraId="733429B0" w14:textId="77777777" w:rsidR="00123555" w:rsidRDefault="00123555" w:rsidP="00123555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</w:p>
        </w:tc>
        <w:tc>
          <w:tcPr>
            <w:tcW w:w="1550" w:type="dxa"/>
          </w:tcPr>
          <w:p w14:paraId="33303016" w14:textId="77777777" w:rsidR="00123555" w:rsidRDefault="00123555" w:rsidP="00123555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</w:p>
        </w:tc>
      </w:tr>
      <w:tr w:rsidR="00503F4F" w14:paraId="2C7FE32E" w14:textId="77777777" w:rsidTr="00F42A5A">
        <w:tc>
          <w:tcPr>
            <w:tcW w:w="1904" w:type="dxa"/>
          </w:tcPr>
          <w:p w14:paraId="689E4D88" w14:textId="7B35658F" w:rsidR="00503F4F" w:rsidRPr="0021516F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1C1155F7" w14:textId="1512BC2E" w:rsidR="00503F4F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943" w:type="dxa"/>
          </w:tcPr>
          <w:p w14:paraId="601BAC5C" w14:textId="7D60C153" w:rsidR="00503F4F" w:rsidRPr="003B7D84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002" w:type="dxa"/>
          </w:tcPr>
          <w:p w14:paraId="20B03824" w14:textId="156770AC" w:rsidR="00503F4F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分类编码</w:t>
            </w:r>
          </w:p>
        </w:tc>
        <w:tc>
          <w:tcPr>
            <w:tcW w:w="1550" w:type="dxa"/>
          </w:tcPr>
          <w:p w14:paraId="23667414" w14:textId="77777777" w:rsidR="00503F4F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13B333A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5B7D214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8033337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5B091B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5B091B">
        <w:rPr>
          <w:rFonts w:ascii="Consolas" w:eastAsia="宋体" w:hAnsi="Consolas" w:cs="Consolas"/>
          <w:color w:val="0451A5"/>
          <w:kern w:val="0"/>
          <w:sz w:val="18"/>
          <w:szCs w:val="18"/>
        </w:rPr>
        <w:t>"clueMaintenance"</w:t>
      </w: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DD098AC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5B091B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5A025EB9" w14:textId="483E5F10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5B091B">
        <w:rPr>
          <w:rFonts w:ascii="Consolas" w:eastAsia="宋体" w:hAnsi="Consolas" w:cs="Consolas"/>
          <w:color w:val="A31515"/>
          <w:kern w:val="0"/>
          <w:sz w:val="18"/>
          <w:szCs w:val="18"/>
        </w:rPr>
        <w:t>"apiType"</w:t>
      </w: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:</w:t>
      </w:r>
      <w:r w:rsidRPr="005B091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>
        <w:rPr>
          <w:rFonts w:ascii="Consolas" w:eastAsia="宋体" w:hAnsi="Consolas" w:cs="Consolas"/>
          <w:color w:val="0451A5"/>
          <w:kern w:val="0"/>
          <w:sz w:val="18"/>
          <w:szCs w:val="18"/>
        </w:rPr>
        <w:t>1</w:t>
      </w:r>
      <w:r w:rsidRPr="005B091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</w:p>
    <w:p w14:paraId="27F8B527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0B4A59C2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E6230FB" w14:textId="77777777" w:rsidR="005B091B" w:rsidRPr="005B091B" w:rsidRDefault="005B091B" w:rsidP="005B091B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91D1AE4" w14:textId="639E29D6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3DEC245B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273B9672" w14:textId="77777777" w:rsidR="00E4445D" w:rsidRDefault="00E4445D" w:rsidP="00E4445D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2134CF5" w14:textId="52CCA312" w:rsidR="00E4445D" w:rsidRDefault="0007421A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"home"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"2020-09-14T06:53:51.000Z"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"512442424242"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"2020-09-11T00:54:56.000Z"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"sbzc"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"45984535134"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"2020-09-10T10:19:37.000Z"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"dzfw"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"2020-09-11T01:30:42.000Z"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"ssch"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"zzq"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"434535343"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"2020-09-11T07:10:22.000Z"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"zlfw"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"344535345"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"2020-09-11T02:01:17.000Z"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"zzrz"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"6666666"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表格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"3535"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"2020-09-11T07:07:38.000Z"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"4aa671db760d4d1a80c0cf274b9af51d"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650D0FF" w14:textId="77777777" w:rsidR="00C7405A" w:rsidRDefault="00C7405A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56EB1A2" w14:textId="77777777" w:rsidR="00C7405A" w:rsidRDefault="00C7405A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82D57B2" w14:textId="4C4F60DF" w:rsidR="00C7405A" w:rsidRPr="00C7405A" w:rsidRDefault="00C7405A" w:rsidP="00CE2F8E">
      <w:pPr>
        <w:pStyle w:val="a4"/>
        <w:ind w:left="360" w:firstLineChars="0" w:firstLine="0"/>
        <w:rPr>
          <w:rFonts w:ascii="Courier New" w:hAnsi="Courier New" w:cs="Courier New"/>
          <w:b/>
          <w:color w:val="4A5560"/>
          <w:shd w:val="clear" w:color="auto" w:fill="FFFFFF"/>
        </w:rPr>
      </w:pPr>
      <w:r w:rsidRPr="00C7405A">
        <w:rPr>
          <w:rFonts w:ascii="Courier New" w:hAnsi="Courier New" w:cs="Courier New"/>
          <w:b/>
          <w:color w:val="4A5560"/>
          <w:shd w:val="clear" w:color="auto" w:fill="FFFFFF"/>
        </w:rPr>
        <w:t xml:space="preserve">apiType = 2 </w:t>
      </w:r>
    </w:p>
    <w:p w14:paraId="3CCAD4B8" w14:textId="77777777" w:rsidR="00C7405A" w:rsidRDefault="00C7405A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FECF258" w14:textId="77777777" w:rsidR="00C7405A" w:rsidRPr="00434E3A" w:rsidRDefault="00C7405A" w:rsidP="00C7405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14070F58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DE45CE3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C7405A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C7405A">
        <w:rPr>
          <w:rFonts w:ascii="Consolas" w:eastAsia="宋体" w:hAnsi="Consolas" w:cs="Consolas"/>
          <w:color w:val="0451A5"/>
          <w:kern w:val="0"/>
          <w:sz w:val="18"/>
          <w:szCs w:val="18"/>
        </w:rPr>
        <w:t>"clueMaintenance"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CCC59F6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C7405A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A428FA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C7405A">
        <w:rPr>
          <w:rFonts w:ascii="Consolas" w:eastAsia="宋体" w:hAnsi="Consolas" w:cs="Consolas"/>
          <w:color w:val="A31515"/>
          <w:kern w:val="0"/>
          <w:sz w:val="18"/>
          <w:szCs w:val="18"/>
        </w:rPr>
        <w:t>"apiType"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:</w:t>
      </w:r>
      <w:r w:rsidRPr="00C7405A">
        <w:rPr>
          <w:rFonts w:ascii="Consolas" w:eastAsia="宋体" w:hAnsi="Consolas" w:cs="Consolas"/>
          <w:color w:val="0451A5"/>
          <w:kern w:val="0"/>
          <w:sz w:val="18"/>
          <w:szCs w:val="18"/>
        </w:rPr>
        <w:t>"2"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2C4ED58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C7405A">
        <w:rPr>
          <w:rFonts w:ascii="Consolas" w:eastAsia="宋体" w:hAnsi="Consolas" w:cs="Consolas"/>
          <w:color w:val="A31515"/>
          <w:kern w:val="0"/>
          <w:sz w:val="18"/>
          <w:szCs w:val="18"/>
        </w:rPr>
        <w:t>"code"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:</w:t>
      </w:r>
      <w:r w:rsidRPr="00C7405A">
        <w:rPr>
          <w:rFonts w:ascii="Consolas" w:eastAsia="宋体" w:hAnsi="Consolas" w:cs="Consolas"/>
          <w:color w:val="0451A5"/>
          <w:kern w:val="0"/>
          <w:sz w:val="18"/>
          <w:szCs w:val="18"/>
        </w:rPr>
        <w:t>"home"</w:t>
      </w:r>
    </w:p>
    <w:p w14:paraId="27D1F973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3D5B7842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2FABA83" w14:textId="6EDC49C5" w:rsidR="00C7405A" w:rsidRPr="005B091B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27D1FCB9" w14:textId="77777777" w:rsidR="00C7405A" w:rsidRPr="005B091B" w:rsidRDefault="00C7405A" w:rsidP="00C7405A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3DD90379" w14:textId="77777777" w:rsidR="00C7405A" w:rsidRPr="00D34E81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4967109F" w14:textId="77777777" w:rsidR="00C7405A" w:rsidRPr="00434E3A" w:rsidRDefault="00C7405A" w:rsidP="00C7405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1F59189" w14:textId="77777777" w:rsidR="00C7405A" w:rsidRDefault="00C7405A" w:rsidP="00C7405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4DCEC38" w14:textId="6625A374" w:rsidR="00C7405A" w:rsidRPr="00E4445D" w:rsidRDefault="007327A7" w:rsidP="00C7405A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"home"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"2020-09-14T06:53:51.000Z"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"80f8e89187954485be1d7e3b49769c01"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  <w:bookmarkStart w:id="0" w:name="_GoBack"/>
      <w:bookmarkEnd w:id="0"/>
    </w:p>
    <w:p w14:paraId="1C443689" w14:textId="77777777" w:rsidR="00C7405A" w:rsidRPr="00C7405A" w:rsidRDefault="00C7405A" w:rsidP="00CE2F8E">
      <w:pPr>
        <w:pStyle w:val="a4"/>
        <w:ind w:left="360" w:firstLineChars="0" w:firstLine="0"/>
      </w:pPr>
    </w:p>
    <w:sectPr w:rsidR="00C7405A" w:rsidRPr="00C74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63"/>
    <w:rsid w:val="00012D18"/>
    <w:rsid w:val="00020BAA"/>
    <w:rsid w:val="00072689"/>
    <w:rsid w:val="0007421A"/>
    <w:rsid w:val="000A5CEB"/>
    <w:rsid w:val="000A6D2B"/>
    <w:rsid w:val="000F3215"/>
    <w:rsid w:val="000F57D4"/>
    <w:rsid w:val="00102B87"/>
    <w:rsid w:val="001111A4"/>
    <w:rsid w:val="00123555"/>
    <w:rsid w:val="00127E4A"/>
    <w:rsid w:val="001B069A"/>
    <w:rsid w:val="001D20A5"/>
    <w:rsid w:val="001D73D6"/>
    <w:rsid w:val="0021516F"/>
    <w:rsid w:val="00227CE3"/>
    <w:rsid w:val="00232ED6"/>
    <w:rsid w:val="00256806"/>
    <w:rsid w:val="002607A4"/>
    <w:rsid w:val="00272ADF"/>
    <w:rsid w:val="002759C3"/>
    <w:rsid w:val="00283533"/>
    <w:rsid w:val="0028740D"/>
    <w:rsid w:val="00290A83"/>
    <w:rsid w:val="002B738F"/>
    <w:rsid w:val="002E38FE"/>
    <w:rsid w:val="002E3DE7"/>
    <w:rsid w:val="002F18FE"/>
    <w:rsid w:val="0030148B"/>
    <w:rsid w:val="003208F1"/>
    <w:rsid w:val="003300C8"/>
    <w:rsid w:val="00342901"/>
    <w:rsid w:val="00347142"/>
    <w:rsid w:val="003645BB"/>
    <w:rsid w:val="00380553"/>
    <w:rsid w:val="00390418"/>
    <w:rsid w:val="003A009D"/>
    <w:rsid w:val="003A1BB2"/>
    <w:rsid w:val="003A2E57"/>
    <w:rsid w:val="003B7D84"/>
    <w:rsid w:val="003D1ADA"/>
    <w:rsid w:val="003D1D8D"/>
    <w:rsid w:val="003D7A6B"/>
    <w:rsid w:val="003F1E96"/>
    <w:rsid w:val="00412909"/>
    <w:rsid w:val="00426CBB"/>
    <w:rsid w:val="00430960"/>
    <w:rsid w:val="00434E3A"/>
    <w:rsid w:val="00473D32"/>
    <w:rsid w:val="00474559"/>
    <w:rsid w:val="004D2E79"/>
    <w:rsid w:val="00503F4F"/>
    <w:rsid w:val="00514779"/>
    <w:rsid w:val="00520026"/>
    <w:rsid w:val="00532705"/>
    <w:rsid w:val="00546A3A"/>
    <w:rsid w:val="0057627E"/>
    <w:rsid w:val="00595552"/>
    <w:rsid w:val="005A1CAD"/>
    <w:rsid w:val="005A57B6"/>
    <w:rsid w:val="005A667B"/>
    <w:rsid w:val="005B091B"/>
    <w:rsid w:val="005B130D"/>
    <w:rsid w:val="005F2B50"/>
    <w:rsid w:val="005F7C6A"/>
    <w:rsid w:val="00610717"/>
    <w:rsid w:val="006201D6"/>
    <w:rsid w:val="006370A1"/>
    <w:rsid w:val="00665ACF"/>
    <w:rsid w:val="00673D01"/>
    <w:rsid w:val="00676132"/>
    <w:rsid w:val="0068087E"/>
    <w:rsid w:val="006918C3"/>
    <w:rsid w:val="006963E7"/>
    <w:rsid w:val="006B08A3"/>
    <w:rsid w:val="006D1D79"/>
    <w:rsid w:val="006F1F28"/>
    <w:rsid w:val="0070096B"/>
    <w:rsid w:val="007327A7"/>
    <w:rsid w:val="007536F0"/>
    <w:rsid w:val="007732B1"/>
    <w:rsid w:val="0077352D"/>
    <w:rsid w:val="007B1F5A"/>
    <w:rsid w:val="007C5B56"/>
    <w:rsid w:val="007C7C63"/>
    <w:rsid w:val="007D1066"/>
    <w:rsid w:val="008328A9"/>
    <w:rsid w:val="00842ED7"/>
    <w:rsid w:val="00844FB5"/>
    <w:rsid w:val="008469E5"/>
    <w:rsid w:val="008628E4"/>
    <w:rsid w:val="008807B5"/>
    <w:rsid w:val="00887E46"/>
    <w:rsid w:val="008A3C4E"/>
    <w:rsid w:val="008C670E"/>
    <w:rsid w:val="00924630"/>
    <w:rsid w:val="00952C4F"/>
    <w:rsid w:val="009750A2"/>
    <w:rsid w:val="00996806"/>
    <w:rsid w:val="0099768A"/>
    <w:rsid w:val="009C0BE2"/>
    <w:rsid w:val="009C2A80"/>
    <w:rsid w:val="009C71A2"/>
    <w:rsid w:val="009D3934"/>
    <w:rsid w:val="009D3F8D"/>
    <w:rsid w:val="009F068D"/>
    <w:rsid w:val="00A211BE"/>
    <w:rsid w:val="00A62C8E"/>
    <w:rsid w:val="00A634DE"/>
    <w:rsid w:val="00AA24D9"/>
    <w:rsid w:val="00AB721A"/>
    <w:rsid w:val="00B076DA"/>
    <w:rsid w:val="00B21BC3"/>
    <w:rsid w:val="00B25BF6"/>
    <w:rsid w:val="00B33B72"/>
    <w:rsid w:val="00B422D2"/>
    <w:rsid w:val="00B732B6"/>
    <w:rsid w:val="00B808CA"/>
    <w:rsid w:val="00B902D5"/>
    <w:rsid w:val="00BA27E9"/>
    <w:rsid w:val="00BD70E7"/>
    <w:rsid w:val="00C0188A"/>
    <w:rsid w:val="00C24451"/>
    <w:rsid w:val="00C3649B"/>
    <w:rsid w:val="00C45289"/>
    <w:rsid w:val="00C631DF"/>
    <w:rsid w:val="00C7405A"/>
    <w:rsid w:val="00C83D2C"/>
    <w:rsid w:val="00C876FA"/>
    <w:rsid w:val="00CA08A1"/>
    <w:rsid w:val="00CA60DE"/>
    <w:rsid w:val="00CE2F8E"/>
    <w:rsid w:val="00CE436E"/>
    <w:rsid w:val="00D05372"/>
    <w:rsid w:val="00D34E81"/>
    <w:rsid w:val="00D50DB2"/>
    <w:rsid w:val="00D55135"/>
    <w:rsid w:val="00D60F13"/>
    <w:rsid w:val="00D63D77"/>
    <w:rsid w:val="00D96B96"/>
    <w:rsid w:val="00E01996"/>
    <w:rsid w:val="00E040C9"/>
    <w:rsid w:val="00E25456"/>
    <w:rsid w:val="00E4445D"/>
    <w:rsid w:val="00EA6792"/>
    <w:rsid w:val="00EC1C3C"/>
    <w:rsid w:val="00EC5997"/>
    <w:rsid w:val="00EE7E86"/>
    <w:rsid w:val="00F20116"/>
    <w:rsid w:val="00F42404"/>
    <w:rsid w:val="00F42A5A"/>
    <w:rsid w:val="00F42F94"/>
    <w:rsid w:val="00F53FD9"/>
    <w:rsid w:val="00F601FA"/>
    <w:rsid w:val="00F67D6A"/>
    <w:rsid w:val="00F75327"/>
    <w:rsid w:val="00F85C02"/>
    <w:rsid w:val="00FA419D"/>
    <w:rsid w:val="00FC3FC1"/>
    <w:rsid w:val="00FC7B0C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onkey">
    <w:name w:val="json_key"/>
    <w:basedOn w:val="a0"/>
    <w:rsid w:val="00520026"/>
  </w:style>
  <w:style w:type="character" w:customStyle="1" w:styleId="jsonnumber">
    <w:name w:val="json_number"/>
    <w:basedOn w:val="a0"/>
    <w:rsid w:val="00520026"/>
  </w:style>
  <w:style w:type="character" w:customStyle="1" w:styleId="jsonstring">
    <w:name w:val="json_string"/>
    <w:basedOn w:val="a0"/>
    <w:rsid w:val="00520026"/>
  </w:style>
  <w:style w:type="character" w:styleId="a6">
    <w:name w:val="Hyperlink"/>
    <w:basedOn w:val="a0"/>
    <w:uiPriority w:val="99"/>
    <w:semiHidden/>
    <w:unhideWhenUsed/>
    <w:rsid w:val="00520026"/>
    <w:rPr>
      <w:color w:val="0000FF"/>
      <w:u w:val="single"/>
    </w:rPr>
  </w:style>
  <w:style w:type="character" w:customStyle="1" w:styleId="jsonnull">
    <w:name w:val="json_null"/>
    <w:basedOn w:val="a0"/>
    <w:rsid w:val="00520026"/>
  </w:style>
  <w:style w:type="character" w:customStyle="1" w:styleId="jsonboolean">
    <w:name w:val="json_boolean"/>
    <w:basedOn w:val="a0"/>
    <w:rsid w:val="00C6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5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2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0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0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8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3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5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4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1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gsb-zc.oss-cn-beijing.aliyuncs.com/zc_1658159972261405220201015233452%E5%BE%AE%E4%BF%A1%E6%88%AA%E5%9B%BE_20200616182219.jpg" TargetMode="External"/><Relationship Id="rId21" Type="http://schemas.openxmlformats.org/officeDocument/2006/relationships/hyperlink" Target="https://mall-image.gongsibao.com/images/202006/thumb_img/2774_thumb_P_1593368551512.jpg" TargetMode="External"/><Relationship Id="rId42" Type="http://schemas.openxmlformats.org/officeDocument/2006/relationships/hyperlink" Target="https://fanyi.baidu.com/translate" TargetMode="External"/><Relationship Id="rId47" Type="http://schemas.openxmlformats.org/officeDocument/2006/relationships/hyperlink" Target="https://gsb-zc.oss-cn-beijing.aliyuncs.com/zc_444815996150970182020993137181920-1103.jpg" TargetMode="External"/><Relationship Id="rId63" Type="http://schemas.openxmlformats.org/officeDocument/2006/relationships/hyperlink" Target="https://www.baidu.com/" TargetMode="External"/><Relationship Id="rId68" Type="http://schemas.openxmlformats.org/officeDocument/2006/relationships/hyperlink" Target="https://gsb-zc.oss-cn-beijing.aliyuncs.com/zc_70815995361605802020811360580b.jpg" TargetMode="External"/><Relationship Id="rId16" Type="http://schemas.openxmlformats.org/officeDocument/2006/relationships/hyperlink" Target="https://mall-image.gongsibao.com/images/202006/thumb_img/2774_thumb_P_1593368551512.jpg" TargetMode="External"/><Relationship Id="rId11" Type="http://schemas.openxmlformats.org/officeDocument/2006/relationships/hyperlink" Target="https://gsb-zc.oss-cn-beijing.aliyuncs.com/zc_47681599704962592202010102922592timg.png" TargetMode="External"/><Relationship Id="rId32" Type="http://schemas.openxmlformats.org/officeDocument/2006/relationships/hyperlink" Target="https://gsb-zc.oss-cn-beijing.aliyuncs.com/zc_4848159953259280820208103632808b.jpg" TargetMode="External"/><Relationship Id="rId37" Type="http://schemas.openxmlformats.org/officeDocument/2006/relationships/hyperlink" Target="https://gsb-zc.oss-cn-beijing.aliyuncs.com/zc_461815998940695262020121519526timg(1).jpg" TargetMode="External"/><Relationship Id="rId53" Type="http://schemas.openxmlformats.org/officeDocument/2006/relationships/hyperlink" Target="https://gsb-zc.oss-cn-beijing.aliyuncs.com/zc_47681599704962592202010102922592timg.png" TargetMode="External"/><Relationship Id="rId58" Type="http://schemas.openxmlformats.org/officeDocument/2006/relationships/hyperlink" Target="https://gsb-zc.oss-cn-beijing.aliyuncs.com/zc_957159739770145820201417351458666(273).jpg" TargetMode="External"/><Relationship Id="rId74" Type="http://schemas.openxmlformats.org/officeDocument/2006/relationships/hyperlink" Target="https://gsb-zc.oss-cn-beijing.aliyuncs.com/zc_70815995361605802020811360580b.jpg" TargetMode="External"/><Relationship Id="rId79" Type="http://schemas.openxmlformats.org/officeDocument/2006/relationships/hyperlink" Target="https://gsb-zc.oss-cn-beijing.aliyuncs.com/zc_38181599709099443202010113819443%E8%90%A5%E9%94%80%E6%A8%A1%E6%9D%BFURL%E5%8F%82%E6%95%B0%E8%A7%84%E5%88%99.jpg" TargetMode="External"/><Relationship Id="rId5" Type="http://schemas.openxmlformats.org/officeDocument/2006/relationships/hyperlink" Target="https://gsb-zc.oss-cn-beijing.aliyuncs.com/zc_7681599878260096202012103740961920-1103.jpg" TargetMode="External"/><Relationship Id="rId61" Type="http://schemas.openxmlformats.org/officeDocument/2006/relationships/hyperlink" Target="https://gsb-zc.oss-cn-beijing.aliyuncs.com/zc_70815995361605802020811360580b.jpg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gsb-zc.oss-cn-beijing.aliyuncs.com/zc_38181599709099443202010113819443%E8%90%A5%E9%94%80%E6%A8%A1%E6%9D%BFURL%E5%8F%82%E6%95%B0%E8%A7%84%E5%88%99.jpg" TargetMode="External"/><Relationship Id="rId14" Type="http://schemas.openxmlformats.org/officeDocument/2006/relationships/hyperlink" Target="https://gsb-zc.oss-cn-beijing.aliyuncs.com/zc_344815994511437482020711593748c.jpg" TargetMode="External"/><Relationship Id="rId22" Type="http://schemas.openxmlformats.org/officeDocument/2006/relationships/hyperlink" Target="https://mall-image.gongsibao.com/images/202001/thumb_img/0_thumb_P_1579127749219.jpg" TargetMode="External"/><Relationship Id="rId27" Type="http://schemas.openxmlformats.org/officeDocument/2006/relationships/hyperlink" Target="https://gsb-zc.oss-cn-beijing.aliyuncs.com/zc_1618159978813781120201193537811%E5%BE%AE%E4%BF%A1%E6%88%AA%E5%9B%BE_20200911093500.png" TargetMode="External"/><Relationship Id="rId30" Type="http://schemas.openxmlformats.org/officeDocument/2006/relationships/hyperlink" Target="https://gsb-zc.oss-cn-beijing.aliyuncs.com/zc_3481599723023332202010153023332%E5%BE%AE%E4%BF%A1%E5%9B%BE%E7%89%87_20200618103355.jpg" TargetMode="External"/><Relationship Id="rId35" Type="http://schemas.openxmlformats.org/officeDocument/2006/relationships/hyperlink" Target="https://gsb-zc.oss-cn-beijing.aliyuncs.com/zc_368159989404384720201215043847timg(1).jpg" TargetMode="External"/><Relationship Id="rId43" Type="http://schemas.openxmlformats.org/officeDocument/2006/relationships/hyperlink" Target="https://gsb-zc.oss-cn-beijing.aliyuncs.com/zc_84815996150645162020993145161920-1103.jpg" TargetMode="External"/><Relationship Id="rId48" Type="http://schemas.openxmlformats.org/officeDocument/2006/relationships/hyperlink" Target="https://fanyi.baidu.com/translate" TargetMode="External"/><Relationship Id="rId56" Type="http://schemas.openxmlformats.org/officeDocument/2006/relationships/hyperlink" Target="https://gsb-zc.oss-cn-beijing.aliyuncs.com/zc_2578159955108975320208154449753timg.png" TargetMode="External"/><Relationship Id="rId64" Type="http://schemas.openxmlformats.org/officeDocument/2006/relationships/hyperlink" Target="https://gsb-zc.oss-cn-beijing.aliyuncs.com/zc_70815995361605802020811360580b.jpg" TargetMode="External"/><Relationship Id="rId69" Type="http://schemas.openxmlformats.org/officeDocument/2006/relationships/hyperlink" Target="https://www.baidu.com/" TargetMode="External"/><Relationship Id="rId77" Type="http://schemas.openxmlformats.org/officeDocument/2006/relationships/hyperlink" Target="https://mall-image.gongsibao.com/images/202001/thumb_img/0_thumb_P_1579127749219.jpg" TargetMode="External"/><Relationship Id="rId8" Type="http://schemas.openxmlformats.org/officeDocument/2006/relationships/hyperlink" Target="https://gsb-zc.oss-cn-beijing.aliyuncs.com/zc_2578159955108975320208154449753timg.png" TargetMode="External"/><Relationship Id="rId51" Type="http://schemas.openxmlformats.org/officeDocument/2006/relationships/hyperlink" Target="https://gsb-zc.oss-cn-beijing.aliyuncs.com/zc_7681599878260096202012103740961920-1103.jpg" TargetMode="External"/><Relationship Id="rId72" Type="http://schemas.openxmlformats.org/officeDocument/2006/relationships/hyperlink" Target="https://gsb-zc.oss-cn-beijing.aliyuncs.com/zc_70815995361605802020811360580b.jpg" TargetMode="External"/><Relationship Id="rId80" Type="http://schemas.openxmlformats.org/officeDocument/2006/relationships/hyperlink" Target="https://gsb-zc.oss-cn-beijing.aliyuncs.com/zc_39781599709111429202010113831429%E8%90%A5%E9%94%80%E6%A8%A1%E6%9D%BF%E7%AE%A1%E7%90%86.jpg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gsb-zc.oss-cn-beijing.aliyuncs.com/zc_957159739770145820201417351458666(273).jpg" TargetMode="External"/><Relationship Id="rId17" Type="http://schemas.openxmlformats.org/officeDocument/2006/relationships/hyperlink" Target="https://mall-image.gongsibao.com/images/202001/thumb_img/0_thumb_P_1579127749219.jpg" TargetMode="External"/><Relationship Id="rId25" Type="http://schemas.openxmlformats.org/officeDocument/2006/relationships/hyperlink" Target="https://gsb-zc.oss-cn-beijing.aliyuncs.com/zc_39781599709111429202010113831429%E8%90%A5%E9%94%80%E6%A8%A1%E6%9D%BF%E7%AE%A1%E7%90%86.jpg" TargetMode="External"/><Relationship Id="rId33" Type="http://schemas.openxmlformats.org/officeDocument/2006/relationships/hyperlink" Target="https://gsb-zc.oss-cn-beijing.aliyuncs.com/zc_4848159953259280820208103632808b.jpg" TargetMode="External"/><Relationship Id="rId38" Type="http://schemas.openxmlformats.org/officeDocument/2006/relationships/hyperlink" Target="https://gsb-zc.oss-cn-beijing.aliyuncs.com/zc_818159989407998420201215119984timg(1).jpg" TargetMode="External"/><Relationship Id="rId46" Type="http://schemas.openxmlformats.org/officeDocument/2006/relationships/hyperlink" Target="https://fanyi.baidu.com/translate" TargetMode="External"/><Relationship Id="rId59" Type="http://schemas.openxmlformats.org/officeDocument/2006/relationships/hyperlink" Target="https://gsb-zc.oss-cn-beijing.aliyuncs.com/zc_4871597397693684202014173453684666(275).jpg" TargetMode="External"/><Relationship Id="rId67" Type="http://schemas.openxmlformats.org/officeDocument/2006/relationships/hyperlink" Target="https://www.baidu.com/" TargetMode="External"/><Relationship Id="rId20" Type="http://schemas.openxmlformats.org/officeDocument/2006/relationships/hyperlink" Target="https://gsb-zc.oss-cn-beijing.aliyuncs.com/zc_39781599709111429202010113831429%E8%90%A5%E9%94%80%E6%A8%A1%E6%9D%BF%E7%AE%A1%E7%90%86.jpg" TargetMode="External"/><Relationship Id="rId41" Type="http://schemas.openxmlformats.org/officeDocument/2006/relationships/hyperlink" Target="https://gsb-zc.oss-cn-beijing.aliyuncs.com/zc_1628159961505513720209930551371920-1103.jpg" TargetMode="External"/><Relationship Id="rId54" Type="http://schemas.openxmlformats.org/officeDocument/2006/relationships/hyperlink" Target="https://gsb-zc.oss-cn-beijing.aliyuncs.com/zc_2578159955108975320208154449753timg.png" TargetMode="External"/><Relationship Id="rId62" Type="http://schemas.openxmlformats.org/officeDocument/2006/relationships/hyperlink" Target="https://gsb-zc.oss-cn-beijing.aliyuncs.com/zc_70815995361605802020811360580b.jpg" TargetMode="External"/><Relationship Id="rId70" Type="http://schemas.openxmlformats.org/officeDocument/2006/relationships/hyperlink" Target="https://gsb-zc.oss-cn-beijing.aliyuncs.com/zc_70815995361605802020811360580b.jpg" TargetMode="External"/><Relationship Id="rId75" Type="http://schemas.openxmlformats.org/officeDocument/2006/relationships/hyperlink" Target="https://www.baidu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sb-zc.oss-cn-beijing.aliyuncs.com/zc_153815998782633842020121037433841920-1103.jpg" TargetMode="External"/><Relationship Id="rId15" Type="http://schemas.openxmlformats.org/officeDocument/2006/relationships/hyperlink" Target="https://gsb-zc.oss-cn-beijing.aliyuncs.com/zc_2228159954663745520208143037455c.jpg" TargetMode="External"/><Relationship Id="rId23" Type="http://schemas.openxmlformats.org/officeDocument/2006/relationships/hyperlink" Target="https://gsb-zc.oss-cn-beijing.aliyuncs.com/zc_34481599709070289202010113750289%E8%90%A5%E9%94%80%E6%A8%A1%E6%9D%BF%E7%AE%A1%E7%90%86.jpg" TargetMode="External"/><Relationship Id="rId28" Type="http://schemas.openxmlformats.org/officeDocument/2006/relationships/hyperlink" Target="https://gsb-zc.oss-cn-beijing.aliyuncs.com/zc_19381599805432276202011142352276%E5%BE%AE%E4%BF%A1%E6%88%AA%E5%9B%BE_20200911093500.png" TargetMode="External"/><Relationship Id="rId36" Type="http://schemas.openxmlformats.org/officeDocument/2006/relationships/hyperlink" Target="https://gsb-zc.oss-cn-beijing.aliyuncs.com/zc_56815998940605762020121510576timg(1).jpg" TargetMode="External"/><Relationship Id="rId49" Type="http://schemas.openxmlformats.org/officeDocument/2006/relationships/hyperlink" Target="https://gsb-zc.oss-cn-beijing.aliyuncs.com/zc_498816000549709882020141142509881920-1103.jpg" TargetMode="External"/><Relationship Id="rId57" Type="http://schemas.openxmlformats.org/officeDocument/2006/relationships/hyperlink" Target="https://gsb-zc.oss-cn-beijing.aliyuncs.com/zc_47681599704962592202010102922592timg.png" TargetMode="External"/><Relationship Id="rId10" Type="http://schemas.openxmlformats.org/officeDocument/2006/relationships/hyperlink" Target="https://gsb-zc.oss-cn-beijing.aliyuncs.com/zc_2578159955108975320208154449753timg.png" TargetMode="External"/><Relationship Id="rId31" Type="http://schemas.openxmlformats.org/officeDocument/2006/relationships/hyperlink" Target="https://gsb-zc.oss-cn-beijing.aliyuncs.com/zc_15481599723028703202010153028703%E5%BE%AE%E4%BF%A1%E6%88%AA%E5%9B%BE_20200616182219.jpg" TargetMode="External"/><Relationship Id="rId44" Type="http://schemas.openxmlformats.org/officeDocument/2006/relationships/hyperlink" Target="https://fanyi.baidu.com/translate" TargetMode="External"/><Relationship Id="rId52" Type="http://schemas.openxmlformats.org/officeDocument/2006/relationships/hyperlink" Target="https://gsb-zc.oss-cn-beijing.aliyuncs.com/zc_153815998782633842020121037433841920-1103.jpg" TargetMode="External"/><Relationship Id="rId60" Type="http://schemas.openxmlformats.org/officeDocument/2006/relationships/hyperlink" Target="https://gsb-zc.oss-cn-beijing.aliyuncs.com/zc_2008159956200782720208184647827c.jpg" TargetMode="External"/><Relationship Id="rId65" Type="http://schemas.openxmlformats.org/officeDocument/2006/relationships/hyperlink" Target="https://www.baidu.com/" TargetMode="External"/><Relationship Id="rId73" Type="http://schemas.openxmlformats.org/officeDocument/2006/relationships/hyperlink" Target="https://www.baidu.com/" TargetMode="External"/><Relationship Id="rId78" Type="http://schemas.openxmlformats.org/officeDocument/2006/relationships/hyperlink" Target="https://gsb-zc.oss-cn-beijing.aliyuncs.com/zc_34481599709070289202010113750289%E8%90%A5%E9%94%80%E6%A8%A1%E6%9D%BF%E7%AE%A1%E7%90%86.jpg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sb-zc.oss-cn-beijing.aliyuncs.com/zc_2578159955108975320208154449753timg.png" TargetMode="External"/><Relationship Id="rId13" Type="http://schemas.openxmlformats.org/officeDocument/2006/relationships/hyperlink" Target="https://gsb-zc.oss-cn-beijing.aliyuncs.com/zc_4871597397693684202014173453684666(275).jpg" TargetMode="External"/><Relationship Id="rId18" Type="http://schemas.openxmlformats.org/officeDocument/2006/relationships/hyperlink" Target="https://gsb-zc.oss-cn-beijing.aliyuncs.com/zc_34481599709070289202010113750289%E8%90%A5%E9%94%80%E6%A8%A1%E6%9D%BF%E7%AE%A1%E7%90%86.jpg" TargetMode="External"/><Relationship Id="rId39" Type="http://schemas.openxmlformats.org/officeDocument/2006/relationships/hyperlink" Target="https://gsb-zc.oss-cn-beijing.aliyuncs.com/zc_3688159989408874120201215128741timg(1).jpg" TargetMode="External"/><Relationship Id="rId34" Type="http://schemas.openxmlformats.org/officeDocument/2006/relationships/hyperlink" Target="https://gsb-zc.oss-cn-beijing.aliyuncs.com/zc_4848159953259280820208103632808b.jpg" TargetMode="External"/><Relationship Id="rId50" Type="http://schemas.openxmlformats.org/officeDocument/2006/relationships/hyperlink" Target="https://gsb-zc.oss-cn-beijing.aliyuncs.com/zc_344815996168022562020910022561920-1103.jpg" TargetMode="External"/><Relationship Id="rId55" Type="http://schemas.openxmlformats.org/officeDocument/2006/relationships/hyperlink" Target="https://gsb-zc.oss-cn-beijing.aliyuncs.com/zc_2578159955108975320208154449753timg.png" TargetMode="External"/><Relationship Id="rId76" Type="http://schemas.openxmlformats.org/officeDocument/2006/relationships/hyperlink" Target="https://mall-image.gongsibao.com/images/202006/thumb_img/2774_thumb_P_1593368551512.jpg" TargetMode="External"/><Relationship Id="rId7" Type="http://schemas.openxmlformats.org/officeDocument/2006/relationships/hyperlink" Target="https://gsb-zc.oss-cn-beijing.aliyuncs.com/zc_47681599704962592202010102922592timg.png" TargetMode="External"/><Relationship Id="rId71" Type="http://schemas.openxmlformats.org/officeDocument/2006/relationships/hyperlink" Target="https://www.baidu.com/" TargetMode="External"/><Relationship Id="rId2" Type="http://schemas.openxmlformats.org/officeDocument/2006/relationships/styles" Target="styles.xml"/><Relationship Id="rId29" Type="http://schemas.openxmlformats.org/officeDocument/2006/relationships/hyperlink" Target="https://gsb-zc.oss-cn-beijing.aliyuncs.com/zc_9081599723019787202010153019787%E5%BE%AE%E4%BF%A1%E6%88%AA%E5%9B%BE_20200616182219.jpg" TargetMode="External"/><Relationship Id="rId24" Type="http://schemas.openxmlformats.org/officeDocument/2006/relationships/hyperlink" Target="https://gsb-zc.oss-cn-beijing.aliyuncs.com/zc_38181599709099443202010113819443%E8%90%A5%E9%94%80%E6%A8%A1%E6%9D%BFURL%E5%8F%82%E6%95%B0%E8%A7%84%E5%88%99.jpg" TargetMode="External"/><Relationship Id="rId40" Type="http://schemas.openxmlformats.org/officeDocument/2006/relationships/hyperlink" Target="https://fanyi.baidu.com/translate" TargetMode="External"/><Relationship Id="rId45" Type="http://schemas.openxmlformats.org/officeDocument/2006/relationships/hyperlink" Target="https://gsb-zc.oss-cn-beijing.aliyuncs.com/zc_278815996150740162020993114161920-1103.jpg" TargetMode="External"/><Relationship Id="rId66" Type="http://schemas.openxmlformats.org/officeDocument/2006/relationships/hyperlink" Target="https://gsb-zc.oss-cn-beijing.aliyuncs.com/zc_70815995361605802020811360580b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203</Pages>
  <Words>75347</Words>
  <Characters>429479</Characters>
  <Application>Microsoft Office Word</Application>
  <DocSecurity>0</DocSecurity>
  <Lines>3578</Lines>
  <Paragraphs>1007</Paragraphs>
  <ScaleCrop>false</ScaleCrop>
  <Company/>
  <LinksUpToDate>false</LinksUpToDate>
  <CharactersWithSpaces>503819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Administrator</cp:lastModifiedBy>
  <cp:revision>175</cp:revision>
  <dcterms:created xsi:type="dcterms:W3CDTF">2020-09-07T02:33:00Z</dcterms:created>
  <dcterms:modified xsi:type="dcterms:W3CDTF">2020-09-14T10:24:00Z</dcterms:modified>
</cp:coreProperties>
</file>