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13731C5" w14:textId="0FB3E742" w:rsidR="00F75327" w:rsidRDefault="00434E3A" w:rsidP="00434E3A">
      <w:pPr>
        <w:pStyle w:val="a3"/>
      </w:pPr>
      <w:r>
        <w:rPr>
          <w:rFonts w:hint="eastAsia"/>
        </w:rPr>
        <w:t>媒体聚合页接口文档</w:t>
      </w:r>
    </w:p>
    <w:p w14:paraId="03BB8621" w14:textId="74045CA0" w:rsidR="00434E3A" w:rsidRPr="00D05372" w:rsidRDefault="00434E3A" w:rsidP="00434E3A">
      <w:pPr>
        <w:pStyle w:val="2"/>
      </w:pPr>
      <w:r>
        <w:rPr>
          <w:rFonts w:hint="eastAsia"/>
        </w:rPr>
        <w:t>1、</w:t>
      </w:r>
      <w:r w:rsidR="00D05372">
        <w:rPr>
          <w:rFonts w:hint="eastAsia"/>
        </w:rPr>
        <w:t>服务</w:t>
      </w:r>
      <w:r w:rsidR="00D05372">
        <w:t>列表</w:t>
      </w:r>
      <w:r w:rsidR="00FE5BC5">
        <w:rPr>
          <w:rFonts w:hint="eastAsia"/>
        </w:rPr>
        <w:t>（进</w:t>
      </w:r>
      <w:r w:rsidR="00FE5BC5">
        <w:t>详情</w:t>
      </w:r>
      <w:proofErr w:type="gramStart"/>
      <w:r w:rsidR="00FE5BC5">
        <w:t>页之前</w:t>
      </w:r>
      <w:proofErr w:type="gramEnd"/>
      <w:r w:rsidR="00FE5BC5">
        <w:t>的</w:t>
      </w:r>
      <w:r w:rsidR="00FE5BC5">
        <w:rPr>
          <w:rFonts w:hint="eastAsia"/>
        </w:rPr>
        <w:t>产品</w:t>
      </w:r>
      <w:r w:rsidR="00FE5BC5">
        <w:t>列表</w:t>
      </w:r>
      <w:r w:rsidR="00FE5BC5">
        <w:rPr>
          <w:rFonts w:hint="eastAsia"/>
        </w:rPr>
        <w:t>）</w:t>
      </w:r>
    </w:p>
    <w:p w14:paraId="4C69B9D3" w14:textId="3AA5FB56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0F0AA9C0" w14:textId="086A9BD5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71ED2EA" w14:textId="0DA96B5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648E1C45" w14:textId="21F4FD39" w:rsidR="00434E3A" w:rsidRPr="005B130D" w:rsidRDefault="00434E3A" w:rsidP="005B130D">
      <w:pPr>
        <w:widowControl/>
        <w:shd w:val="clear" w:color="auto" w:fill="FFFFFF"/>
        <w:spacing w:line="285" w:lineRule="atLeast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proofErr w:type="gramStart"/>
      <w:r w:rsidR="005B130D" w:rsidRPr="005B130D">
        <w:t>productList</w:t>
      </w:r>
      <w:proofErr w:type="gramEnd"/>
    </w:p>
    <w:p w14:paraId="3ADF64EC" w14:textId="0D139141" w:rsidR="00434E3A" w:rsidRPr="00434E3A" w:rsidRDefault="00434E3A" w:rsidP="00434E3A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ayout w:type="fixed"/>
        <w:tblLook w:val="04A0" w:firstRow="1" w:lastRow="0" w:firstColumn="1" w:lastColumn="0" w:noHBand="0" w:noVBand="1"/>
      </w:tblPr>
      <w:tblGrid>
        <w:gridCol w:w="2045"/>
        <w:gridCol w:w="1276"/>
        <w:gridCol w:w="1417"/>
        <w:gridCol w:w="2127"/>
        <w:gridCol w:w="1071"/>
      </w:tblGrid>
      <w:tr w:rsidR="003B7D84" w14:paraId="29B82169" w14:textId="77777777" w:rsidTr="00A634DE">
        <w:tc>
          <w:tcPr>
            <w:tcW w:w="2045" w:type="dxa"/>
          </w:tcPr>
          <w:p w14:paraId="16FB02ED" w14:textId="029FC11B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276" w:type="dxa"/>
          </w:tcPr>
          <w:p w14:paraId="36AC0581" w14:textId="398A832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17" w:type="dxa"/>
          </w:tcPr>
          <w:p w14:paraId="13D38A03" w14:textId="7BAED97E" w:rsidR="003B7D84" w:rsidRDefault="003B7D84" w:rsidP="003B7D84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2127" w:type="dxa"/>
          </w:tcPr>
          <w:p w14:paraId="005C03AD" w14:textId="699F0018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071" w:type="dxa"/>
          </w:tcPr>
          <w:p w14:paraId="6505C735" w14:textId="412F6DB1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34DE" w14:paraId="7B300916" w14:textId="77777777" w:rsidTr="00A634DE">
        <w:tc>
          <w:tcPr>
            <w:tcW w:w="20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AC2596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product_type_code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2AAB8E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string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044C0B" w14:textId="77777777" w:rsidR="00A634DE" w:rsidRDefault="00A634DE" w:rsidP="00A634DE">
            <w:pPr>
              <w:widowControl/>
              <w:spacing w:line="285" w:lineRule="atLeast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5F35F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二级分类code</w:t>
            </w:r>
          </w:p>
        </w:tc>
        <w:tc>
          <w:tcPr>
            <w:tcW w:w="1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B67840" w14:textId="77777777" w:rsidR="00A634DE" w:rsidRDefault="00A634DE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3B7D84" w14:paraId="7645127B" w14:textId="77777777" w:rsidTr="00A634DE">
        <w:tc>
          <w:tcPr>
            <w:tcW w:w="2045" w:type="dxa"/>
          </w:tcPr>
          <w:p w14:paraId="17E68340" w14:textId="1E2100E0" w:rsidR="003B7D84" w:rsidRPr="00BD70E7" w:rsidRDefault="00B422D2" w:rsidP="00BD70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 w:rsidRPr="00BD70E7">
              <w:t>company_id</w:t>
            </w:r>
          </w:p>
        </w:tc>
        <w:tc>
          <w:tcPr>
            <w:tcW w:w="1276" w:type="dxa"/>
          </w:tcPr>
          <w:p w14:paraId="0145FA62" w14:textId="10D0AFBC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17" w:type="dxa"/>
          </w:tcPr>
          <w:p w14:paraId="1A3589EE" w14:textId="473B9203" w:rsidR="003B7D84" w:rsidRPr="003B7D84" w:rsidRDefault="003B7D84" w:rsidP="003B7D84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2127" w:type="dxa"/>
          </w:tcPr>
          <w:p w14:paraId="74A323B1" w14:textId="30094AA3" w:rsidR="003B7D84" w:rsidRDefault="00B422D2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071" w:type="dxa"/>
          </w:tcPr>
          <w:p w14:paraId="319D2FF2" w14:textId="77777777" w:rsidR="003B7D84" w:rsidRDefault="003B7D84" w:rsidP="00434E3A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405ACE3B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A686D2" w14:textId="1B4E189D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50ED0014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2F28EDA3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gram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"productList"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50314F0B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gramEnd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0EB2481E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88568AF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"product_type_code</w:t>
      </w:r>
      <w:proofErr w:type="gramStart"/>
      <w:r w:rsidRPr="0070096B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:</w:t>
      </w:r>
      <w:proofErr w:type="gramEnd"/>
      <w:r w:rsidRPr="0070096B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610DEDD8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6E6A635D" w14:textId="77777777" w:rsidR="0070096B" w:rsidRPr="0070096B" w:rsidRDefault="0070096B" w:rsidP="0070096B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70096B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1E00A77" w14:textId="77777777" w:rsidR="00434E3A" w:rsidRPr="00434E3A" w:rsidRDefault="00434E3A" w:rsidP="00434E3A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EA92029" w14:textId="0DE200A1" w:rsidR="00434E3A" w:rsidRDefault="00434E3A" w:rsidP="00434E3A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45362CD" w14:textId="1DB26EBC" w:rsidR="00B902D5" w:rsidRDefault="00532705" w:rsidP="00434E3A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"ba251ef1090d485fa88945ddc2f19714"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3810BD61" w14:textId="0B9F1BD2" w:rsidR="00E25456" w:rsidRDefault="00E25456" w:rsidP="00E25456">
      <w:pPr>
        <w:pStyle w:val="2"/>
      </w:pPr>
      <w:r>
        <w:rPr>
          <w:rFonts w:hint="eastAsia"/>
        </w:rPr>
        <w:t>2、</w:t>
      </w:r>
      <w:r w:rsidR="00390418">
        <w:rPr>
          <w:rFonts w:hint="eastAsia"/>
        </w:rPr>
        <w:t>首页</w:t>
      </w:r>
      <w:proofErr w:type="gramStart"/>
      <w:r w:rsidR="00390418">
        <w:rPr>
          <w:rFonts w:hint="eastAsia"/>
        </w:rPr>
        <w:t>轮播图</w:t>
      </w:r>
      <w:proofErr w:type="gramEnd"/>
    </w:p>
    <w:p w14:paraId="753DF6F2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5379168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FD2276A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45C29D04" w14:textId="77777777" w:rsidR="00FC7B0C" w:rsidRPr="00FC7B0C" w:rsidRDefault="00E25456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proofErr w:type="gramStart"/>
      <w:r w:rsidR="00FC7B0C" w:rsidRPr="00FC7B0C">
        <w:rPr>
          <w:rFonts w:ascii="Consolas" w:eastAsia="宋体" w:hAnsi="Consolas" w:cs="Consolas"/>
          <w:color w:val="795E26"/>
          <w:kern w:val="0"/>
          <w:szCs w:val="21"/>
        </w:rPr>
        <w:t>rotationChartList</w:t>
      </w:r>
      <w:proofErr w:type="gramEnd"/>
    </w:p>
    <w:p w14:paraId="5C3EBECF" w14:textId="1D128A11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E2AF8F7" w14:textId="77777777" w:rsidR="00E25456" w:rsidRPr="00434E3A" w:rsidRDefault="00E25456" w:rsidP="00E25456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520026" w14:paraId="780571AC" w14:textId="77777777" w:rsidTr="006918C3">
        <w:tc>
          <w:tcPr>
            <w:tcW w:w="1904" w:type="dxa"/>
          </w:tcPr>
          <w:p w14:paraId="330F4E0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6D308375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9300C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35A75D0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006684E8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520026" w14:paraId="1091C732" w14:textId="77777777" w:rsidTr="006918C3">
        <w:tc>
          <w:tcPr>
            <w:tcW w:w="1904" w:type="dxa"/>
          </w:tcPr>
          <w:p w14:paraId="03E6D8F0" w14:textId="77777777" w:rsidR="00520026" w:rsidRPr="00B422D2" w:rsidRDefault="00520026" w:rsidP="006918C3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</w:p>
          <w:p w14:paraId="4A1D1E04" w14:textId="77777777" w:rsidR="00520026" w:rsidRPr="00434E3A" w:rsidRDefault="00520026" w:rsidP="006918C3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5A156D72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0314A122" w14:textId="77777777" w:rsidR="00520026" w:rsidRPr="003B7D84" w:rsidRDefault="00520026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9764C59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5A5BD89C" w14:textId="77777777" w:rsidR="00520026" w:rsidRDefault="00520026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724597B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18CE510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53C7E6F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lastRenderedPageBreak/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gram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"rotationChartList"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CCB708C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gramEnd"/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3A96708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300C8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300C8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64E24BE9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88717B7" w14:textId="77777777" w:rsidR="003300C8" w:rsidRPr="003300C8" w:rsidRDefault="003300C8" w:rsidP="003300C8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300C8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5659B88F" w14:textId="77777777" w:rsidR="00E25456" w:rsidRPr="00434E3A" w:rsidRDefault="00E25456" w:rsidP="00E25456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B0A24BC" w14:textId="77777777" w:rsidR="00E25456" w:rsidRDefault="00E25456" w:rsidP="00E25456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323ECE0C" w14:textId="1F662BAD" w:rsidR="00434E3A" w:rsidRDefault="00012D18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"MMC202009031505deTIs"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https://gsb-zc.oss-cn-beijing.aliyuncs.com//zc_1168159911670408720203155487timg.png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"2020-09-03T07:05:10.000Z"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"MMC202009071159FAy8a"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"333333333333"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https://gsb-zc.oss-cn-beijing.aliyuncs.com//zc_344815994511437482020711593748c.jpg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22222222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"2020-09-07T03:59:08.000Z"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"e99ae122688c451a94b9abec5af9c083"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334221A" w14:textId="5432EEF4" w:rsidR="00A62C8E" w:rsidRDefault="003D1D8D" w:rsidP="00A62C8E">
      <w:pPr>
        <w:pStyle w:val="2"/>
      </w:pPr>
      <w:r>
        <w:t>3</w:t>
      </w:r>
      <w:r w:rsidR="00A62C8E">
        <w:rPr>
          <w:rFonts w:hint="eastAsia"/>
        </w:rPr>
        <w:t>、</w:t>
      </w:r>
      <w:proofErr w:type="gramStart"/>
      <w:r w:rsidR="00A62C8E">
        <w:rPr>
          <w:rFonts w:hint="eastAsia"/>
        </w:rPr>
        <w:t>留资表单</w:t>
      </w:r>
      <w:proofErr w:type="gramEnd"/>
      <w:r w:rsidR="00A62C8E">
        <w:rPr>
          <w:rFonts w:hint="eastAsia"/>
        </w:rPr>
        <w:t>产品</w:t>
      </w:r>
    </w:p>
    <w:p w14:paraId="120D3131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1F24CDF0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1FD3F4F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466A136" w14:textId="77777777" w:rsidR="00B902D5" w:rsidRPr="00B902D5" w:rsidRDefault="00A62C8E" w:rsidP="00B902D5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proofErr w:type="gramStart"/>
      <w:r w:rsidR="00B902D5" w:rsidRPr="00B902D5">
        <w:rPr>
          <w:rFonts w:ascii="Consolas" w:eastAsia="宋体" w:hAnsi="Consolas" w:cs="Consolas"/>
          <w:color w:val="795E26"/>
          <w:kern w:val="0"/>
          <w:szCs w:val="21"/>
        </w:rPr>
        <w:t>needProductList</w:t>
      </w:r>
      <w:proofErr w:type="gramEnd"/>
    </w:p>
    <w:p w14:paraId="1F5D12EE" w14:textId="2CCBE03F" w:rsidR="006918C3" w:rsidRPr="006918C3" w:rsidRDefault="006918C3" w:rsidP="00AB721A">
      <w:pPr>
        <w:widowControl/>
        <w:shd w:val="clear" w:color="auto" w:fill="FFFFFE"/>
        <w:spacing w:line="270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</w:p>
    <w:p w14:paraId="0A3EB102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21958BE" w14:textId="77777777" w:rsidR="00A62C8E" w:rsidRPr="00434E3A" w:rsidRDefault="00A62C8E" w:rsidP="00A62C8E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A62C8E" w14:paraId="25856A1D" w14:textId="77777777" w:rsidTr="006918C3">
        <w:tc>
          <w:tcPr>
            <w:tcW w:w="1904" w:type="dxa"/>
          </w:tcPr>
          <w:p w14:paraId="416E41A6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DD941D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2C09CD7" w14:textId="77777777" w:rsidR="00A62C8E" w:rsidRDefault="00A62C8E" w:rsidP="006918C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24DD0FA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3E56DDBD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A62C8E" w14:paraId="4BDC6469" w14:textId="77777777" w:rsidTr="006918C3">
        <w:tc>
          <w:tcPr>
            <w:tcW w:w="1904" w:type="dxa"/>
          </w:tcPr>
          <w:p w14:paraId="0A4494D5" w14:textId="77777777" w:rsidR="00A62C8E" w:rsidRPr="00B422D2" w:rsidRDefault="00A62C8E" w:rsidP="006918C3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</w:p>
          <w:p w14:paraId="040E6EFF" w14:textId="77777777" w:rsidR="00A62C8E" w:rsidRPr="00434E3A" w:rsidRDefault="00A62C8E" w:rsidP="006918C3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38C4E848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750FDC1C" w14:textId="77777777" w:rsidR="00A62C8E" w:rsidRPr="003B7D84" w:rsidRDefault="00A62C8E" w:rsidP="006918C3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C7C02B9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3C816A6B" w14:textId="77777777" w:rsidR="00A62C8E" w:rsidRDefault="00A62C8E" w:rsidP="006918C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104EC4E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48D3DB0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028609A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"needProductList"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B2C7C3E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24A7420D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3F9DA9F0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1E8D4564" w14:textId="77777777" w:rsidR="003D1D8D" w:rsidRPr="003D1D8D" w:rsidRDefault="003D1D8D" w:rsidP="003D1D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7C423A3" w14:textId="77777777" w:rsidR="00A62C8E" w:rsidRPr="00434E3A" w:rsidRDefault="00A62C8E" w:rsidP="00A62C8E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A980ACB" w14:textId="77777777" w:rsidR="00A62C8E" w:rsidRDefault="00A62C8E" w:rsidP="00A62C8E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2CFBCEAA" w14:textId="6542AD5D" w:rsidR="00A62C8E" w:rsidRDefault="00F85C02" w:rsidP="00520026">
      <w:pPr>
        <w:pStyle w:val="a4"/>
        <w:ind w:left="360" w:firstLineChars="0" w:firstLine="0"/>
        <w:rPr>
          <w:rFonts w:ascii="Courier New" w:hAnsi="Courier New" w:cs="Courier New"/>
          <w:color w:val="4A5560"/>
          <w:shd w:val="clear" w:color="auto" w:fill="FFFFFF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商标注册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proofErr w:type="gramStart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代账服务</w:t>
      </w:r>
      <w:proofErr w:type="gramEnd"/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税收筹划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著作权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专利服务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资质认证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"top_pic_url"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"recommend_product_quantity"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"recommend_product"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"2020-09-04T10:41:43.000Z"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"jytest6"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"10"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"15f56fa3443a4d839a210552df604fcf"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6177E852" w14:textId="786BEE5F" w:rsidR="00BA27E9" w:rsidRDefault="008628E4" w:rsidP="00BA27E9">
      <w:pPr>
        <w:pStyle w:val="2"/>
      </w:pPr>
      <w:r>
        <w:t>4</w:t>
      </w:r>
      <w:r w:rsidR="00BA27E9">
        <w:rPr>
          <w:rFonts w:hint="eastAsia"/>
        </w:rPr>
        <w:t>、</w:t>
      </w:r>
      <w:r w:rsidR="00C24451">
        <w:rPr>
          <w:rFonts w:hint="eastAsia"/>
        </w:rPr>
        <w:t>热门推荐</w:t>
      </w:r>
    </w:p>
    <w:p w14:paraId="50186D0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41C7C5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63DAEFA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1FAF89F" w14:textId="77777777" w:rsidR="00127E4A" w:rsidRPr="00127E4A" w:rsidRDefault="00BA27E9" w:rsidP="00127E4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proofErr w:type="gramStart"/>
      <w:r w:rsidR="00127E4A" w:rsidRPr="00127E4A">
        <w:rPr>
          <w:rFonts w:ascii="Consolas" w:eastAsia="宋体" w:hAnsi="Consolas" w:cs="Consolas"/>
          <w:color w:val="795E26"/>
          <w:kern w:val="0"/>
          <w:szCs w:val="21"/>
        </w:rPr>
        <w:t>popularRecommendationList</w:t>
      </w:r>
      <w:proofErr w:type="gramEnd"/>
    </w:p>
    <w:p w14:paraId="115FE97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278B2EE0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304C0B60" w14:textId="77777777" w:rsidTr="00595552">
        <w:tc>
          <w:tcPr>
            <w:tcW w:w="1904" w:type="dxa"/>
          </w:tcPr>
          <w:p w14:paraId="21922244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7E394AD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76F90686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4A7C3C9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1B2D34B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03F4FAE5" w14:textId="77777777" w:rsidTr="00595552">
        <w:tc>
          <w:tcPr>
            <w:tcW w:w="1904" w:type="dxa"/>
          </w:tcPr>
          <w:p w14:paraId="705D32DF" w14:textId="77777777" w:rsidR="00BA27E9" w:rsidRPr="00B422D2" w:rsidRDefault="00BA27E9" w:rsidP="00595552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t>company_id</w:t>
            </w:r>
          </w:p>
          <w:p w14:paraId="42757C6A" w14:textId="77777777" w:rsidR="00BA27E9" w:rsidRPr="00434E3A" w:rsidRDefault="00BA27E9" w:rsidP="0059555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3032BB7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254E6640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4BB56A8F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09C5CA77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6849D77D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73DCCE5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78E5E4E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"needProductList"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68C772C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5C49E6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12FF0528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5C759AA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C0C8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73998E6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17AB5AB7" w14:textId="340F4C73" w:rsidR="00BA27E9" w:rsidRPr="00A62C8E" w:rsidRDefault="00A211B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"123123"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"pic_position_name"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"ad"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"2222"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7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https://gsb-zc.oss-cn-beijing.aliyuncs.com//zc_4848159953259280820208103632808b.jpg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"2020-09-03T16:57:20.000Z"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"2020-09-08T02:36:35.000Z"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"c209ede4e8414b659513eca6139ff8f1"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3C3E9EF" w14:textId="3B7A91B9" w:rsidR="00BA27E9" w:rsidRDefault="007536F0" w:rsidP="00BA27E9">
      <w:pPr>
        <w:pStyle w:val="2"/>
      </w:pPr>
      <w:r>
        <w:t>5</w:t>
      </w:r>
      <w:r w:rsidR="00BA27E9">
        <w:rPr>
          <w:rFonts w:hint="eastAsia"/>
        </w:rPr>
        <w:t>、</w:t>
      </w:r>
      <w:r w:rsidR="00595552">
        <w:rPr>
          <w:rFonts w:hint="eastAsia"/>
        </w:rPr>
        <w:t>一类产品</w:t>
      </w:r>
    </w:p>
    <w:p w14:paraId="2DF24C4B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4365A44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2D5AFE4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312EE2E2" w14:textId="30107E2D" w:rsidR="00BA27E9" w:rsidRPr="006918C3" w:rsidRDefault="00BA27E9" w:rsidP="00412909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proofErr w:type="gramStart"/>
      <w:r w:rsidR="00412909" w:rsidRPr="00412909">
        <w:rPr>
          <w:rFonts w:ascii="Consolas" w:eastAsia="宋体" w:hAnsi="Consolas" w:cs="Consolas"/>
          <w:color w:val="795E26"/>
          <w:kern w:val="0"/>
          <w:szCs w:val="21"/>
        </w:rPr>
        <w:t>productTypeFirst</w:t>
      </w:r>
      <w:proofErr w:type="gramEnd"/>
    </w:p>
    <w:p w14:paraId="6EC2CA9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41E328E6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643492B6" w14:textId="77777777" w:rsidTr="00595552">
        <w:tc>
          <w:tcPr>
            <w:tcW w:w="1904" w:type="dxa"/>
          </w:tcPr>
          <w:p w14:paraId="42A4C6D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66BE970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34E7394B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258DB04A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47B0C9A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BA27E9" w14:paraId="7970B70A" w14:textId="77777777" w:rsidTr="00595552">
        <w:tc>
          <w:tcPr>
            <w:tcW w:w="1904" w:type="dxa"/>
          </w:tcPr>
          <w:p w14:paraId="4FED2CCE" w14:textId="77777777" w:rsidR="00BA27E9" w:rsidRPr="00B422D2" w:rsidRDefault="00BA27E9" w:rsidP="00595552">
            <w:pPr>
              <w:widowControl/>
              <w:shd w:val="clear" w:color="auto" w:fill="FFFFFF"/>
              <w:spacing w:line="285" w:lineRule="atLeast"/>
              <w:jc w:val="left"/>
              <w:rPr>
                <w:rFonts w:ascii="Consolas" w:eastAsia="宋体" w:hAnsi="Consolas" w:cs="Consolas"/>
                <w:color w:val="000000"/>
                <w:kern w:val="0"/>
                <w:szCs w:val="21"/>
              </w:rPr>
            </w:pPr>
            <w:r w:rsidRPr="00B422D2">
              <w:rPr>
                <w:rFonts w:ascii="Consolas" w:eastAsia="宋体" w:hAnsi="Consolas" w:cs="Consolas"/>
                <w:color w:val="001080"/>
                <w:kern w:val="0"/>
                <w:szCs w:val="21"/>
              </w:rPr>
              <w:lastRenderedPageBreak/>
              <w:t>company_id</w:t>
            </w:r>
          </w:p>
          <w:p w14:paraId="58DCA8C3" w14:textId="77777777" w:rsidR="00BA27E9" w:rsidRPr="00434E3A" w:rsidRDefault="00BA27E9" w:rsidP="00595552">
            <w:pPr>
              <w:widowControl/>
              <w:shd w:val="clear" w:color="auto" w:fill="FFFFFE"/>
              <w:spacing w:line="270" w:lineRule="atLeast"/>
              <w:jc w:val="left"/>
              <w:rPr>
                <w:rFonts w:ascii="Consolas" w:eastAsia="宋体" w:hAnsi="Consolas" w:cs="宋体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600" w:type="dxa"/>
          </w:tcPr>
          <w:p w14:paraId="24431716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3CD95D17" w14:textId="77777777" w:rsidR="00BA27E9" w:rsidRPr="003B7D84" w:rsidRDefault="00BA27E9" w:rsidP="00595552">
            <w:pPr>
              <w:tabs>
                <w:tab w:val="left" w:pos="480"/>
              </w:tabs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9D51AB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7F6FA74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42AE4A7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3CEF3D8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556D6AED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gram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"productTypeFirst"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1ABEE8C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gramEnd"/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BEB52A5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99768A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9768A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2DCE38FE" w14:textId="77777777" w:rsidR="0099768A" w:rsidRPr="0099768A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80A53B3" w14:textId="0743BE98" w:rsidR="00BA27E9" w:rsidRPr="003D1D8D" w:rsidRDefault="0099768A" w:rsidP="0099768A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9768A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4F39DCC8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79D7CDED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704052A" w14:textId="0F2485B1" w:rsidR="00BA27E9" w:rsidRPr="00A62C8E" w:rsidRDefault="0099768A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"c1d7f510bdd8438db84e5305f409ab66"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0471711" w14:textId="7E0EFC96" w:rsidR="00BA27E9" w:rsidRDefault="007536F0" w:rsidP="00BA27E9">
      <w:pPr>
        <w:pStyle w:val="2"/>
      </w:pPr>
      <w:r>
        <w:lastRenderedPageBreak/>
        <w:t>6</w:t>
      </w:r>
      <w:r w:rsidR="00BA27E9">
        <w:rPr>
          <w:rFonts w:hint="eastAsia"/>
        </w:rPr>
        <w:t>、</w:t>
      </w:r>
      <w:r w:rsidR="006B08A3">
        <w:rPr>
          <w:rFonts w:hint="eastAsia"/>
        </w:rPr>
        <w:t>二类</w:t>
      </w:r>
      <w:r w:rsidR="00BA27E9">
        <w:rPr>
          <w:rFonts w:hint="eastAsia"/>
        </w:rPr>
        <w:t>产品</w:t>
      </w:r>
    </w:p>
    <w:p w14:paraId="624CB5D9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33E93B6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15986B4F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A562750" w14:textId="77777777" w:rsidR="007D1066" w:rsidRPr="007D1066" w:rsidRDefault="00BA27E9" w:rsidP="007D1066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proofErr w:type="gramStart"/>
      <w:r w:rsidR="007D1066" w:rsidRPr="007D1066">
        <w:rPr>
          <w:rFonts w:ascii="Consolas" w:eastAsia="宋体" w:hAnsi="Consolas" w:cs="Consolas"/>
          <w:color w:val="795E26"/>
          <w:kern w:val="0"/>
          <w:szCs w:val="21"/>
        </w:rPr>
        <w:t>productTypeSecend</w:t>
      </w:r>
      <w:proofErr w:type="gramEnd"/>
    </w:p>
    <w:p w14:paraId="4D5CA4A6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76254A9E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79"/>
        <w:gridCol w:w="1582"/>
        <w:gridCol w:w="1407"/>
        <w:gridCol w:w="1755"/>
        <w:gridCol w:w="1213"/>
      </w:tblGrid>
      <w:tr w:rsidR="00BA27E9" w14:paraId="648D1DBF" w14:textId="77777777" w:rsidTr="009C0BE2">
        <w:tc>
          <w:tcPr>
            <w:tcW w:w="1979" w:type="dxa"/>
          </w:tcPr>
          <w:p w14:paraId="0FAC9932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582" w:type="dxa"/>
          </w:tcPr>
          <w:p w14:paraId="6B7DC823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07" w:type="dxa"/>
          </w:tcPr>
          <w:p w14:paraId="5373D0AA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755" w:type="dxa"/>
          </w:tcPr>
          <w:p w14:paraId="1D18DD9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213" w:type="dxa"/>
          </w:tcPr>
          <w:p w14:paraId="5DFA4099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6963E7" w14:paraId="3C310327" w14:textId="77777777" w:rsidTr="009C0BE2">
        <w:tc>
          <w:tcPr>
            <w:tcW w:w="1979" w:type="dxa"/>
          </w:tcPr>
          <w:p w14:paraId="55642D6F" w14:textId="66A57B82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 w:rsidRPr="003A2E57">
              <w:t>product_type_code</w:t>
            </w:r>
          </w:p>
        </w:tc>
        <w:tc>
          <w:tcPr>
            <w:tcW w:w="1582" w:type="dxa"/>
          </w:tcPr>
          <w:p w14:paraId="7F2FD635" w14:textId="352CC116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 w:rsidR="005A667B">
              <w:t>t</w:t>
            </w:r>
            <w:r w:rsidR="005A667B">
              <w:rPr>
                <w:rFonts w:hint="eastAsia"/>
              </w:rPr>
              <w:t>ring</w:t>
            </w:r>
          </w:p>
        </w:tc>
        <w:tc>
          <w:tcPr>
            <w:tcW w:w="1407" w:type="dxa"/>
          </w:tcPr>
          <w:p w14:paraId="6939BC1E" w14:textId="17F86525" w:rsidR="006963E7" w:rsidRDefault="009C0BE2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t>Y</w:t>
            </w:r>
          </w:p>
        </w:tc>
        <w:tc>
          <w:tcPr>
            <w:tcW w:w="1755" w:type="dxa"/>
          </w:tcPr>
          <w:p w14:paraId="66F2B751" w14:textId="4333656F" w:rsidR="006963E7" w:rsidRDefault="009C0BE2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一类</w:t>
            </w:r>
            <w:r>
              <w:t>产品code</w:t>
            </w:r>
          </w:p>
        </w:tc>
        <w:tc>
          <w:tcPr>
            <w:tcW w:w="1213" w:type="dxa"/>
          </w:tcPr>
          <w:p w14:paraId="086F9843" w14:textId="77777777" w:rsidR="006963E7" w:rsidRDefault="006963E7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6963E7" w14:paraId="6F54B21C" w14:textId="77777777" w:rsidTr="009C0BE2">
        <w:trPr>
          <w:trHeight w:val="381"/>
        </w:trPr>
        <w:tc>
          <w:tcPr>
            <w:tcW w:w="1979" w:type="dxa"/>
          </w:tcPr>
          <w:p w14:paraId="6A956016" w14:textId="758014C6" w:rsidR="006963E7" w:rsidRP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 w:rsidRPr="006963E7">
              <w:t>company_id</w:t>
            </w:r>
          </w:p>
        </w:tc>
        <w:tc>
          <w:tcPr>
            <w:tcW w:w="1582" w:type="dxa"/>
          </w:tcPr>
          <w:p w14:paraId="7F941D21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07" w:type="dxa"/>
          </w:tcPr>
          <w:p w14:paraId="702E85D4" w14:textId="77777777" w:rsidR="006963E7" w:rsidRPr="003B7D84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755" w:type="dxa"/>
          </w:tcPr>
          <w:p w14:paraId="43D1062F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213" w:type="dxa"/>
          </w:tcPr>
          <w:p w14:paraId="44E70FC4" w14:textId="77777777" w:rsidR="006963E7" w:rsidRDefault="006963E7" w:rsidP="006963E7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1F41C932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2F17C13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D5BB4FE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gram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"productTypeSecend"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023B4A9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gramEnd"/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37A96649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8C5D9C8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A2E57">
        <w:rPr>
          <w:rFonts w:ascii="Consolas" w:eastAsia="宋体" w:hAnsi="Consolas" w:cs="Consolas"/>
          <w:color w:val="A31515"/>
          <w:kern w:val="0"/>
          <w:sz w:val="18"/>
          <w:szCs w:val="18"/>
        </w:rPr>
        <w:t>"product_type_code"</w:t>
      </w: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A2E57">
        <w:rPr>
          <w:rFonts w:ascii="Consolas" w:eastAsia="宋体" w:hAnsi="Consolas" w:cs="Consolas"/>
          <w:color w:val="0451A5"/>
          <w:kern w:val="0"/>
          <w:sz w:val="18"/>
          <w:szCs w:val="18"/>
        </w:rPr>
        <w:t>"code"</w:t>
      </w:r>
    </w:p>
    <w:p w14:paraId="5940C7A3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2537AD54" w14:textId="77777777" w:rsidR="003A2E57" w:rsidRPr="003A2E57" w:rsidRDefault="003A2E57" w:rsidP="003A2E57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A2E57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38C0B545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53F6FD4B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45600F4C" w14:textId="0D36EA0B" w:rsidR="00BA27E9" w:rsidRPr="00A62C8E" w:rsidRDefault="005F2B50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工商服务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"2020-09-03T19:04:18.000Z"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"2020-09-04T19:09:25.000Z"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"p_name"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"a07e954e3f24404c9589acb4af95e003"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1137A36A" w14:textId="4C99782C" w:rsidR="00BA27E9" w:rsidRDefault="003A1BB2" w:rsidP="00BA27E9">
      <w:pPr>
        <w:pStyle w:val="2"/>
      </w:pPr>
      <w:r>
        <w:t>7</w:t>
      </w:r>
      <w:r w:rsidR="00BA27E9">
        <w:rPr>
          <w:rFonts w:hint="eastAsia"/>
        </w:rPr>
        <w:t>、</w:t>
      </w:r>
      <w:r w:rsidR="00C0188A">
        <w:rPr>
          <w:rFonts w:hint="eastAsia"/>
        </w:rPr>
        <w:t>产品</w:t>
      </w:r>
      <w:r w:rsidR="00C0188A">
        <w:t>详情页</w:t>
      </w:r>
    </w:p>
    <w:p w14:paraId="1E84D3F4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68C4053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43080291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295DAEFF" w14:textId="77777777" w:rsidR="000A5CEB" w:rsidRPr="000A5CEB" w:rsidRDefault="00BA27E9" w:rsidP="000A5CEB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proofErr w:type="gramStart"/>
      <w:r w:rsidR="000A5CEB" w:rsidRPr="000A5CEB">
        <w:rPr>
          <w:rFonts w:ascii="Consolas" w:eastAsia="宋体" w:hAnsi="Consolas" w:cs="Consolas"/>
          <w:color w:val="795E26"/>
          <w:kern w:val="0"/>
          <w:szCs w:val="21"/>
        </w:rPr>
        <w:t>productDetail</w:t>
      </w:r>
      <w:proofErr w:type="gramEnd"/>
    </w:p>
    <w:p w14:paraId="4145189A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12CD9B39" w14:textId="77777777" w:rsidR="00BA27E9" w:rsidRPr="00434E3A" w:rsidRDefault="00BA27E9" w:rsidP="00BA27E9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BA27E9" w14:paraId="1B9AB319" w14:textId="77777777" w:rsidTr="00595552">
        <w:tc>
          <w:tcPr>
            <w:tcW w:w="1904" w:type="dxa"/>
          </w:tcPr>
          <w:p w14:paraId="74C893EC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4DDFCA1B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1D5953F0" w14:textId="77777777" w:rsidR="00BA27E9" w:rsidRDefault="00BA27E9" w:rsidP="00595552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6F5E7C5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22C93248" w14:textId="77777777" w:rsidR="00BA27E9" w:rsidRDefault="00BA27E9" w:rsidP="00595552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83533" w14:paraId="6EAC3536" w14:textId="77777777" w:rsidTr="00595552">
        <w:tc>
          <w:tcPr>
            <w:tcW w:w="1904" w:type="dxa"/>
          </w:tcPr>
          <w:p w14:paraId="052F97E3" w14:textId="078E7B3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C</w:t>
            </w:r>
            <w:r>
              <w:rPr>
                <w:rFonts w:hint="eastAsia"/>
              </w:rPr>
              <w:t>ode</w:t>
            </w:r>
          </w:p>
        </w:tc>
        <w:tc>
          <w:tcPr>
            <w:tcW w:w="1600" w:type="dxa"/>
          </w:tcPr>
          <w:p w14:paraId="0DE2A3F4" w14:textId="00199C44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S</w:t>
            </w:r>
            <w:r>
              <w:rPr>
                <w:rFonts w:hint="eastAsia"/>
              </w:rPr>
              <w:t>tring</w:t>
            </w:r>
          </w:p>
        </w:tc>
        <w:tc>
          <w:tcPr>
            <w:tcW w:w="1424" w:type="dxa"/>
          </w:tcPr>
          <w:p w14:paraId="4AB87BDE" w14:textId="718C816A" w:rsidR="00283533" w:rsidRDefault="00283533" w:rsidP="00283533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2274BE47" w14:textId="364DBFDD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产品</w:t>
            </w:r>
            <w:r>
              <w:t>code码</w:t>
            </w:r>
          </w:p>
        </w:tc>
        <w:tc>
          <w:tcPr>
            <w:tcW w:w="1487" w:type="dxa"/>
          </w:tcPr>
          <w:p w14:paraId="73B48055" w14:textId="77777777" w:rsidR="00283533" w:rsidRDefault="00283533" w:rsidP="00283533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  <w:tr w:rsidR="00BA27E9" w14:paraId="76B944ED" w14:textId="77777777" w:rsidTr="00595552">
        <w:tc>
          <w:tcPr>
            <w:tcW w:w="1904" w:type="dxa"/>
          </w:tcPr>
          <w:p w14:paraId="53F80E57" w14:textId="286F0C2E" w:rsidR="00BA27E9" w:rsidRPr="003F1E96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 w:rsidRPr="003F1E96">
              <w:t>company_id</w:t>
            </w:r>
          </w:p>
        </w:tc>
        <w:tc>
          <w:tcPr>
            <w:tcW w:w="1600" w:type="dxa"/>
          </w:tcPr>
          <w:p w14:paraId="6E4B00C9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4E6A0F69" w14:textId="77777777" w:rsidR="00BA27E9" w:rsidRPr="003B7D84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55DE1AAA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44B1DEB3" w14:textId="77777777" w:rsidR="00BA27E9" w:rsidRDefault="00BA27E9" w:rsidP="003F1E96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3C963860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69FD9383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40110439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"needProductList"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67DBCD4E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gramEnd"/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766017ED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3D1D8D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3D1D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5F82E332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3B52D7FF" w14:textId="77777777" w:rsidR="00BA27E9" w:rsidRPr="003D1D8D" w:rsidRDefault="00BA27E9" w:rsidP="00BA27E9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3D1D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74351B83" w14:textId="77777777" w:rsidR="00BA27E9" w:rsidRPr="00434E3A" w:rsidRDefault="00BA27E9" w:rsidP="00BA27E9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346D748A" w14:textId="77777777" w:rsidR="00BA27E9" w:rsidRDefault="00BA27E9" w:rsidP="00BA27E9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661CA706" w14:textId="5A0EECB9" w:rsidR="00BA27E9" w:rsidRPr="00A62C8E" w:rsidRDefault="008C670E" w:rsidP="00BA27E9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测试产品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"selling_point"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"original_price"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"sales_volume"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"product_detail_url"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"list_thumbnail_url"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"is_recommend"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"service_Introduction_info"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"process_flow_info"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"information_required_info"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"can_get_info"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"our_advantage_info"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"notes"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"2020-09-04T17:50:45.000Z"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"is_enabled"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],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"13e1117e73134120a168376b74aad6e9"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2635E604" w14:textId="77777777" w:rsidR="00290A83" w:rsidRDefault="00290A83" w:rsidP="00290A83">
      <w:pPr>
        <w:pStyle w:val="2"/>
      </w:pPr>
      <w:r>
        <w:t>8</w:t>
      </w:r>
      <w:r>
        <w:rPr>
          <w:rFonts w:hint="eastAsia"/>
        </w:rPr>
        <w:t>、</w:t>
      </w:r>
      <w:proofErr w:type="gramStart"/>
      <w:r>
        <w:rPr>
          <w:rFonts w:hint="eastAsia"/>
        </w:rPr>
        <w:t>吸底菜单</w:t>
      </w:r>
      <w:proofErr w:type="gramEnd"/>
    </w:p>
    <w:p w14:paraId="7CC5F76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51B0FCFD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0DE656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588B3F0A" w14:textId="77777777" w:rsidR="00290A83" w:rsidRPr="006918C3" w:rsidRDefault="00290A83" w:rsidP="00290A83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434E3A">
        <w:t>功能模块 actionType：</w:t>
      </w:r>
      <w:proofErr w:type="gramStart"/>
      <w:r w:rsidRPr="0068087E">
        <w:rPr>
          <w:rFonts w:ascii="Consolas" w:eastAsia="宋体" w:hAnsi="Consolas" w:cs="Consolas"/>
          <w:color w:val="795E26"/>
          <w:kern w:val="0"/>
          <w:szCs w:val="21"/>
        </w:rPr>
        <w:t>bottomMenuConfig</w:t>
      </w:r>
      <w:proofErr w:type="gramEnd"/>
    </w:p>
    <w:p w14:paraId="70FE5100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</w:p>
    <w:p w14:paraId="67765C31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07BB8F57" w14:textId="77777777" w:rsidTr="00BB5600">
        <w:tc>
          <w:tcPr>
            <w:tcW w:w="1904" w:type="dxa"/>
          </w:tcPr>
          <w:p w14:paraId="42BBB2EB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</w:t>
            </w:r>
          </w:p>
        </w:tc>
        <w:tc>
          <w:tcPr>
            <w:tcW w:w="1600" w:type="dxa"/>
          </w:tcPr>
          <w:p w14:paraId="35CBC986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65FEDF96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7DD46963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58DBEA6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90A83" w14:paraId="4FCDF6AF" w14:textId="77777777" w:rsidTr="00BB5600">
        <w:tc>
          <w:tcPr>
            <w:tcW w:w="1904" w:type="dxa"/>
          </w:tcPr>
          <w:p w14:paraId="4176B8FF" w14:textId="77777777" w:rsidR="00290A83" w:rsidRPr="0021516F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 w:rsidRPr="0021516F">
              <w:t>company_id</w:t>
            </w:r>
          </w:p>
        </w:tc>
        <w:tc>
          <w:tcPr>
            <w:tcW w:w="1600" w:type="dxa"/>
          </w:tcPr>
          <w:p w14:paraId="02A3F7EA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676A8759" w14:textId="77777777" w:rsidR="00290A83" w:rsidRPr="003B7D84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7CD75C23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6CF6B6C1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2B7D790F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0799F3FE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38320BF3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gram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"bottomMenuConfig"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7301375A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gramEnd"/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10B55BE1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6D1D79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6D1D79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189274AC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4592AB39" w14:textId="77777777" w:rsidR="00290A83" w:rsidRPr="006D1D79" w:rsidRDefault="00290A83" w:rsidP="00290A83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6D1D79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26BF8126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1BCA67AC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lastRenderedPageBreak/>
        <w:t>返回结果</w:t>
      </w:r>
    </w:p>
    <w:p w14:paraId="3EF7F54B" w14:textId="77777777" w:rsidR="00290A83" w:rsidRPr="00A62C8E" w:rsidRDefault="00290A83" w:rsidP="00290A83">
      <w:pPr>
        <w:pStyle w:val="a4"/>
        <w:ind w:left="360" w:firstLineChars="0" w:firstLine="0"/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"button_position"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"is_distinguishtime"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"strategy_date"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"strategy_time"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"else_button_name"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"else_call_number"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"2020-09-04T17:36:40.000Z"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"2020-09-04T17:44:44.000Z"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"ec98f79f4a7341d39c3543d2c42120e1"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</w:p>
    <w:p w14:paraId="54011C30" w14:textId="2AD9B23F" w:rsidR="00290A83" w:rsidRDefault="00290A83" w:rsidP="00290A83">
      <w:pPr>
        <w:pStyle w:val="2"/>
      </w:pPr>
      <w:r>
        <w:t>9</w:t>
      </w:r>
      <w:r>
        <w:rPr>
          <w:rFonts w:hint="eastAsia"/>
        </w:rPr>
        <w:t>、</w:t>
      </w:r>
      <w:r>
        <w:rPr>
          <w:rFonts w:hint="eastAsia"/>
        </w:rPr>
        <w:t>周期产品</w:t>
      </w:r>
    </w:p>
    <w:p w14:paraId="49A3309C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URL</w:t>
      </w:r>
      <w:r w:rsidRPr="00434E3A">
        <w:rPr>
          <w:rFonts w:hint="eastAsia"/>
        </w:rPr>
        <w:t>：</w:t>
      </w:r>
      <w:r w:rsidRPr="00434E3A">
        <w:t>[</w:t>
      </w:r>
      <w:r>
        <w:rPr>
          <w:rFonts w:ascii="Helvetica" w:hAnsi="Helvetica" w:cs="Helvetica"/>
          <w:color w:val="505050"/>
          <w:sz w:val="18"/>
          <w:szCs w:val="18"/>
          <w:shd w:val="clear" w:color="auto" w:fill="FFFFFF"/>
        </w:rPr>
        <w:t>/external/action/mediaaggregation/springBoard</w:t>
      </w:r>
      <w:r w:rsidRPr="00434E3A">
        <w:t>]</w:t>
      </w:r>
    </w:p>
    <w:p w14:paraId="148C9BF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参数格式  `JSON`</w:t>
      </w:r>
    </w:p>
    <w:p w14:paraId="71488E59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HTTP请求方式 `POST`</w:t>
      </w:r>
    </w:p>
    <w:p w14:paraId="7DB3BE57" w14:textId="77777777" w:rsidR="00B076DA" w:rsidRPr="00B076DA" w:rsidRDefault="00290A83" w:rsidP="00B076DA">
      <w:pPr>
        <w:widowControl/>
        <w:shd w:val="clear" w:color="auto" w:fill="FFFFFF"/>
        <w:spacing w:line="285" w:lineRule="atLeast"/>
        <w:ind w:firstLine="360"/>
        <w:jc w:val="left"/>
        <w:rPr>
          <w:rFonts w:ascii="Consolas" w:eastAsia="宋体" w:hAnsi="Consolas" w:cs="Consolas"/>
          <w:color w:val="000000"/>
          <w:kern w:val="0"/>
          <w:szCs w:val="21"/>
        </w:rPr>
      </w:pPr>
      <w:r w:rsidRPr="00434E3A">
        <w:t>功能模块 actionType：</w:t>
      </w:r>
      <w:proofErr w:type="gramStart"/>
      <w:r w:rsidR="00B076DA" w:rsidRPr="00B076DA">
        <w:rPr>
          <w:rFonts w:ascii="Consolas" w:eastAsia="宋体" w:hAnsi="Consolas" w:cs="Consolas"/>
          <w:color w:val="795E26"/>
          <w:kern w:val="0"/>
          <w:szCs w:val="21"/>
        </w:rPr>
        <w:t>cycleProduc</w:t>
      </w:r>
      <w:proofErr w:type="gramEnd"/>
    </w:p>
    <w:p w14:paraId="53C5E2EF" w14:textId="77777777" w:rsidR="00290A83" w:rsidRPr="00434E3A" w:rsidRDefault="00290A83" w:rsidP="00290A83">
      <w:pPr>
        <w:widowControl/>
        <w:shd w:val="clear" w:color="auto" w:fill="FFFFFF"/>
        <w:spacing w:line="285" w:lineRule="atLeast"/>
        <w:ind w:firstLine="360"/>
        <w:jc w:val="left"/>
      </w:pPr>
      <w:r w:rsidRPr="00434E3A">
        <w:t>参数说明</w:t>
      </w:r>
    </w:p>
    <w:tbl>
      <w:tblPr>
        <w:tblStyle w:val="a5"/>
        <w:tblW w:w="0" w:type="auto"/>
        <w:tblInd w:w="360" w:type="dxa"/>
        <w:tblLook w:val="04A0" w:firstRow="1" w:lastRow="0" w:firstColumn="1" w:lastColumn="0" w:noHBand="0" w:noVBand="1"/>
      </w:tblPr>
      <w:tblGrid>
        <w:gridCol w:w="1904"/>
        <w:gridCol w:w="1600"/>
        <w:gridCol w:w="1424"/>
        <w:gridCol w:w="1521"/>
        <w:gridCol w:w="1487"/>
      </w:tblGrid>
      <w:tr w:rsidR="00290A83" w14:paraId="491DCD4D" w14:textId="77777777" w:rsidTr="00BB5600">
        <w:tc>
          <w:tcPr>
            <w:tcW w:w="1904" w:type="dxa"/>
          </w:tcPr>
          <w:p w14:paraId="699FBA5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lastRenderedPageBreak/>
              <w:t>参数</w:t>
            </w:r>
          </w:p>
        </w:tc>
        <w:tc>
          <w:tcPr>
            <w:tcW w:w="1600" w:type="dxa"/>
          </w:tcPr>
          <w:p w14:paraId="2FBBD147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参数类型</w:t>
            </w:r>
          </w:p>
        </w:tc>
        <w:tc>
          <w:tcPr>
            <w:tcW w:w="1424" w:type="dxa"/>
          </w:tcPr>
          <w:p w14:paraId="53586370" w14:textId="77777777" w:rsidR="00290A83" w:rsidRDefault="00290A83" w:rsidP="00BB5600">
            <w:pPr>
              <w:pStyle w:val="a4"/>
              <w:widowControl/>
              <w:spacing w:line="285" w:lineRule="atLeast"/>
              <w:ind w:firstLineChars="100" w:firstLine="210"/>
              <w:jc w:val="left"/>
            </w:pPr>
            <w:r>
              <w:rPr>
                <w:rFonts w:hint="eastAsia"/>
              </w:rPr>
              <w:t>必填</w:t>
            </w:r>
          </w:p>
        </w:tc>
        <w:tc>
          <w:tcPr>
            <w:tcW w:w="1521" w:type="dxa"/>
          </w:tcPr>
          <w:p w14:paraId="00EBA6F1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参数说明</w:t>
            </w:r>
          </w:p>
        </w:tc>
        <w:tc>
          <w:tcPr>
            <w:tcW w:w="1487" w:type="dxa"/>
          </w:tcPr>
          <w:p w14:paraId="6B702A90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备注</w:t>
            </w:r>
          </w:p>
        </w:tc>
      </w:tr>
      <w:tr w:rsidR="00290A83" w14:paraId="096E91A0" w14:textId="77777777" w:rsidTr="00BB5600">
        <w:tc>
          <w:tcPr>
            <w:tcW w:w="1904" w:type="dxa"/>
          </w:tcPr>
          <w:p w14:paraId="1759D313" w14:textId="77777777" w:rsidR="00290A83" w:rsidRPr="0021516F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 w:rsidRPr="0021516F">
              <w:t>company_id</w:t>
            </w:r>
          </w:p>
        </w:tc>
        <w:tc>
          <w:tcPr>
            <w:tcW w:w="1600" w:type="dxa"/>
          </w:tcPr>
          <w:p w14:paraId="6C033A0B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t>Int</w:t>
            </w:r>
          </w:p>
        </w:tc>
        <w:tc>
          <w:tcPr>
            <w:tcW w:w="1424" w:type="dxa"/>
          </w:tcPr>
          <w:p w14:paraId="52D6B666" w14:textId="77777777" w:rsidR="00290A83" w:rsidRPr="003B7D84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Y</w:t>
            </w:r>
          </w:p>
        </w:tc>
        <w:tc>
          <w:tcPr>
            <w:tcW w:w="1521" w:type="dxa"/>
          </w:tcPr>
          <w:p w14:paraId="12205162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  <w:r>
              <w:rPr>
                <w:rFonts w:hint="eastAsia"/>
              </w:rPr>
              <w:t>公司</w:t>
            </w:r>
            <w:r>
              <w:t>id</w:t>
            </w:r>
          </w:p>
        </w:tc>
        <w:tc>
          <w:tcPr>
            <w:tcW w:w="1487" w:type="dxa"/>
          </w:tcPr>
          <w:p w14:paraId="7CDEC668" w14:textId="77777777" w:rsidR="00290A83" w:rsidRDefault="00290A83" w:rsidP="00BB5600">
            <w:pPr>
              <w:pStyle w:val="a4"/>
              <w:widowControl/>
              <w:spacing w:line="285" w:lineRule="atLeast"/>
              <w:ind w:firstLineChars="0" w:firstLine="0"/>
              <w:jc w:val="left"/>
            </w:pPr>
          </w:p>
        </w:tc>
      </w:tr>
    </w:tbl>
    <w:p w14:paraId="71D554C1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</w:pPr>
      <w:r w:rsidRPr="00434E3A">
        <w:t>参数示例</w:t>
      </w:r>
    </w:p>
    <w:p w14:paraId="1A1D3D0A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{</w:t>
      </w:r>
    </w:p>
    <w:p w14:paraId="6EBB701D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actionType</w:t>
      </w:r>
      <w:proofErr w:type="gramEnd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"cycleProduc"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,</w:t>
      </w:r>
    </w:p>
    <w:p w14:paraId="27C8ED51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proofErr w:type="gramStart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actionBody</w:t>
      </w:r>
      <w:proofErr w:type="gramEnd"/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{</w:t>
      </w:r>
    </w:p>
    <w:p w14:paraId="6244FBBD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    </w:t>
      </w:r>
      <w:r w:rsidRPr="009F068D">
        <w:rPr>
          <w:rFonts w:ascii="Consolas" w:eastAsia="宋体" w:hAnsi="Consolas" w:cs="Consolas"/>
          <w:color w:val="A31515"/>
          <w:kern w:val="0"/>
          <w:sz w:val="18"/>
          <w:szCs w:val="18"/>
        </w:rPr>
        <w:t>"company_id"</w:t>
      </w: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: </w:t>
      </w:r>
      <w:r w:rsidRPr="009F068D">
        <w:rPr>
          <w:rFonts w:ascii="Consolas" w:eastAsia="宋体" w:hAnsi="Consolas" w:cs="Consolas"/>
          <w:color w:val="0451A5"/>
          <w:kern w:val="0"/>
          <w:sz w:val="18"/>
          <w:szCs w:val="18"/>
        </w:rPr>
        <w:t>"10"</w:t>
      </w:r>
    </w:p>
    <w:p w14:paraId="0B7A6E29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    }</w:t>
      </w:r>
    </w:p>
    <w:p w14:paraId="72E0CEF8" w14:textId="77777777" w:rsidR="009F068D" w:rsidRPr="009F068D" w:rsidRDefault="009F068D" w:rsidP="009F068D">
      <w:pPr>
        <w:widowControl/>
        <w:shd w:val="clear" w:color="auto" w:fill="FFFFFE"/>
        <w:spacing w:line="270" w:lineRule="atLeast"/>
        <w:ind w:leftChars="200" w:left="420"/>
        <w:jc w:val="left"/>
        <w:rPr>
          <w:rFonts w:ascii="Consolas" w:eastAsia="宋体" w:hAnsi="Consolas" w:cs="Consolas"/>
          <w:color w:val="000000"/>
          <w:kern w:val="0"/>
          <w:sz w:val="18"/>
          <w:szCs w:val="18"/>
        </w:rPr>
      </w:pPr>
      <w:r w:rsidRPr="009F068D">
        <w:rPr>
          <w:rFonts w:ascii="Consolas" w:eastAsia="宋体" w:hAnsi="Consolas" w:cs="Consolas"/>
          <w:color w:val="000000"/>
          <w:kern w:val="0"/>
          <w:sz w:val="18"/>
          <w:szCs w:val="18"/>
        </w:rPr>
        <w:t>}</w:t>
      </w:r>
    </w:p>
    <w:p w14:paraId="1F9F720A" w14:textId="77777777" w:rsidR="00290A83" w:rsidRPr="00434E3A" w:rsidRDefault="00290A83" w:rsidP="00290A83">
      <w:pPr>
        <w:pStyle w:val="a4"/>
        <w:widowControl/>
        <w:shd w:val="clear" w:color="auto" w:fill="FFFFFF"/>
        <w:spacing w:line="285" w:lineRule="atLeast"/>
        <w:ind w:left="360" w:firstLineChars="0" w:firstLine="0"/>
        <w:jc w:val="left"/>
        <w:rPr>
          <w:rFonts w:ascii="Consolas" w:eastAsia="宋体" w:hAnsi="Consolas" w:cs="宋体"/>
          <w:color w:val="000000"/>
          <w:kern w:val="0"/>
          <w:szCs w:val="21"/>
        </w:rPr>
      </w:pPr>
    </w:p>
    <w:p w14:paraId="42E6AB32" w14:textId="77777777" w:rsidR="00290A83" w:rsidRDefault="00290A83" w:rsidP="00290A83">
      <w:pPr>
        <w:pStyle w:val="a4"/>
        <w:ind w:left="360" w:firstLineChars="0" w:firstLine="0"/>
      </w:pPr>
      <w:r>
        <w:rPr>
          <w:rFonts w:hint="eastAsia"/>
        </w:rPr>
        <w:t>返回结果</w:t>
      </w:r>
    </w:p>
    <w:p w14:paraId="00088235" w14:textId="34B08C61" w:rsidR="00BA27E9" w:rsidRPr="00290A83" w:rsidRDefault="0030148B" w:rsidP="0030148B">
      <w:pPr>
        <w:pStyle w:val="a4"/>
        <w:ind w:left="360" w:firstLineChars="0" w:firstLine="0"/>
        <w:rPr>
          <w:rFonts w:hint="eastAsia"/>
        </w:rPr>
      </w:pPr>
      <w:r>
        <w:rPr>
          <w:rFonts w:ascii="Courier New" w:hAnsi="Courier New" w:cs="Courier New"/>
          <w:color w:val="4A5560"/>
          <w:shd w:val="clear" w:color="auto" w:fill="FFFFFF"/>
        </w:rPr>
        <w:t>{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"status"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0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"msg"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"success"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"data"</w:t>
      </w:r>
      <w:r>
        <w:rPr>
          <w:rFonts w:ascii="Courier New" w:hAnsi="Courier New" w:cs="Courier New"/>
          <w:color w:val="4A5560"/>
          <w:shd w:val="clear" w:color="auto" w:fill="FFFFFF"/>
        </w:rPr>
        <w:t>:{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"total"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"rows"</w:t>
      </w:r>
      <w:r>
        <w:rPr>
          <w:rFonts w:ascii="Courier New" w:hAnsi="Courier New" w:cs="Courier New"/>
          <w:color w:val="4A5560"/>
          <w:shd w:val="clear" w:color="auto" w:fill="FFFFFF"/>
        </w:rPr>
        <w:t>:[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8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https://gsb-zc.oss-cn-beijing.aliyuncs.com//zc_2008159956200782720208184647827c.jpg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"2020-09-08T10:46:51.000Z"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9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初创期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0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4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1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5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2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6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成长期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3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7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4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8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2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5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lastRenderedPageBreak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{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9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"code"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"312"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"3"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"cycle_type_name"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成熟期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"sequence"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3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"pic_describe"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"hellohello123456"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"pic_url"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hyperlink r:id="rId16" w:tgtFrame="_blank" w:history="1">
        <w:r>
          <w:rPr>
            <w:rStyle w:val="a6"/>
            <w:rFonts w:ascii="Courier New" w:hAnsi="Courier New" w:cs="Courier New"/>
            <w:b/>
            <w:bCs/>
            <w:color w:val="61D2D6"/>
            <w:shd w:val="clear" w:color="auto" w:fill="FFFFFF"/>
          </w:rPr>
          <w:t>https://gsb-zc.oss-cn-beijing.aliyuncs.com//zc_70815995361605802020811360580b.jpg</w:t>
        </w:r>
      </w:hyperlink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"jump_link_type"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"jump_link"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"jump_link 123456789"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"version"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11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"created_at"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"2020-09-03T17:20:34.000Z"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"updated_at"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"2020-09-08T06:31:17.000Z"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"deleted_at"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"user_name"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ll"/>
          <w:rFonts w:ascii="Courier New" w:hAnsi="Courier New" w:cs="Courier New"/>
          <w:b/>
          <w:bCs/>
          <w:color w:val="F1592A"/>
          <w:shd w:val="clear" w:color="auto" w:fill="FFFFFF"/>
        </w:rPr>
        <w:t>null</w:t>
      </w:r>
      <w:r>
        <w:rPr>
          <w:rFonts w:ascii="Courier New" w:hAnsi="Courier New" w:cs="Courier New"/>
          <w:color w:val="4A5560"/>
          <w:shd w:val="clear" w:color="auto" w:fill="FFFFFF"/>
        </w:rPr>
        <w:t>,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"company_id"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number"/>
          <w:rFonts w:ascii="Courier New" w:hAnsi="Courier New" w:cs="Courier New"/>
          <w:b/>
          <w:bCs/>
          <w:color w:val="25AAE2"/>
          <w:shd w:val="clear" w:color="auto" w:fill="FFFFFF"/>
        </w:rPr>
        <w:t>10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    }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    ]</w:t>
      </w:r>
      <w:r>
        <w:rPr>
          <w:rFonts w:ascii="Courier New" w:hAnsi="Courier New" w:cs="Courier New"/>
          <w:color w:val="4A5560"/>
          <w:shd w:val="clear" w:color="auto" w:fill="FFFFFF"/>
        </w:rPr>
        <w:br/>
        <w:t>    },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    </w:t>
      </w:r>
      <w:r>
        <w:rPr>
          <w:rStyle w:val="jsonkey"/>
          <w:rFonts w:ascii="Courier New" w:hAnsi="Courier New" w:cs="Courier New"/>
          <w:b/>
          <w:bCs/>
          <w:color w:val="92278F"/>
          <w:shd w:val="clear" w:color="auto" w:fill="FFFFFF"/>
        </w:rPr>
        <w:t>"requestId"</w:t>
      </w:r>
      <w:r>
        <w:rPr>
          <w:rFonts w:ascii="Courier New" w:hAnsi="Courier New" w:cs="Courier New"/>
          <w:color w:val="4A5560"/>
          <w:shd w:val="clear" w:color="auto" w:fill="FFFFFF"/>
        </w:rPr>
        <w:t>:</w:t>
      </w:r>
      <w:r>
        <w:rPr>
          <w:rStyle w:val="jsonstring"/>
          <w:rFonts w:ascii="Courier New" w:hAnsi="Courier New" w:cs="Courier New"/>
          <w:b/>
          <w:bCs/>
          <w:color w:val="3AB54A"/>
          <w:shd w:val="clear" w:color="auto" w:fill="FFFFFF"/>
        </w:rPr>
        <w:t>"13f86ff0df8147a2b837359bb9e64c41"</w:t>
      </w:r>
      <w:r>
        <w:rPr>
          <w:rFonts w:ascii="Courier New" w:hAnsi="Courier New" w:cs="Courier New"/>
          <w:color w:val="4A5560"/>
        </w:rPr>
        <w:br/>
      </w:r>
      <w:r>
        <w:rPr>
          <w:rFonts w:ascii="Courier New" w:hAnsi="Courier New" w:cs="Courier New"/>
          <w:color w:val="4A5560"/>
          <w:shd w:val="clear" w:color="auto" w:fill="FFFFFF"/>
        </w:rPr>
        <w:t>}</w:t>
      </w:r>
      <w:bookmarkStart w:id="0" w:name="_GoBack"/>
      <w:bookmarkEnd w:id="0"/>
    </w:p>
    <w:sectPr w:rsidR="00BA27E9" w:rsidRPr="00290A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C1360C7"/>
    <w:multiLevelType w:val="hybridMultilevel"/>
    <w:tmpl w:val="8DD484F0"/>
    <w:lvl w:ilvl="0" w:tplc="F76CB0D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oNotDisplayPageBoundaries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7C63"/>
    <w:rsid w:val="00012D18"/>
    <w:rsid w:val="00072689"/>
    <w:rsid w:val="000A5CEB"/>
    <w:rsid w:val="000A6D2B"/>
    <w:rsid w:val="00127E4A"/>
    <w:rsid w:val="001D20A5"/>
    <w:rsid w:val="0021516F"/>
    <w:rsid w:val="002607A4"/>
    <w:rsid w:val="00272ADF"/>
    <w:rsid w:val="00283533"/>
    <w:rsid w:val="0028740D"/>
    <w:rsid w:val="00290A83"/>
    <w:rsid w:val="002E38FE"/>
    <w:rsid w:val="0030148B"/>
    <w:rsid w:val="003300C8"/>
    <w:rsid w:val="00347142"/>
    <w:rsid w:val="00390418"/>
    <w:rsid w:val="003A1BB2"/>
    <w:rsid w:val="003A2E57"/>
    <w:rsid w:val="003B7D84"/>
    <w:rsid w:val="003D1D8D"/>
    <w:rsid w:val="003F1E96"/>
    <w:rsid w:val="00412909"/>
    <w:rsid w:val="00426CBB"/>
    <w:rsid w:val="00430960"/>
    <w:rsid w:val="00434E3A"/>
    <w:rsid w:val="00514779"/>
    <w:rsid w:val="00520026"/>
    <w:rsid w:val="00532705"/>
    <w:rsid w:val="00595552"/>
    <w:rsid w:val="005A667B"/>
    <w:rsid w:val="005B130D"/>
    <w:rsid w:val="005F2B50"/>
    <w:rsid w:val="005F7C6A"/>
    <w:rsid w:val="00676132"/>
    <w:rsid w:val="0068087E"/>
    <w:rsid w:val="006918C3"/>
    <w:rsid w:val="006963E7"/>
    <w:rsid w:val="006B08A3"/>
    <w:rsid w:val="006D1D79"/>
    <w:rsid w:val="0070096B"/>
    <w:rsid w:val="007536F0"/>
    <w:rsid w:val="007C7C63"/>
    <w:rsid w:val="007D1066"/>
    <w:rsid w:val="008328A9"/>
    <w:rsid w:val="00842ED7"/>
    <w:rsid w:val="008628E4"/>
    <w:rsid w:val="008C670E"/>
    <w:rsid w:val="00952C4F"/>
    <w:rsid w:val="0099768A"/>
    <w:rsid w:val="009C0BE2"/>
    <w:rsid w:val="009F068D"/>
    <w:rsid w:val="00A211BE"/>
    <w:rsid w:val="00A62C8E"/>
    <w:rsid w:val="00A634DE"/>
    <w:rsid w:val="00AB721A"/>
    <w:rsid w:val="00B076DA"/>
    <w:rsid w:val="00B25BF6"/>
    <w:rsid w:val="00B422D2"/>
    <w:rsid w:val="00B808CA"/>
    <w:rsid w:val="00B902D5"/>
    <w:rsid w:val="00BA27E9"/>
    <w:rsid w:val="00BD70E7"/>
    <w:rsid w:val="00C0188A"/>
    <w:rsid w:val="00C24451"/>
    <w:rsid w:val="00D05372"/>
    <w:rsid w:val="00E040C9"/>
    <w:rsid w:val="00E25456"/>
    <w:rsid w:val="00EE7E86"/>
    <w:rsid w:val="00F67D6A"/>
    <w:rsid w:val="00F75327"/>
    <w:rsid w:val="00F85C02"/>
    <w:rsid w:val="00FC7B0C"/>
    <w:rsid w:val="00FE5B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F824F3"/>
  <w15:chartTrackingRefBased/>
  <w15:docId w15:val="{C698EB33-EE31-451D-AA26-C057C6FACA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328A9"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434E3A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434E3A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434E3A"/>
    <w:rPr>
      <w:b/>
      <w:bCs/>
      <w:kern w:val="44"/>
      <w:sz w:val="44"/>
      <w:szCs w:val="44"/>
    </w:rPr>
  </w:style>
  <w:style w:type="paragraph" w:styleId="a3">
    <w:name w:val="Title"/>
    <w:basedOn w:val="a"/>
    <w:next w:val="a"/>
    <w:link w:val="Char"/>
    <w:uiPriority w:val="10"/>
    <w:qFormat/>
    <w:rsid w:val="00434E3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4">
    <w:name w:val="List Paragraph"/>
    <w:basedOn w:val="a"/>
    <w:uiPriority w:val="34"/>
    <w:qFormat/>
    <w:rsid w:val="00434E3A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434E3A"/>
    <w:rPr>
      <w:rFonts w:asciiTheme="majorHAnsi" w:eastAsiaTheme="majorEastAsia" w:hAnsiTheme="majorHAnsi" w:cstheme="majorBidi"/>
      <w:b/>
      <w:bCs/>
      <w:sz w:val="32"/>
      <w:szCs w:val="32"/>
    </w:rPr>
  </w:style>
  <w:style w:type="table" w:styleId="a5">
    <w:name w:val="Table Grid"/>
    <w:basedOn w:val="a1"/>
    <w:uiPriority w:val="39"/>
    <w:rsid w:val="00434E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jsonkey">
    <w:name w:val="json_key"/>
    <w:basedOn w:val="a0"/>
    <w:rsid w:val="00520026"/>
  </w:style>
  <w:style w:type="character" w:customStyle="1" w:styleId="jsonnumber">
    <w:name w:val="json_number"/>
    <w:basedOn w:val="a0"/>
    <w:rsid w:val="00520026"/>
  </w:style>
  <w:style w:type="character" w:customStyle="1" w:styleId="jsonstring">
    <w:name w:val="json_string"/>
    <w:basedOn w:val="a0"/>
    <w:rsid w:val="00520026"/>
  </w:style>
  <w:style w:type="character" w:styleId="a6">
    <w:name w:val="Hyperlink"/>
    <w:basedOn w:val="a0"/>
    <w:uiPriority w:val="99"/>
    <w:semiHidden/>
    <w:unhideWhenUsed/>
    <w:rsid w:val="00520026"/>
    <w:rPr>
      <w:color w:val="0000FF"/>
      <w:u w:val="single"/>
    </w:rPr>
  </w:style>
  <w:style w:type="character" w:customStyle="1" w:styleId="jsonnull">
    <w:name w:val="json_null"/>
    <w:basedOn w:val="a0"/>
    <w:rsid w:val="005200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825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26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43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5220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225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6691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616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9072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8292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8713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0365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1664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4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950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131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1859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3525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362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2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3270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455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078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803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6485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52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8974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84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5987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109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442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4428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41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6671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58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859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676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251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02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4917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89839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538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85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572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568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831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1038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0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686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3923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5688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0067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32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33057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858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53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902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9811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915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5053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8851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2711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3780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50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118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35553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4791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34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2953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131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8761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2661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643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857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853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8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4290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160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975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7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318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3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3032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718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84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269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0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5552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9973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0060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1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513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50112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9526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6283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467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5926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218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177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223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735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001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3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6406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9046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318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825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4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28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371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798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812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64541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4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082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1965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2065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819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9515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6269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03055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7382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2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82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16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2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5993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9000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9115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779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9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9441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211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2052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531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4073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21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603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59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206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16024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464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23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5423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700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4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3053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35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7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111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32890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685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6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9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01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5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1058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3694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844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149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9550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638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5417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3645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080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5925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265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169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48506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66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7285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51895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60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26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444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127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001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90668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9211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115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3665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60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4273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022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4496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998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35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43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13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337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23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6105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61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9969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06038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015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856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348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1791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45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3885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4214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1396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03842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40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5356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36024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02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024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gsb-zc.oss-cn-beijing.aliyuncs.com/zc_2008159956200782720208184647827c.jpg" TargetMode="External"/><Relationship Id="rId13" Type="http://schemas.openxmlformats.org/officeDocument/2006/relationships/hyperlink" Target="https://gsb-zc.oss-cn-beijing.aliyuncs.com/zc_70815995361605802020811360580b.jpg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gsb-zc.oss-cn-beijing.aliyuncs.com/zc_4848159953259280820208103632808b.jpg" TargetMode="External"/><Relationship Id="rId12" Type="http://schemas.openxmlformats.org/officeDocument/2006/relationships/hyperlink" Target="https://gsb-zc.oss-cn-beijing.aliyuncs.com/zc_70815995361605802020811360580b.jpg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gsb-zc.oss-cn-beijing.aliyuncs.com/zc_70815995361605802020811360580b.jpg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gsb-zc.oss-cn-beijing.aliyuncs.com/zc_344815994511437482020711593748c.jpg" TargetMode="External"/><Relationship Id="rId11" Type="http://schemas.openxmlformats.org/officeDocument/2006/relationships/hyperlink" Target="https://gsb-zc.oss-cn-beijing.aliyuncs.com/zc_70815995361605802020811360580b.jpg" TargetMode="External"/><Relationship Id="rId5" Type="http://schemas.openxmlformats.org/officeDocument/2006/relationships/hyperlink" Target="https://gsb-zc.oss-cn-beijing.aliyuncs.com/zc_1168159911670408720203155487timg.png" TargetMode="External"/><Relationship Id="rId15" Type="http://schemas.openxmlformats.org/officeDocument/2006/relationships/hyperlink" Target="https://gsb-zc.oss-cn-beijing.aliyuncs.com/zc_70815995361605802020811360580b.jpg" TargetMode="External"/><Relationship Id="rId10" Type="http://schemas.openxmlformats.org/officeDocument/2006/relationships/hyperlink" Target="https://gsb-zc.oss-cn-beijing.aliyuncs.com/zc_70815995361605802020811360580b.jp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gsb-zc.oss-cn-beijing.aliyuncs.com/zc_70815995361605802020811360580b.jpg" TargetMode="External"/><Relationship Id="rId14" Type="http://schemas.openxmlformats.org/officeDocument/2006/relationships/hyperlink" Target="https://gsb-zc.oss-cn-beijing.aliyuncs.com/zc_70815995361605802020811360580b.jpg" TargetMode="Externa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180</TotalTime>
  <Pages>1</Pages>
  <Words>3741</Words>
  <Characters>21325</Characters>
  <Application>Microsoft Office Word</Application>
  <DocSecurity>0</DocSecurity>
  <Lines>177</Lines>
  <Paragraphs>50</Paragraphs>
  <ScaleCrop>false</ScaleCrop>
  <Company/>
  <LinksUpToDate>false</LinksUpToDate>
  <CharactersWithSpaces>25016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庄 冰</dc:creator>
  <cp:keywords/>
  <dc:description/>
  <cp:lastModifiedBy>Administrator</cp:lastModifiedBy>
  <cp:revision>79</cp:revision>
  <dcterms:created xsi:type="dcterms:W3CDTF">2020-09-07T02:33:00Z</dcterms:created>
  <dcterms:modified xsi:type="dcterms:W3CDTF">2020-09-09T05:58:00Z</dcterms:modified>
</cp:coreProperties>
</file>