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3731C5" w14:textId="0FB3E742" w:rsidR="00F75327" w:rsidRDefault="00434E3A" w:rsidP="00434E3A">
      <w:pPr>
        <w:pStyle w:val="a3"/>
      </w:pPr>
      <w:r>
        <w:rPr>
          <w:rFonts w:hint="eastAsia"/>
        </w:rPr>
        <w:t>媒体聚合页接口文档</w:t>
      </w:r>
    </w:p>
    <w:p w14:paraId="03BB8621" w14:textId="74045CA0" w:rsidR="00434E3A" w:rsidRPr="00D05372" w:rsidRDefault="00434E3A" w:rsidP="00434E3A">
      <w:pPr>
        <w:pStyle w:val="2"/>
      </w:pPr>
      <w:r>
        <w:rPr>
          <w:rFonts w:hint="eastAsia"/>
        </w:rPr>
        <w:t>1、</w:t>
      </w:r>
      <w:r w:rsidR="00D05372">
        <w:rPr>
          <w:rFonts w:hint="eastAsia"/>
        </w:rPr>
        <w:t>服务</w:t>
      </w:r>
      <w:r w:rsidR="00D05372">
        <w:t>列表</w:t>
      </w:r>
      <w:r w:rsidR="00FE5BC5">
        <w:rPr>
          <w:rFonts w:hint="eastAsia"/>
        </w:rPr>
        <w:t>（进</w:t>
      </w:r>
      <w:r w:rsidR="00FE5BC5">
        <w:t>详情页之前的</w:t>
      </w:r>
      <w:r w:rsidR="00FE5BC5">
        <w:rPr>
          <w:rFonts w:hint="eastAsia"/>
        </w:rPr>
        <w:t>产品</w:t>
      </w:r>
      <w:r w:rsidR="00FE5BC5">
        <w:t>列表</w:t>
      </w:r>
      <w:r w:rsidR="00FE5BC5">
        <w:rPr>
          <w:rFonts w:hint="eastAsia"/>
        </w:rPr>
        <w:t>）</w:t>
      </w:r>
    </w:p>
    <w:p w14:paraId="4C69B9D3" w14:textId="3AA5FB56" w:rsidR="00434E3A" w:rsidRPr="00434E3A" w:rsidRDefault="00434E3A" w:rsidP="00434E3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0F0AA9C0" w14:textId="086A9BD5" w:rsidR="00434E3A" w:rsidRPr="00434E3A" w:rsidRDefault="00434E3A" w:rsidP="00434E3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271ED2EA" w14:textId="0DA96B5D" w:rsidR="00434E3A" w:rsidRPr="00434E3A" w:rsidRDefault="00434E3A" w:rsidP="00434E3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648E1C45" w14:textId="21F4FD39" w:rsidR="00434E3A" w:rsidRPr="005B130D" w:rsidRDefault="00434E3A" w:rsidP="005B130D">
      <w:pPr>
        <w:widowControl/>
        <w:shd w:val="clear" w:color="auto" w:fill="FFFFFF"/>
        <w:spacing w:line="285" w:lineRule="atLeast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actionType：</w:t>
      </w:r>
      <w:r w:rsidR="005B130D" w:rsidRPr="005B130D">
        <w:t>productList</w:t>
      </w:r>
    </w:p>
    <w:p w14:paraId="3ADF64EC" w14:textId="0D139141" w:rsidR="00434E3A" w:rsidRPr="00434E3A" w:rsidRDefault="00434E3A" w:rsidP="00434E3A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2045"/>
        <w:gridCol w:w="1276"/>
        <w:gridCol w:w="1417"/>
        <w:gridCol w:w="2127"/>
        <w:gridCol w:w="1071"/>
      </w:tblGrid>
      <w:tr w:rsidR="003B7D84" w14:paraId="29B82169" w14:textId="77777777" w:rsidTr="00A634DE">
        <w:tc>
          <w:tcPr>
            <w:tcW w:w="2045" w:type="dxa"/>
          </w:tcPr>
          <w:p w14:paraId="16FB02ED" w14:textId="029FC11B" w:rsidR="003B7D84" w:rsidRDefault="003B7D84" w:rsidP="00434E3A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276" w:type="dxa"/>
          </w:tcPr>
          <w:p w14:paraId="36AC0581" w14:textId="398A8327" w:rsidR="003B7D84" w:rsidRDefault="003B7D84" w:rsidP="00434E3A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17" w:type="dxa"/>
          </w:tcPr>
          <w:p w14:paraId="13D38A03" w14:textId="7BAED97E" w:rsidR="003B7D84" w:rsidRDefault="003B7D84" w:rsidP="003B7D84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2127" w:type="dxa"/>
          </w:tcPr>
          <w:p w14:paraId="005C03AD" w14:textId="699F0018" w:rsidR="003B7D84" w:rsidRDefault="003B7D84" w:rsidP="00434E3A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071" w:type="dxa"/>
          </w:tcPr>
          <w:p w14:paraId="6505C735" w14:textId="412F6DB1" w:rsidR="003B7D84" w:rsidRDefault="003B7D84" w:rsidP="00434E3A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A634DE" w14:paraId="7B300916" w14:textId="77777777" w:rsidTr="00A634DE"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2596" w14:textId="77777777" w:rsidR="00A634DE" w:rsidRDefault="00A634DE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product_type_code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AAB8E" w14:textId="77777777" w:rsidR="00A634DE" w:rsidRDefault="00A634DE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string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44C0B" w14:textId="77777777" w:rsidR="00A634DE" w:rsidRDefault="00A634DE" w:rsidP="00A634DE">
            <w:pPr>
              <w:widowControl/>
              <w:spacing w:line="285" w:lineRule="atLeast"/>
              <w:jc w:val="left"/>
            </w:pPr>
            <w:r>
              <w:rPr>
                <w:rFonts w:hint="eastAsia"/>
              </w:rPr>
              <w:t>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5F35F" w14:textId="77777777" w:rsidR="00A634DE" w:rsidRDefault="00A634DE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二级分类code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7840" w14:textId="77777777" w:rsidR="00A634DE" w:rsidRDefault="00A634DE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405ACE3B" w14:textId="77777777" w:rsidR="00434E3A" w:rsidRPr="00434E3A" w:rsidRDefault="00434E3A" w:rsidP="00434E3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76A686D2" w14:textId="1B4E189D" w:rsidR="00434E3A" w:rsidRPr="00434E3A" w:rsidRDefault="00434E3A" w:rsidP="00434E3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50ED0014" w14:textId="77777777" w:rsidR="0070096B" w:rsidRPr="0070096B" w:rsidRDefault="0070096B" w:rsidP="0070096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2F28EDA3" w14:textId="77777777" w:rsidR="0070096B" w:rsidRPr="0070096B" w:rsidRDefault="0070096B" w:rsidP="0070096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"actionType"</w:t>
      </w: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70096B">
        <w:rPr>
          <w:rFonts w:ascii="Consolas" w:eastAsia="宋体" w:hAnsi="Consolas" w:cs="Consolas"/>
          <w:color w:val="0451A5"/>
          <w:kern w:val="0"/>
          <w:sz w:val="18"/>
          <w:szCs w:val="18"/>
        </w:rPr>
        <w:t>"productList"</w:t>
      </w: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0EB2481E" w14:textId="0F4F9E66" w:rsidR="0070096B" w:rsidRPr="0070096B" w:rsidRDefault="0070096B" w:rsidP="006F1F28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"actionBody"</w:t>
      </w: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688568AF" w14:textId="0E9B774C" w:rsidR="0070096B" w:rsidRPr="0070096B" w:rsidRDefault="0070096B" w:rsidP="0070096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"product_type_code"</w:t>
      </w: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 :</w:t>
      </w:r>
      <w:r w:rsidRPr="0070096B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="00673D01" w:rsidRPr="00673D01">
        <w:rPr>
          <w:rFonts w:ascii="Consolas" w:eastAsia="宋体" w:hAnsi="Consolas" w:cs="Consolas"/>
          <w:color w:val="0451A5"/>
          <w:kern w:val="0"/>
          <w:sz w:val="18"/>
          <w:szCs w:val="18"/>
        </w:rPr>
        <w:t>PT202009090935SMOuo1</w:t>
      </w:r>
      <w:r w:rsidRPr="0070096B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</w:p>
    <w:p w14:paraId="610DEDD8" w14:textId="77777777" w:rsidR="0070096B" w:rsidRPr="0070096B" w:rsidRDefault="0070096B" w:rsidP="0070096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6E6A635D" w14:textId="77777777" w:rsidR="0070096B" w:rsidRPr="0070096B" w:rsidRDefault="0070096B" w:rsidP="0070096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71E00A77" w14:textId="77777777" w:rsidR="00434E3A" w:rsidRPr="00434E3A" w:rsidRDefault="00434E3A" w:rsidP="00434E3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7EA92029" w14:textId="0DE200A1" w:rsidR="00434E3A" w:rsidRDefault="00434E3A" w:rsidP="00434E3A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045362CD" w14:textId="341376ED" w:rsidR="00B902D5" w:rsidRDefault="00996806" w:rsidP="00434E3A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"PT202009090935SMOuo1"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公司注册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"IMG202009121038tJfkv"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公司注册无忧版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"selling_point"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"234234"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1200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1500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"sales_volume"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121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"product_detail_url"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5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https://gsb-zc.oss-cn-beijing.aliyuncs.com//zc_7681599878260096202012103740961920-1103.jpg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"list_thumbnail_url"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6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https://gsb-zc.oss-cn-beijing.aliyuncs.com//zc_153815998782633842020121037433841920-1103.jpg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"is_recommend"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"service_Introduction_info"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"&lt;p class="ql-align-center"&gt;1232323434546&lt;/p&gt;&lt;p class="ql-align-center"&gt;53454565676879789&lt;/p&gt;&lt;p class="ql-align-center"&gt;234345345&lt;/p&gt;&lt;p class="ql-align-center"&gt;&lt;img src="data:image/jpeg;base64,/9j/4AAQSkZJRgABAQEASABIAAD/2wBDAAkGBggGBQkIBwgKCQkKDRYODQwMDRoTFBAWHxwhIB8cHh4jJzIqIyUvJR4eKzssLzM1ODg4ISo9QTw2QTI3ODX/2wBDAQkKCg0LDRkODhk1JB4kNTU1NTU1NTU1NTU1NTU1NTU1NTU1NTU1NTU1NTU1NTU1NTU1NTU1NTU1NTU1NTU1NTX/wAARCARuA1IDASIAAhEBAxEB/8QAHAAAAgMBAQEBAAAAAAAAAAAAAAECBAUDBgcI/8QAOhAAAQMEAQQABgEDAwMEAwADAQACEQMEITFBBRJRYQYTInGBkaEUMrEjQsEH0fAVUuHxFiQzYkNy/8QAFwEBAQEBAAAAAAAAAAAAAAAAAAECA//EAB8RAQEBAQEBAAMBAQEAAAAAAAABETEhQQJRYXESIv/aAAwDAQACEQMRAD8A+sgARCkBnwiPqCYE/wDC7JKYEBAaRM7KcQMphE6BqE4H2QAmBKKBvCD+0QmAeVCQAFEZ9p/ZAyVFEwmJAkcojKfn0gP8ohA2fCBwgBpG48IE7QMoA49lA2gZ4TlAtZTRz4CCYQCIlBmfSAgMcI/whOECRHtMjP3QNoBCUpoBHKEQgIQhCAQnykUAgnCIKCICI5nJMoGoQZP3RwgEfhCEUbxOED7IkzpAjwgPKJxByUekYQCCMSicRwjiEDAhE5TG0vfKBgQMpRmUZ/CDH/0gAjEygCD78I2YROGM6OEGEsQmCijHhJCAgePKU+pRGUIBPAnKOJSRD4CPaPB8JIomSn/lE+oRxKJoJwgHIQBlEZRRIk7QUFBG/CAJJwgY/KIR90Bk44SjEc7TO/ukgYGs5RvmUT7lH3KAJz/wiUSjR+yIMeIROUE8lAhFJPlEI4RBmNwkMIQiaDkIB448p/x9kRhAJRlPhKJ5RdCMyiB+E/aHSAzj+UhjjKkUZLvR2iiT+UiMe0x/KUohcQgDnkIgpjIKHQQCdpGfwjMpk49on+EiUIMjG1ThEZSiQFLCAMFNVEykc7UkoVZIgEz5SIGMaUiD+EjlBHlLkqRENgJRhExD8IU4KEMpAaIKYBz7TiBhABwUaEe/wmBKPXKkoohKNKQ5RH5UUAQgzATARHlAAftAHlAkIQCZyCEk8D8ogCSZ/aIJyEM0A+E0tDWUyEUo/SYQiP0gEJlEIhAYQmgDJRQgSkmiQbQP4QETwihCEQgEIRElAJ8JQiIKAQgoQMGdpOQJTIQcjsoEIOyjPCAAHlB2IwiAYnhGOUATlEnlEFACAJwMaR7RvSY0ZRCJke0wcQlHCOIhFOZEwgHnKY1hB9oEnJj2gbRHhEKf2mM+pRP5R6hDwRCMlOMJZ4RRMIMoj8ojE8og8HjwjhE+dojJHCAiR6Rx9kCUEYQ6P9ueEzCXEcp8IpTKMjCI9ohEwAI5TSj2gDko9cII/SIKKSfj9IIwiMAonhZn7JxhE+k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Ge1D6IhBjCACg8IUAZnwjZwiIR7mAif6Jwg7CAUDKNCP/ALRCPwiJGMIEmEc/90QR7CJgHCD99oIRJQ4DgekcQgg4MSgCUOknCB/lGdIDlHKOYQBgoyDHCRyEwMoOCjUJODEBHCRHJ2ETQJBM8InhGSMIjHhAYI9ojMIB9ZRBj/lGimeUf4TAifaR3tGRGUESdonCJ5VC2IjKRGBGwpHzopffagiQkcYUo9oPpaEfwhPKEQD+E4OuER4QBO1NbNMjhERpA+8IBOOIwiECf3hQONcQOEcpJ4KAAQBBQBztH+5AbMJnCQ5jynEogRyjlCHAhNA5RRraU5RwhEPBKJ/aAiEC+yOU4Qc/ZAIQhDRpCI8IgoppIOUIgRB/CPakNIpBPaWUAIERCYQdoI/CJTUXHCkFF3CCOM+1EjxlBnjSecekURB8pb3iFIlE4QICMylHjB9IJ94TAQAMoIykMbUsTnCIUSQgDUbTzBPlA1jaKNTwEA8IIRHpEgIyiEwMIEoYU+vygbhMEHCIlFIjIIQBCaEAjQR6QiaEhspgIQHGUT7RwlCH+GhBkDGUf5RQlH1SnPlCJpESjf4QRn/sjWkTTiSlvJTE/ZIjEBDT/wAJCPKewkeDtFBjcoiclBE/ZAlA0iYKMyngoUIAj/7Sj9phCQACSkYx6TjCWyiiDODhOfwjSMGEZhQTIKITlB0i0TmEoxCBKceUSEUH0gojxwhwRH3QDOUzuEiI+yBJje4RwiPSHwaKNoOThGgi6DykBAhPH/ygD8yiEg44T4hAQIIzOE+PaJ/hDhHXtKEc5TOBhFpD/KBtMfdERlE6Dj7lLJTicpb1xyiCI3pI/wAJojjlVpGUJoTWQPX7TBRreE4wo2W/uiM5R/amgZHP+ESifGkR+QiDSMcYhA9oAyfCJTGM8oxKPekTlGghH+EwECQhEekTB+UCEJ7zyiiEekaRKJ4AIRtCBJRQhCEQY8oIhCcSijPCDKAePCZCJqKYhEIjIRTCETmEuZQEhOUIAhENJEZQh0uEnTGVJRcZQ/iBRKI5n8IngoQxqUfiUf7ZS/8AChQR6Rv0n9kZ4Q0oEpkaHKP+EbyiiICBAyiMZQB+USwRneE54SBlE5hA0I/CPxlE0COEIQimlKDuECfCIEf8oR/hAbRwhLPCLp7R7QhFCJTSRAg6ShNE0aGUGEb9oRaAZRmEgP2pRhDCRyhH+EUIQiMzwicCEZn0iAiBCEI0AJ9IAhE+0BGQhEoKAlH/AJCEQhoEIgklCEUQgBH8IQAzlLlP7JRMhEOAlwg4hBQE/tGOUCIREhCAwdIA8IAwkgcQj3KBtJFGZQn7KPKJ8RjOE8RlCRB+6B6/PKX+0p/lCBDcceEaKYAH3QQD/wBwgMpcpkeUpG+UAhEjkIRAN+gmfuiI1oo9o1RGIO0RgBByE48IZhJ8fdAGCmMBAo9ojEAoIMojx+0DQIRCEPoTlCIRQURhEIKJgH8ICMaQI0EODlCfCSHD5S9oQihHMIRB2iAhSGFGDCcGUU0pTQgW0QmhAAQiMoCEARKEk/aII5QiZQidCi7n/KlCg5FLkjyjnygnlJFMZ3oImSJCUeMIAP6QM7QSRCNn2iMZRAd7mURgoATQIaTJ8IRHP+EKEITHtCkmga9pIAoRH1SnGf8AhEhTwmj9pGeEKOUJo0i8JCYQUKSEBOEQkfyhCGhBTISRofbARPlCaMkhCf8AlF6SEcoROH58pI/lAQ0bQhB/nyi9COUIEIUIREohEwaRsJpYGUWhCOEInwIR+UIGUk0kaCUpmIylOMIzTlCMBB0ilARHCAEGEZBPhA9oAwg5n0izoMmZ+yJhGYRxhClE6KAB+E48o3hFwkIQhgiPujJ4wiCT4TnEIkBOkgMp8+pSCKDCBqEIwdbRL0QhBInIQi6fCOIRCSKE549I/koyPyibANf9k0I8yiYEIQgE+UIQ8EJpA+UfhFvAg4Qj0gEIT5QJBCEf8opwjhKcoKMniCmNKI2pTmEWF9uE0FCABQhCIaSEIo4ylyifKkiUkJpIoQE0oRMM4C5nldFzPKGFH5QNZSTJjCLojymNeEozBKZHjCJ4Q3HKZMJak7TRZSPCaI8I9ogRKI/CaKDjMIlB8I1GPyhoGQgbKBuSnwiUpRCEIHwkTCEfyhQQjhCJyijjCUTtOMoOETohGZTShFGSUFCNohR4TiUIRoaCDKNo/CJBCDlE+P2kDKHh50EI0gInRCRCaSBoKPykcoaEBNEoEhBQi6B5QhPhEJCf4SJ/ARR+PyhCaHolKEzpEopESEgAAmUImhCEIARwiAg+kD2iFracCEcZQSi6RPjSBv0ghHG0QbQYlAB+yP8AKFGOEcFE+kDwilP8p/ZJCHD+yNIA0g7RNEpRAPlAg6TP7QRkoTz4QiHBQEE8BEftGqIzlOJSBMRymAgCEQjkI5/wgEwknCFEIPlCEANoRCED5SQgeygBEomJTPpIRyhgQjaZIhAtxhGQnMbSlEMztP7oBSQOMoRKaEJCEIoQgIQg4TSQgIQcIPtNAuU0oTQIqB0plQJzCFKQgCSgjMYQJRk4/YQNIRM6RqiAeEARlCEB4hOPO0vSAiaCn/lH+ECJlAIQhAY4QQD/ANkQiUXh8JIQgEIQjIQjyEfmEXAhH8IQ0RCaSEOhHKEICMppe0f8oTgQgohDQiEIRCOPsnCIQihEI0hFhRCYQhEHCRlPlB0i9KMpkeCgIQA0jhLHIymNIhJ+ER4QB4RQj7oIhAARAkmTjG0HKBI1tBTlFtJ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COUImhEZQgzwgPSUeEwgTygMFIAHlMj9oAhAjlBGU88JRieZQBEJJyTjyicICOUk5RCFH3QcewiZ4RCII8ImJ/wAIngIJ/lAZ8fyhJCBzjCB5TmEAQIRqlBmUwhCAjwnuEkQiGQiUAIIRYP8AyEbQBCENPhJNJDoTjCUIO0BHCfKW5ThE0j6RGJTBynHKL0tBOAkjlEsP+EEeEIRRCEI0hhpHaaUIoRCIRCACaEkDSTQgW00hopoEdKJCkdKBMkyiWiAl/uMII5TGkAhCEMCcJCTgIhEOD+UIhIopwhAHnKIzP4RAhCEKfCBkpJ8oEUeE4hJARiUJ8JIh8JIMIRfQiCgAFBACHwIkoQiCMwnykic5QCBlAJ0iRMfygChCEAjhCJzCAQgnGUSihBMI9IiEQIRCEBKNoI5QigY+yOJ4QQhAbyg7RkoCA0j7IQQhgAxnaERhLlAJo4QCCgOPaSfMhCFASTCQCARv0jlCIEIwURiUUFGeUIRcwJajwU0IhGAI8pKUBBEohROvsg7GEawiPaNcGN8I3EIPA4QD/wDaJPfAR4QZAgpkSooH+QhCEXQOZ2nnlCEUIQmiEmNfdLHCaGgeEQPuiUR4Qh8JDlCAgNo/4R90T4RICZQnyge0XB/nwmT4SjwjhEgGvCM8J8ZQNYRQhCRzwiGhCEUIRtAQAnhNCRQH2TSBTQLMoEpoRQl900IyEJDSaKRMBQOT9lM68qP+UREnQTHpIiDPCe9IuBCaQ8IU+EcJJ8Qh0BEZlCEAeCic5QhDQj/KEImhEIgolEOZSQI5TkIpJwEj6QiCChMSQUoRRrSNlGdJ5CBAFMAcpIgflFoKEIRkIQnGEUkIAKEQIQgIppIQgMz6RGUcFCINoQAAZKEUIQglEEe0FCI/aAGAiNlCEUZ/CDpCNotIZTkz6RCEQETvaOPuhETlCDhKNpo9ThAkyiEIvwkFHtBKJg49on9J7SAjCBjaRGZSnMfymhgQiUIYP+UfwhEBFwIJHKI/hB+yIQ9aTJhG0ifyhh5hIzGkZKZ0iIoThCBk/wAoQhFCcIRjkIfAhCI5Qn8EmUIQhoQnyjiECTj9pcQpIuFEZREmU0IBEoQicA8I+yEIaEIQihNIIRTQkEAIg5TQhAIQhAIQhAIRwhAIQgIEThRUiolEJACJz/KEUEp8oCPx+VEsCU5MJ+kEfhVf8EBEoQidExvaEEYwjSHAhPhIFEE4jhCEIoQgiEIYIxKBJ+yYSO0MSwFEeE4wgHhAGPylKZ8JIf4EEQiChF9CAJKMcIRkDaZ8cpFHGkUDKaSEPgQnGuUEIEhNJAIT4RwhhD/yUAShCIEIHhCLgQgAFCBpekIxyi6EAFCAUQCUIRKARKEIBCEQigI9IhEImg4SzKaSA8IJ/KChAwjlKAhD4OUIQhBCE+P+UkUf4QhCIAlGfKaQMofDzwhCEMCE0IZS/wDITRCDKGAaQgIRR6QgQmhSAymlJRKJ0ygFGCiIPpAT5TEA/dBiEQhQhCEWBCaECQhHOUQIRCaGhLlEo+yKaEcQhCBCEcoBCEIUIQhFCEIQCEgmiEVFSIUYRB9+dpSPwnwlGIhAwhA9I9kKA5lNIfwgqmggFEImEIgQhCLo/KEJohJxykgyjWAQPygxwgwnyiaBtKcpn+Uv8odEygwnCAMIFBTGQnjSjKHEhlKAg4QP5RQcI3tBGPaAfaIZnCUoBxlCL5gEflIoODhPCIUwiTPtSMflLmeENGzBQEfbaAfKFKE04wlxHKGiAiAgZxyjhAGNpIAlMgBDpCPsg+kIAnKIEJgYSCAQnBORpBCBIQhF8COUQhECEIRQgxyhB17QpAbKMymDI8I+yARgAoKECQeU5QUBCX/koTRfhIQQmiQRKSaUzhAf5QfKEQgAIQhCLAhKUIqW0EeEAQgIzoCP8+EAoGEAmI8ZSgoCA2cJkIIgTKUYlF04j7oPk6TQiDEIAQhAIQhFoQhLlGTQiUcoolBHITShFwDSYS4QEDQhCKEIQhQiEIRAhCEAhCEQgmUoT4QIqKkVFEBSTKOIJhF0BCIQgEIQhgwfaEIIhAIRPCELDGkpwgH+U4ygUYlEpnSAhpITKZyoqMYlH+UJgKsglIFPaSKkEH7ICEUtoKZSmcICJ2ifSegoqFBPhMawiU5/KrJAZyU4CU+k/aKEpkoO0xhAjA0kpQhABE5QdJDwhQNpgyjSEB9kH2gpDwi6SkBCEiEQHfpGyg7SQozpMaSTiEQjhCfMoyUaB190k9e0kQInCCJQEQIQhFCEIhFNKUIRMEZQRKEHwhwIQMIRQjf3QicolBSTHtKAMwhaf4yknORCChCTCScjSCKFKUIg9IR/lCKMR7QiEIhzwg+AlEJooxgJpGYT8IBCEIokIQhCBNJCBpIQEMNCEIUJa+6aXsoD7ppJoBCEIBCEIQIQhAIgb5QhDoQhCIXKaEIqJ2kpEiVH8oHylCEfyhBjlCEIUIRiPflCMhAhBQimUCEDP2QBlDoKWijmPClg5Q6U88oJMD2iE4RCJRr7IwEE/pFBKICX2QgkonaeE4ChURKZMJ8YUTKoAnzKJCAc40oQyoqWkvvyi9HKMjSCmNKoAhE8oQIzKE/CI58oBIcpwgSgMwgHyhHtFCDKMz6QgERiEIRAgTykN+k0C4RzlEEIjygCPCcIPpAnlDCIkoI8JzhKDCBEIRkp8IBJCEOBCCnygSEIRBpCM/hCNhCPfCETABJyiEQhEPlLlH+UROeUXAZjG0AR/wDCEIYDtKE+fKCgSIhCewh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CQhCKaEIRKJynEhG8IiEQGUwhAAQLWeE0IGkAhCaLCQhJENNCXKKEFNIFATITShETkohoSKYRSTQhAI98o9oQCEIQCEIQCEIQCEJygQS4T5QUKiUimTCSMgFBQg/wiwBHMpASgmBO0DQieUcodCDuUE5QRlCiU9ZUfacogBlMHhIaATn0iwTxykCiUIdEoJzCERooehPlCUoGCmTCgXAJyCJ5UIcpEcoBG0E4VKEAonE/hImFBLjKJExCQIOkAKgIQgkFCAyU5RAhAGfSIYQUpwiUUSlJQTKACZlF6ZMxCeZRpImeFDTQgIVAg+0IUQJSmRKFVEIQggIAjwhIYlNDQcBA1lKcJzhGShAGCkSpY4RrheoRGdoicoAygCISTGylyUQQhCEU+UkEQhAIQhAITSRKE0kI0EIQjOj/ACkn4QUISEcpopSUIlCJpoJlAnSCIRemNBPiUAYQgMBE8IwUIgQhCLoRKaQQNIoKAiUIjaaUIo9ppcpohSmlCaL0IQhAk0IQCEIQCEIRQhCEAjwhCIE0iiEIaR0ifwg6REJR/wAJHBhOeUJDS4RwkCQEAcIJk+knkx6RMtBQgmDynOkiZbPCjJx4UVMGUyfpPtQBAdhN7hEKlEjtUQfq3tGCVB7u1wICJXeULm130ymXgAZQSJ8bS7iQY4US8Ez4XF1yxpMkY2jTv3Y9p9/CqtuWuBIOAq9XqLGOAJAk6RGgagEeSouqhoknax3dZptc55dgYAlZ9x15r5cagDAeEHoX3IaQXGPS6tqggE+NLyQ662tdgTDRztXK/wAQUaFMuLgBGMoPR/OGYOAYSNdvJC8szrzXkCm6Sc4XSr1umIl8R/KK9I6uGtkuAG8rmbwPqBrMk8ry3/5CypLi76QcAmFodMvO6mapwDokp4j0TCGtyZP2TD8ZWRS6myq4lrgWj3tXWXTO0EuElCrgOM7QCNqs2v8AMcQ3QXVpEgTlQ112JQOUiQ1ucqJeETEiQFEnEo7pGdIB7jEYHlVcAUgfKj3pg/koYcyUxhIEx/ynOPaHhgISE7TQCWzCcohEAEIE8oMpT4Ro0IzyhECIlCBPKAQhCAIlEI9eUIdGZQhCAhR/5UkoCBQUf+SjZQQJ3+EKe0vKY5SjKGjEIQdoQoQhCJ0IT4RCH+khMcpQgERCMyj3/CA0jaEIuiEIQibBoqWIlKIITIQhTOE0DxwhFGAhCEAEIQgDCCI5TQhQkE9paQNCEuUBymhIFENCUpooQkE0AhCEUIQhECEFCGhEIRCmKIQhCoCmlCFAQkRjCkolE45uBPs+VFjowVJwDTIXN2DKo6T+ku7MFQDifwmQHNkbCHTJwoB/EkRwol5GCdLjWqhoDgYyhfFkPzEx6QTmPKpvuQ5oLTkcKJvQ9oMgOHgoauuf2xwuFW5DWkg69rNu+qNZSJJggLz9b4lYWvZ3GTIglDr2FK7DmAk7zK5171gHd3CPuvH/AP5G0WcFw7omRysu4+KXPDWg6xM4Tw/j6My7DaIJMk/pca/VKYcADj7rwb/isNtGjuhxGycLFufimrUcBTcSAZJGFNhj6ZV67SoMdLwT9156/wDicU6pl2JmDyvnl/8AE9Zrw0OMEzgrGuetVC8O7ySSTEqbqvq5+LabQT80Ac5hecvPjfuv3OD5aAYgrwD+q1HkgvIxoqjVvSXEkxnGZlT/AKWSPZX/AMY1aziwOLS4ySuVx8V1DbtoUnEHlxMLxBuHOdIxmcrvSqucBOTEyVNqPc0fiT5VMSfqiSZ0sq7+K61e4+t8gHAB0sR7yKBJIBIWW+rDsmSCrL8Wx9CsPic0qJIdLyP7iVyufix9w75dJ0Tgu5XhDePDiA4jGglTrO7iSTPla1H0Sh8R9nayoQGgAnMytGt8afMohge5lICAG4lfLv6p/GjiQV2bd1HtYwEgD2puGPrfR/iNzqIqOd2NOBOSvSWXXWvIJd3OcYknS+J0+qVoawOLWgaHK1LLr77dkl7sZ8FJcSvudLq9JjWspuDnHJIMq63qdJlPuc4AnABO18Nsvi+p80nvcSTytml8T/IAqXFRz6h0DkBamJ/X1l3U2kAAyTwulO5bguMk5XzGh8UlzhWq1YEa0t7p3X2VaYq1KkTAa07RXuBUDiPCmHAZlYVDqdNjQXOBcRPlXad8DT7iQJ8lCr8yV0AjnKqUawcJGjySu7aoLsGYQ12HhBwVA1ZH38pCoDjaI7Ax9kpUO4nwEwRqZlCVIZCRlBOvKUk5GkKlKAEvzKYOEU0TmEAQhDgQhCGhCEIUIQhEwIQhAISITAhFI6RHKaXKJYAntKNpyiiPylymVGOUQeUQSEQUIaIxKJKP8oQH2RpPSRKLBsoQhFBKNI/whE0ShCEVLEoRgYQiBCEIZgQhCAQj7IRBCITQiwkQmhAoTQhAoTlCEIUZRCYQgEIQhgQhCIEIQihCEf5QEIQhFESjhAQgEICRRmmk7SCZC5l0H0gH5auL5DTzC6E8Erk6oAYJgIqDHjkwVJ74Eg7VG7uW0XE90AFZdz1xtMlvcCPSiNO7vPlgkwCFj3HX6Qa5r3dp1Cxeo/FLWtLYkHIK8x1O+N1JbgzOFdi49NcfE/8ARPLu+W6wVUufitrnd9F2BkgGJXkjWfVpllQkgYBXOlSeaoYXQHZhZtWTG7ffE7rhhEwTmPCxK9++O/uEAZGlWv2G1rAAyBkhZdxcxP1wD5ypaNF3V6hpO+oB0xEzC42ly+vUDQ6JMnMysZ9V3dnAC2fh+j31QciDiRtIa1jZPNG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XOAIwqNZhp03AbPJwt64htMDt0Fh9VeGvYJyeDkBTVefvXFhLyTPjws57wxwI2Tyr3Uane8AZgaGJWYRJJdvgJhbiQJfJIJXOqYcASYhdqQ7mwBB8rhXEOAmc8JojP1R3b9K/awSPBEelTpUi90xAV5kNp/2kkCPAS+ep9RvarQCBkGBnlZJd3OJPP6ViuHPeZBgalcxSMjwhpAEnOFMB2IwAuzKDp7gJA4C6Mt3ueARhX4OQYXQAIJH3VmhbmQO2TIyrdG1aylMElXKVIMpAkCSYjlSiv/Tik2SRMThVKtcaBgD+V2v7vucWtIPB9LNqERIdpFdad86g/BXRvUKr39z3TBmPCz2guMgSu7GENM5MQhjTo9UqBwPcYHBK3undfdRcHOJcW8SvIUGOc4E4zGVbEg7kn8q6llzx9F6f8WuLx3O7jxHC3LX4qpvrNFSoCAZ7RmF8ppVXsaD3EQRrCu21yWEkEgn2rKuPtNt8Riu0AO7WzEzlbNrete0Q6Qfe18f6T1VlIzUeS0CIBmV6vpXxCHEOe/6QcBalSvolIh4Lif2u4qN0MD/KwLXqLq7Qe2Gn9rZth3MBcUZWQZE6UiYGFCRrhGslFxMCdpzwFAEk4/S6NAH3QpAQpYRITMIkCIzKJCU5hF8MyhAMpE5wgaEIRNCEIRQhCEOgwhEoQCWd8poQCEIRQT+0iRHtEftB0hTM4SIRMbRMoySIRCYx+UMKSj+EICARnaZhJFCEIQ6IKESUIYkhBKEAhCEBCEI4QGkclCaBBHCAmgRQEFCIAmhCKEcpQmhAhCEAhCEUIQhAIQhGQhHKOVFCEJqXVLlCOUIBLEJoVSoaXN+jOl0dAXCs/saSDlIIPqdoMGIWL1DqPyGudMkfwjqvVPkNJaQRE4K8o/qNS8rlhMtJ0r/TEupdcNxhhM5EgwsKqa7q0GYOiSti56Y4OFRuSMkLubZopguH1Ab0Vm+r4wX2Qr0TIJcPKgOny2IzEHC2GFgc4AQQVzqVGtBJ2EVjCya1xBAMDlcKtJrXSG5bxpaBuGurHuODjSr3oY1ktgTlQef6tXkD6TjElefrk1qoDIgeNrX6vVgkTJOSFRsaArVSRo/hT6ibLIutQSD3ayF6Lo1q2zoCSPmRk+F0trBlSgwPEQJ8lV6tU2tZ40BqeUFjqN01jAGkEg7lYV9Xa9oeWy4c7Tva7nPgO3G1XuWdlBpcMgftQjLuZfVj/wCVXr0g1wABJPlWm/3dx2Spvoh8uIBJE/ZFV6VMCkXYGPyqQpOqVyQIOlfe0toloECMmV26Tbtc/ufJg6ViOtl07vaABJAmVZNj80lsQ1uZPK2qFBtOmIADnYkZUKtIMBIEgYJVq/XnLiya76oAAwJVU0G9wAGJmFt3tIdgcfpnQ8qiTT7wCYAEwpIkxzZbFrYIwBrhQL2/NgEgDEwpXd4xtMwcHGeVmG4Jk6nMlX6u/tsV75lGiGBwLj44VOrekN3JjfhZb7gvdtALnYGypxHR9U1HYkkqQpPfAGY8ZXaws3VKoESNalatS0bbtBMTrCYM61tSWjuG8q4y2a0kwCVJrA1sucJ4A5Xe1aXOBIgc5lFnFZtoZkgEnI8hFRsCGgyfwAr72nugzCXyO8d2gOUw26r0GEtAIkElca8scQAQJVw1WUgfIEz5WdUr/MqyT7EYUlFqhdOpwe7a2bDq7qb2vrVcAyGgLzIqAHOI0mbntcJk5/IW9PH13onxAbotHzB2gx2jML3Ntfk0QZMRK+D9I+IG2DmvIkDnRC9I349fWAZTETgZiFdSx9foXofgOB8q3Tf8wxOBzyvn3QesxRD7h8DeTpems+t0asCm9pB5JiVU5HoWlrRufaYcME4WezqNB4ApuDz60rDKvfyI9ZQWg6TOUd2fsuQqNGzAUg+TuAhjoCdlGz9lAvB5z6UgRo4QsSR9lGJwDIUg2EMMSdlNAQoYE0JBVQgIPpCIJS5TQAgEIQgEIQiicwhCUDKIBykBynE4RpEB2lmEx5TB4QRKEzKQRROEJ+kiEKEIQh/hz6QlnyhD1JCEIUIQhD0JpIQCaEkS00JfdNAbQhCBJpAJooQhCHAhCEIEIQgEf8oQooQhCoEcoQogCaUolOgKEIQCiTzwmTC5VHhoyghXq9jSZ0vP9V6/TtmEPcBOBwpfEPXKPT7ZznVGiOSYXyy/6zV6xfENcSwnjEq7PqvSXN/VubgkElhwV2tLMOqSDBMFQ6BbFtFrXglpyZGlqvofJcS3WFndR2rMDaIBGQJzmVl31UBoIMNPA5VupX76ZBwYjax7yqe0gnB8LNaii65a2u4AwPZVevd/VHEyuVaG1Cckk6Ve5JLCWDP3TUWe5ryHRvU8LPurggBpkNB0BKnSqllIAmOMqnf12towHSSE0Y/VajKtyGjJ8Sr/AESyDyHA86Gl591Ym6LnEiTK9X0t7Kbab8DuE+ikK16tLtodwgGDheZvb1r3uGZGPK2OsXpZbAh2BwvH1brvujOCT95V3BctnB1f6/7dyVLqTg8Atce0ZVcPa15cTBEHHCg+uarexpPcT+SpmQc6VJ1TIEwZUrmr8lhBP/dWqVMUKUGZOfus2/qBzy1pyfKH+HSc17C7uMjUhbPRLQNYHP5MjhY1jSc4EDEDlep6YwMohzhJAkTkqxFwUY4xuY0udy9jKcESIXd9XtaT3AErz/V7s28w4nuG04qr1C9aHET9IEQsSvdnvJOj7UK9yatQmcSqNV/c/GUXXWrcmo/eFyqPJaANDwosaTEcq5S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tg5oiZ8BRKr0qJeRAwTpbfTumfMAcQYB4G1ysrJxeB2yCcYXqumWQ7Q2CB6USe+uNh05tJoHbBPO1K9t2vOiQBnC2BbFrwDA+ykbJrnSMneMqrrylWyJcCAQBjPK602/LEjAGPS3bmzDDEGPA4VGrYvc0mAwA8ouYrljarRiM8KL3nDAIaPIQ8fK+kun2q3zw0uBMx+VZxNV70ikSJ9yVl1KvbJHJld76r3ug8GfuqRYXgkSUxPpl5AkmZ58LoxrnAQcjkqDKYfAgg6VlrHEBoEADMqVpFjHEk8eIiVdtHuou7pz7XDDSBuPa6trB5gCAPUytdhWj/wCp3RECq8MHEwtOx+J7mg0U2EgSJgxKwzWYxvbMk+1zp1mlwcBid6RH0vpXxa55bTDwCdnQC9XZ/ELG0wDUmc42vitC6qsfDcCcnwtqw6xUpQSSYjJwrKPsNHqdSqQWkAHklXqFWrV0ceSvDdE6zRqtY65rgDYbOV66y6lSqABoEDEA6WpjLaokx59ldwARJKqUajntBAAA9qw0nAPHhRp2BEQnlRBTkyiJSEJTJT/lQCEIVID/AChBRwihCEIgQhCAQhCKEIQiBBjaDKMaRSjjhBwU+MJbwjNOZS190AHhB2iwucoMI/CZGAgQKEEQhD6EIQipIQChGQhCaBIlNJCmltHCaKXtEIKIQw0Y8oQhBKEIQ0tppcpoBCEKKCgoQiEE0IRQlCaETCj2iE0IoCEI9qoEiMbQSovfA3pQRq1AwScBYfV+sUbSi4vqERx5Vjql/wDIpOg6Eyvl/wAQdbuuoXRt7YlxJIcRmFUtVviXqFfrd0KNEEsnQWj8O/CjmNFSsCGgfaVf+HuhihSFS5ALjBk4K3qtyym3sZhoxIUqxWqNZb0g1oyMSk2qXU85acLhXc5ziQPpHEriy47cTAHpYqoXhNJxjZzlY1er3vLTgHK1b2p3tJ391iXJ7XAjBHKioXNNzmiBMcqgCfnFrjjPpalJ/eTP6WVftNK57myPYRFS9qhgJB1OI0sDqN+X/QIn0tO/uZBE5PpePvblzbg50YQaFp/+xV+qSQvRWbw2iKeg1ef6Ie+qHDJdhehrsNpT+YYMjQWsHDq92HU+yYAEe15+3HzaskkAcK1d1/mdxIjiFWYS2YEzxCg6urhhdJGREKNi/vuSdkEmVUqk9xAyfa7WxNIkxBHraF40atcVK8TzCrV7cvuQRkgTPlQoA1roBk7GBsrYFt3uIiMbKqao2dKaxAJAJ2tpj2sIa0wB5KoGkygJOCOZhUrjqTmtJBEzCXwySeNm7vmhob3y7yvO9Uue9x7nGSMSq/8AXFzy5ziSqlzVNw4g6GRKRXCZJPJ5C5dpc/zCsspF7CfCnRtHEgnBmVF6laWrnwe0kDPpbdp08thx2MaVnpdg11KQIxuJla1Kg2l9DQC4+UKqWtpDwGyD+l6KyofJoiAASJxyqVtbhtUOeJhagqNNMAQAMKo59zfnAFvO+CtC2tyQHnRGvCy6X1XEkkwcAretQXAE4HlIK9Sy7z9/Sq3/AE0tpYbk4wvQAYGPyudxR72EhsH/ANyWeD5/1Cwc1xd2yBws02NbtJbTJ7tEaXubrpxqOmJ50lSsGBhBYARjSkiV4On0KpUcfmNgnhWKHwtXqaYQCYkr21C2o0XFzmAZiSNq0HNdHaA0AwIwtTaPJ23wO9zZBHcdnYC7v+CnUhDGyYOYgL2to9rGgRE50tBtak4AVGAe1R8ouPhaoxpBpmNkkKi/o9Si+A2C3G9L7JX6bRuKZNMDuI8LyXXemut3TH0jgNVzTjwFe2FNxBJJXJjQGlxjelqX1IFxIbAGR6WVVpFsH+SVlTFftmNbypC7cYHcT/yqwMAEgGVNjw47Ak/hSzw8a1h1I0nguORjyF7z4a673BrSGkiPS+chpa0Gm0FXrDqdzbVATPmBhXiPu9j1A1KYJaBjjK1aNdr2iTn2vmPQPi+o5rafa2ddxMle4sL9tZgLjnH3WkbodOuV1GlVo12uZAIB8BdmvJ0MIvXQyicJDOSnGfPtESBlBIUQFJFCEIQCEIQ0IR/yhDAhCEUkcpoRAkfCaAilHtBQSfCOUTgjwkPaYOEQOcopH0hM4OOEhk5QwIQhAflCEImpIQhECEICKEJpf5QNCWkSgaEIQCEggIGhCEUuU/XKEIBCEImhCEIBCEKAQhCoEIQiBCEjhRSeYErJ6n1FtpRc8kAAStR47mxGVmdS6M2+oljnQT4ViPlnxZ8W1Lqsba3e4E4MYXT4Y6WaZFxWEucZztb11/07o29wbgHuzMFdHUP6KkGDEeQlI7V7wUqYaDpZde9cXE90DxpQuC57iBMieFX/AKKrcaBzwsVpYp9R7Xw4yCuw7arSRAM8rONo6m0Cpg6CdN76bS8E4EQpqpXLn03Ek4HB5VF7RUdJG/CtG4bXd2PEEqApFkkjuZqVD4oGo6nVgiAf2qXVZJD2yQcStG8oF0FuDBMjKy7mqX0iH4IPKcR5fq9UlsAwRyvO3Q73d4JXpL+kH1jBkHnaxr+gacEiAi1a+HnuZUBgkAzlb3WbhptWkSJn8LB6FUH9snfmFc6vVLrf6SC0Y1pXTGQavd4EHhW2SyiXkSYlZlF/dUBnnMq86uHsDQIAGwr/ABK4g/6kkGP8LoK4cQGyZwVXc8Md2nE/ypUGF9wAGkk4gKLGt0UNbfSQTI1C3bxnyXd2mxMgqpY2HynB/JGwFHrl62nTDJIMQRsJms2MvqN8AYBkmRBO1j3Vcvzo+En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VjWrxkmfuule2c2nPbtN/a2ScUfmmdq5aMNQgjJO1QIipC1Ols7ngDzG0F3+lYyiImSrFvZl2Yho87V5luGBktkHMHhd30i8ANaRBzCCx09rqdKJHaOdKw54DgdRmVH5fbSDAAI5TpDucMSde0VdoO7swSdrr2ODu5pka2uQIa1rAZcN8Qr1Jg7Q6ZOvKI40S41ABiNrctagaAADP+Fl06P8Aqy3UzBWpSHacjMZhWK1GPApguGvKRJqEiQG+uVVplzzBwB+VaYWggtEgflVE22bXNmAD6Vevad0NYQAeVdFUOHYMnlTpUh3AuxGfugyndKxLyDvHlU7m2qUZPaS0caAXqhRaMnIHIVTqNEPZOgOPKDzTL80z25EcnBTPVmhwHf3kLnf2we4hpcTk4VGnaGQA2SPCnqx67pF6ajJLsEaKtdS6Yy+tjAyR4XmrKsbdwmQdblensLo1aOcmc+FZalfLfiTp1bp1dwLcE72vH3NV8kOdnML7f8T9GZ1Gyc4tAcAQCAvi3Xem1bKuWkOxyQqKNJ8uIJkeAuxf2xBIB4OlnCqRvYXSnXL8Ewpp41KV38tgBcf+66t6j2mO0knyYWaCMn+V0Ye45yJRXpul35bWaRVc0z9oX0j4e6hSc1s1S9xxuF8covZSaCCQZ2Ft9J6vWoVARUcQNgnSSpZr7zaPBAIIJPjK1aFQkAEQQvn3wt1n5tIEuIOB/dK9rbXbXNH1TxpaRqA9wlS0q7K4dgT5XdpJAJQxMIQEIYEIQhppIQgEIQgEIQgETwhBwihCEuUQ0tH0noZUSZQMCZS0ifCZKIOUkxnHKSLPAgoRCGhCIKEEkIQiBAQhAJpDyjlFNCEIoQkUcIg0mhIIhoQglApTQkdhFNII9olENIJoRQhCEAhCEAhIZRPCiGkUk/8AlGgdKP5UjHCRVRwuGNqNLSJBCxbvpXzHExvkbW88SJUQ0RkSEHmGfDhe4dwhu4Vl3SmW9M9jWg+Vvl7Q2IgLK6nXFJp4EFQjyPWbVzXEtxGIWQKvy2kHfhat7ftdclpMtPIys+9os7O5uB5BWK0z6rD3h7T7ACtWtX5rPl1BJ1KrE9jYBJMLnSuCytBaQRyAovz1fr0O1uSvO9Zo9rC5h+8Fb9e57qQJySFgdRrCCBmRC1UeeYQa4aQIJjKodeodjiRgREHC0KoBuJkRwuHW6RNv3GS6IkcLMoxulAiuCDg8K91MmlSg8rPsa5pVxgRqfC7X9cPZBJIJVZvjPZTIMjRzhWKZ+oxkgfpRt3tLS1zZGsbUTULHHEz4Rdc6tQd88rQ6fSLnNcNn2sp5Bqyclb/RD3gA4AycbVg9BSqihbEkEkheT6zeurXBdOPK3Oo3go0HASRuV4+4rGtWJ8nkzKIsWVP5tYFokkwvRXdg02IdA7gOFkdEoF9ZuMTPpetvaTv6DAExGOUmK8HVoRVIA5Wp0qiGuHdjPlc69DsqkDMq1aMAaCZEKXxc+tY1mucGtGBidrUtKbYAGSc+ViWxkAHAPlb9kw/JEHJ50iOxo9xDWgCdrpStCcngzvSsWluS0lzoKtsYGUo2f8p8FCvQ7iAwQDslXba2+XSAyTGyhtEuIcZIPO1YEt2MazyrIG2l2t7jvhdqIMdxyPC5gkuAOiVY7202xjPnSVXRtUEgH+FY+aPk4H5JiVTpkNie0uKtBgMAxPiVNo62jZlxMSf2tCmWjUkA8KhTJaQ0DG4Cu0nDYEz/AArEWmiCCTAIj2VGrR+c2Docph4dAJAIXQEAgaH+VdGRX6c17zLQB5KoXLKVk0kEH3K9FXAc05gD0vIdfa5/c0vDGIKTrr59cuYQJMbyvTdHqkUwHkAxOF85cKtreB7T3Mme7umV7fo9drrVrmnYmdlZ91a9O9ja1FzCMEQcL5b8ddFdRe9zAY1kyvp3Tn/PZBHn8rP+JekC8tKg7QR2mQtxi1+d61Ltc4ePK5BpABH7Glu9f6d/R3z2kEDeQsgHuBgRGFnlaNtQyATjzpdWuBkd0+iubA1zeAdSmCBjjyqvI7tqlsAOIA8KxRr1W1AQRH3VNoPcAc/ZWKZLXScIR6HpV/Wp1g41XAyDBMhfVPhnq7q9NodVkbgDK+N0KjWQQ5xJ4AiV6Xo3XK1B7AxxAmdKe8SvuttcsLQZkEK2x8wQvGdB6m+4ota6uwkxsRC9TbdxEkyPK0i8HElSlc2DUqYGVVSQgDaFGcBQjiUKtBE5QhECEIRR90jpMo0gEvaBygfyiUT6QcjCRMoH2QMQkgoQwIQjSKE0iZQEZ3KIHhCCHzgoRdTSTQiBCSXCLqSQhCaKRQjhEiUQ0ISOEUFAOMpoRMCEJcIGhIJopSiU0pRDQhCKEQlKJRDKRRJ0gDyopTOk4QITVTghCP8AKWlAEeEu0bCf4RPhURII2olkSRwpz5USYCFqvWce0kDIWF1W5bUpllSJjyta8rBgOx+YXjuvXTi49ux+QoRj31PtcXM0DPpUH9R+Wz5daCDifCr3nV+1xa4wRxpYt51VrjlwgTjwsVpar3tWjc/QSWkyBuFp2b23lGagIcchYFtc0roiHZ19l6zp1Fht24AIH7SIqveGgsJ1jO15nrdz8gkAktdjOF6HqzTQa54OPsvD9Zv+9xByZjyixzsrn5l4AcgnlbfV7WbIkZxOAsTolAVq4IIxEBej6i35die/YEZOFE7XgWHtuy0+UXIcah8Bc7l/bdkjgro5/wAykS478KjhSqEPxvS6k9ziSACVxpN+oYmMyujnd1SRiOEHGqA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KgzJ2tnp12yhQBghx8mQsSs8OqEjjGF0ZW7WDtMEDhBa6jfuquDQcDwNqnRpGo8eCUMa6u7G1vdJ6U57Q8sduJOgrmC10Kwcyr3xDSJ9Fb18AbUNAEhS6VZObQdIiONLh1GqGAjII45TivOXIHziBmTEnBWhbWk0YEj8LIfXH9Ue7JB5Xpel1KdWiO7H5TqYdpZdtSXjB/a37S0bTphxAg+NKVtZsgOIkDQVxo7hkdkY8hJBzBl4gQB+l3DC6HO8AbUDQ+oZEeOV3pZ23AjlMHZjGtpAAZI44XCrTOJydfZW2ZG9Jml3tLoOM4wiqrR2gDJQR3kyTDc+ipPHee0fSBn2UMPc8MaIAwgsWrAfrcZJ4C7scQYiSfUrkC5rQGtiFNhds4KRKsg9sSJI8cLo2sAIGCVTp1S6R/hS7/qk7H6QaVKs0ACcrsK/c4AyJxGllMqSZB7iFYpOc54dMBVF91VrGEObJzpYfUrCldNc1oBLjzwtZ9VvbA+r0uIAc4mWxOyivG9Q6E63olxIMT+E+i9QFs0UqhgxAB4Xo+qso1KBa9wiCZ0SvBXVCrbXRdRdLQZGcKWD6T0i77gCDIPAWxV+tpkTPleK6D1Ei3EuBIgbXrKVw2rQDmkGRpa/g+bf9ReiNaXV6Y7fMDa+W1Q5riCIG/uvv3xHZf1tq8FvcBwAvjPWenf0145nb9MkahLjOsanULSARg+VN5iRoHkKFWkWHJwkXS2Z1hZaldqdaIAjCu0KofEmDtZbZIwu1EuDwAc+Fd9J1uUqoYRIOVsWNWnUgARGYXnaQc8RJJGPstTpVN7qoLu7fhD/X0H4b6g22rAkl3qNL6Z069bXotgiCF8jsbTseCXEAxjS+gfDtUUqQhpiIyZWpweuY+cHK6AqvSrte0EGDC7hwKCQKaUp8YUQIQhNUIQhVMG0SkmgChCCYRQkQjJRIQHCQwUEoRNMkFJAhCGhCEIaAhCEBMIRJ9oRUk0kIg5QmhFJCEcog4TQlpA0IQihKU0ImhCUIlAcohNKEQ0IQgUozwmhDEU0IhFACaEgopoS2hVKaRzwmkhmolxGCguO0EEqJMBZ4qUrlVf2tJHhRfU7c8Knd37abdiPa0ljM63e9tJwIgwV4W6vqr3uDnZHnlej61dtuSR3AlebuKTe4EiT5Wak6yL20bcyYEu5AXnbyyqscQ5pG/sV7QUi5sjLuJEhVbm3L2ElonUgLONWPAsNa0r99NxEHQXvOgdQbc2YBMPAAOVh3XTHEFwbkGf7YK6dIdUta4EFomPurBu9Xd3W7ycGOV826rm4IkmT+19H6i351t3tmQJ3tfPur0prkjBBmPKl6Onw8x4ugRiCPuvVdapip08RyCVg9CptMPM496XpbmK9oWA5A/CD5besd88ziOfKVN309pkk8LV6rafLunY3n7LMDO15AgkcomjuAcTAEchRY893mVPDtkAnGFB47XiPEornXb9U/wnbsL3AASupYajQIA/lXun9O+Y4EjAI0coO3SulOrVx9PPK910/pjWsAiDgY5VbpPSPpFcAh7TEAbXp7S2aKIOifcwtJGfVY21tSAQIGiNrxvW7ksqEg5IOAV7LrLe1hAyI5Xz/q7yK7gckHHhStRj/Nc+vOjK9d0KiarWNJMzK8ra25fXA3mV9A+HOnvaxpIDT48KDetmQ0NDcD2ujgQ4ADMfpWqNKmxhABLlUvLllGm4TJ1gaVQEwCe6D42mKue0SXHBMLArdb7Koa147jjelo2l61rAS5vfjZgpqtq3AaAXxnIBXZz29pM4H8rPZXa9pJJJHCGV+93aNA84VHZ4HaXEgA8LpQYR9ZEzqQuNIB9TJJj+Fep9oEAEgnxEqaIj6XTtxwkQTkOAPpd+z1k5+ygaR00dxPPhBCkwOdgEffC6PZ2t36ypsBa0gmTqAuTj2SSC4qo5sJY6QNfyu7bvBnBHCpVqxj6BkrmXuZDiCT/lZVourntkOzv7pUnl5JLiJ8nJWZ/VEuEmT44XVly1oDi5pOeUn9D6oatRhDQDiIPC8N1W0rNqucCTn/AG4hewvOowSXdoAxPhebvuo03ucDT7558q3NGf07qb7Ks1r3uiYyvf8ARurMqW7YcHAjMcL5rdCmWl4DpjzgKz0brptz8suIzyk8Sz19fY+nc0IIkEcL558adKpteXEQ051AXoOg9bp3DAC7icHCs9d6ezqFoQBMicYV1K+H3zGteQ3IncqkT2Eg7JW38Q9JrdOunB7SGkkiAsN5kZ2PKdUgYO8Su1Ik4Bmf2FxY1zsATP8AC2OjdHqXlUCHCSMxAWTfi70hjqlRrXt8aX0X4f8AhwPa15bxOMFZPSegMsS19wG9sTDl7PpfXbWjSFIVG9oGloF7bUOnhggiYBBG1tdHLHNDgGkf4Xk+t3xuq0sy0ch0q90Dqb2AU6joE84hXR9BoOESGwCrbTPCyLC576c9zT+VoU3ucMhUWhlMHhcgTGZAXQfdENNH2RPlAIQETlQCPsgiUQqoKR0jX2QD5QAlJSUecIkE+kJnKRPCKBpH+E9aSRKEIQhgQhCEH5QhCKkhLhNE4EITQoQkgIGkj2hA0JDSEKOESmkiBCChFEICAhFB9IQhENIaQiUNAhNJCBpA/tNCEL0mkiVFAKJx7QokcJiWiY2oPeI9aUiOFwqgBpJ4RIqXty0MIYQTEel5LqN/VD3MLoE6Cv8AX73+naSHdoAXirnq4qvJDpM7O0txpaubtxMzJ/SoPu3DAMZ0Vwr3JwQ5uQqb7vuYYH1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DwcLHVaDbgNIJJMpuvwZwI1k5WIb9zCQcD3tYvVOsuoyGEyfxCRPHqa97RDiHEdpznlcPmN7u5kEeRyvnd11a5rky5w9Siz69dWjwS4vb4cUH1a1r07tnyiQSBlYXVfh6q+6L+2Wk8BUOjfElFz21D9LxmCcL6DYV7fqluC0CYnyAory1l0V1CkHluPtEorMdTJbMHjC9k+xaaRaRrONLzXVWGlVMZIMeJVsSPIdUtnOeSRJJWJXtw3GnegvZ3NJlZwOweOV5/qlAsqFwHPAUMYbqZbMgSF2ZbOqsJAyBrldhRLx3AZP7Wj06l2uHfuYiJWuJkzxmULQucGkSf8L0/RLLtcDAHtVK9iWVw6m3B4Gl6DpVICjIAOj5hFbXS6YYC0mBrwtNtsGgkOgHKyqNVvaCODC1mVSaEPMHXtUYPXXfIpOJgyNSvn1/JrGcydL2fxKHOZGSRJGV4xjRWuCCTE7hRVnodoK1609sgHRyvpXTrJtOkzAEjhec+G+lNa0PIkn0vZlrbe2ECSAqiNc0rekSHAGNrxHXuphlRxZUBzE6AV7r/Vm2wcC+SRPbK8Ne1331UkzAJwpqyB/VC2pLSSZz7V2y6q99UOqVPpHErMZ00vBdBLj44Vmn057Wj6TkDKg9ba9XBpkAAepytS0qPqND6ju0nULxdvNJwIaYB3tem6O59w7udlo8GE0eitgJPb3OA5HKusBdBy0AalcrYtbTDQBnP3Xcgl0gnKsHQfTzJUqTS55JwJlFIAAzAnjZXWm0BpBbA9qoHsH/APrXGoWhpD2ydKw8kgNYVWfbuMkkz6UorObTDpACo3Lz3EED8LRdaPMkj94hZ1zQeHxkj1mUv6VVJl0F0DcqvXrstz3BpJ0cwurx/Tn6hJVCu9td+QQQoa437nXDQRM7xmFnlnb9J7iTyVbqtqCfluIafIVG4dVaC1hJJ88IvGffvk/TAbrCxq9c0HGDDpmBlaVe2rvcXEkgcnCy7xoEkiIxpRZjU+H+v1LO6guw7hfTemdZZeUWw6QRyZXw0PLaoIwRlej6N8Q1rMgd0gGYGElLJX0zqnRrfqtAioGkunML591z4IuLN7n0R3M9CYXqenfFDK7QJj0tY39O6aGlsg+pWt8Yz18x6V0J77gNrNLQTBJC9taWVv0miS3+4AZW63p9EU+8NaDvCzOp2z3Wzy1sgclOjA6r12tXaaQdAafKzOnV7ijWy49pzBMhK4ZFQlokk7hOhRdUqAFpxqFSR6i2u3uptL3yP8r0PRq9J7mh8NJOyJXlrFtWgwAs+kYnhej6Q4msCWtidHCaPoHTu1rAWuaR6C2aRBAMiSsLplUdglsTuFs0CDkHS1RcABEBAAGlFkxtTAxKAGE4Rg4R90QpynEpbyiPCIE0BBIlFCjElMk8JIhn2kmfugalF8AP6SO0ShChCEFCBCChFCEICIJQhCCSEIQoQhCJoRGEIRTSnwhJD09JKSSFEcoQmh8R4ThCJCBoSTQJCEIgQMoQgE0kIppFIlNCDSDIQiUAD5UT65R/hB19lPRGe3fPK4XLgaZg5XYmdqpejtokjwqr518Y3Ib3gnXhfLOo9Sq0a7y15Bnzhe3+PbwtuXN7yF81u3Oe8k68RKzTNWx8Q1mtDe6T74Vu162xwIqAycYXmDScZiTznClT+YHAceOVmxY9jTuaNRpJMk8HYWdflhYR2nPIXPp4cWgbJ4XTqDAHNAdPMJNRh3NtLS9wgDkLPdTJJjS1r6p9Yb48crPcJyumeMbVcOdTdIJBC9x/0++IqlLqDbas76XYBJXiXwYA/KtdMqOoXlOo2A5pBWca1+iGQ6lIzIleW6/Ql5dMDJJK3ei3Juuj0apIJc0HGVn9bptq0iDrcqfFk15WmA5pBM+JWP1KmcgmCZwtykR80tMADZCzusNDqoA4G4wsqxramHmDlbVlZgZEE+SFTt7YtggSCVt0aZZSYW5JgaVQnW/+mGFsg57hiF2tQ6iCCWgERjC7VmzbkyO4D7SuNAfNoiCSQZ8pRctmuLwDMHwF6K2tnOsgCPqA3G1ndMoGpUaXNkN5XoXfRaktwQOQrIPLdYs3VmljmgkyF5hnQzTvCHENg7AXunMFdxMZ8nSpVaVCk8khsjMlUHSjStGNaWkgCMp9Vv6lUhtuCRGeFRq9QYx89xMmBAlVK/UqbDPcQB4zKm3h8ZnUulGsS6qSXuM4MrjZ9LptcA8CZmCZVyv1HvolxJY3BnZhc7G/oPJDYe7czhNV2qW1NpAZTBJ8cLtSoMd9IbIPESilUpPeWBriY2XQtG0ZSY4Esa2Mg90qROqX/pYBIAOfWVo2Vi6i0AgA+1fApvALR/yujGNc4S4yMQFZAUyaehAPnKu0arS2ZhwxjK5N7B9IyTiSJQaTaR7yd8DCqrTJeSWt/OpXWmQ4Eu34hV2XLCAAYHtWWFvZIyI2nxn6kCS6AIU2BomQSeSQoh4gdokpCoe7LR5ycIqRLQ2DB/lULto7SWtBMfZW6j2dvcSCfSrmr3SAJHkhB5+9Y91SSGx4Crmk5wMtHBnytivSe+QGjPKr0rN/cRn77U/1WPVt6hJABg4wqFezqM2JPkL1/wDSt7SDAI9KjfWRc2KYA/5UsPjyta3cKcEGfAXlus067ahBkNXt7qhUpNOyZjS831NjnNiqBn8rKvKknu1k8rsx3a4S6F0qsaDAEkHWlxIMzMf8K4sbFhULarTTJJ3hez6XUuK7Ww2CDwZXgrGrXpvBZ9XMDa+gfDN6Htaa9F1IkTG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5SQtes6Y2o6n21KbjPJyul/YRSe0UyZGls9HNvVpg0w8GJyIV+/tqRtXGBomTpbkY3Xw/q1M2988EcnnS421w5lUQBHvlaHxGKTeqvBIeRwMqjbAGoIpEyd8KpHqulP8A6qkGluY4yvUdJ6QXEENJA84Kx/hiz+Y5ncOyYxC+h2HT2MaIDicZOFIqFpatogQ1zT95C06QIcCDK6MojtgroKIGselpJ4bCYzhdRrag1hGyugB5Q0wnOCUCYRCBSY0lOEyIQN5QIFMeUYRPpAjlCc8IG/CBInEJ8pIAbQdpjAlJFNJCEQcQhCaKUoMcIMIEhE9JCaETEkIHtA9ItCEIQCChCECaSEAhCEKEIQgEQEIQCXKaEUShCDpGQkmNIQCEIUUiMSmDhInhIFVNSnKUclGzKDkwgSaI4QQEIg4chV7mDRII/wCVZIjPhc3wW5EoPi3/AFKpMbXMtAOTjEr5uAalXtAg6X23/qP0encWL6wABaCV8dt6DG3Lmk84Czeqi2xBZPbIA/a70unUnQYaHHhWDT+SAQSW+FK3A+eCCQTiOFLYslXKNlToUu9o0JwJWDWrCvevIzHAXrazCOnPg4jZG14Q3BZfEHUxjCn49PymxVunf6hPEwqriYVq9afmHJjwqLyQfRXW1mRAn6j91YtSRUBOParAZVq3ALgCcrC19u+EK/f8O0gM48QjrL4oPAMYOVT+CiWfD7DO55lHX3n+md25xys2rGDaM7y9wMySIPCr1m/MLnDRPKsdMa/sMgmTIjCLmi53eZ2ZUilaUO9zQ3IO4GFqBgZSBAAA2FnWlV9FoIaREZ2FoU639RTJECN8ojkaoe4gjBzCtdOtQ55AkThZpqgXQA4K9b0mwDmMqMBkZVkXGhY2go0mnt+qMlWHtwQZhysOYHARscBca5+mQNY2teIxb2u21kkwBnC8V134gaxz2B4OwMrb+K74W9u+P7iDMmF8n6leuuK5MwJWGvjbq/ELPl9r3GdYyqtX4gZ2gU++QPssCC5S7DMASqyu3HVq1y4Go5xAMwSp0urPY2ASPYws7tI2mxvc8AmATsq4PVdH63TkNq1S0kxJyvXdOvaNw0Uw1vcP/wDL/wAleCv/AIV6j022bdsa25tHCRXoHub+fC5dO6zcWdcHuIjyrZfx6Sy8fXGMqUiCB9J9wrDJ7w4yM64K8rYfE4r0GTVaXwMaP6W5R6t85g+lpONGEVtMdDZAglcH1XFxBIJ9LjQvA+WkgH2utIy4kCQTMgoLFCg4nvDZ5gq0QWj6nNHOBpcGVe0HeeQV2bVY7ZIOoHKcTUC18w1xM+MLq2mwCHgknOeUgHTLWkDWFYYz6QQIOs5VQmsDW4YBK5vYXCYgfpd2NLpGSSVE0ahJmAAp6qjWZj6QAJ2RKVNjWbMTxtWazGhuTn0qhcG1AXYGvurfE06zGsaS0En2qzmd7DLSAeVo9jC0GSQYzOFCpT7mmXECOcrKvMX9sZJgwPK87f2rXtJc0wvbXVIgGTIKzK1i2oCDgnyp/jUfMr+1dSeZaQCcSuNK1c/LWFxK9p1foZc0kNDiDtV+mdL7aoFUAHwcJhrP6R0+8fDaNLsPmNL3XQ+i1aPY6vcdxOSCF1sLKmxoLW/fleisqIAGIB52ria0+nFrGANEiN+Vz+I7sUOmvJcQCNjBVhlenb0ySYAEmQvFfF/W6dyTRYC8EZ4Wojxl48Vbp7i7MzkyrvSqLa9ZrRgk8Kgac1iPlkT5Xp/h/pX9Q9pLQAMiNpR7H4e6cWU2uDQR/K9jaMLWDYJEwsrpFg6hRADiMaK2WBzRB2iW+uwnE5UwIUWuPIz5XQQqpDaaIGxtMRKMwCU5QNJHBReGSEiJGEzpLhQEeETGkhKFSAnOEGPygICGnykg5wNo/wAopn1pJCETQhPlL0gERlCCihEpIKBoShCCaIxCDKJP4RKXCaEBDQhCEAhCESBCEHSLgQgaQgPaEaCJRMEBCEiUOGhIydIiPuimQiYhEhLYyidNCjGcI0UXTOkhnP8ACCZQJkgoU58pg4lRiUDwiJEpEImBhJQB0ubxjcqRJiIyouJ4CEeb+KbN1xYVARIjZXwvq1g+z6g8NaSe7nlforqLTWtnNjJEQV8L+N7d9v1J5zEkQFaTevPtuKhMVMgcbXWk/tqhwwZCphxqf7oIHHCruualFwMkwuV8a2vd2v8A+xYlhcZAjO18765bm1v3g4gnK9R0Xqrq3a04EQYR8R9Gbd0vnUx9W9Skq5+3jBWbVYGuIn3tBpMd7jlcq9pVoVi0sIIJ2oN+YcQQT62un/XnrFjsaDGZlcmT84AbOlIW9V7oEkkaV7p3TKj64DxBOgcSlqyPqXwmT/6HSaTBiT6VTr9R1QfLAIB4BhXelhvTeksYS0kiSAqvZ/W3ZeQA0GByVjxXbo9saVqA4fURMjKr3dt/rkCIOVu2tFraYEwYXCvad9TDeeFBm0rJtZhBwQCICo1R/RtMAzpempWXyj3EjURqFldZsu5peyBAiANrV/Y85SunOvwTJAM+IX0jpFUCyY4NIBAwvA9M6cbm6giHSI9r6B06gaNs1hBAAhPxGg6s1rAe4CVm9Ru/lUXOLoA8IvKvymSDJE7XjviD4ibQovpl/wBYBGphGo8z8Z9ZNWqaNOpOZ+y8WSXOM5JVzqVy65rl7nEklVKf92lJErvSpTB/yuhhoiNJsMUxC5vJdK6SYx1zqPBMHzKjI7wBEBReZd9lGZWdafRvg/8A6o0Phv4er9KrdEt7tzmua2s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HdvdPDxyF4m9IuLipVZTbT7yXBjdCeAqduJqjf4Wg5nbmPcre38pjH/MnqNleOt3AFxgH9L2XR+p06zQajiIETMrw7md1QAAGcYWlaXDrN4L54C52Y3PY+kWxY8BwfkZhaVtdhjYIH5Xg7XrzBTlzoAxA5WnadcpvMOeDyivYiqXQWwBr2rVB0wQ4LzNt1RtQQSRHG1eoXDg4E1CBuJTUr0YcA3LgY84XRji6ATAHCzbe6Y5szoTkq3TuWRIEhaSrgeGggOgjwMqD3jtBkyc5UBXaYAJBPlcnOHdA35KGX6bx3gkgAbwq9dkNBgED8rr3lmXOXKrWDmmde8LOari2o+YJx48KzSAIJc+fPpYte6DapBiPvpdbfqHfDabSW+YSWDSqhroAbJiFWq2wcJLQI8KzSJePqwTnC6BgMCQOcq+HFAWVJ7Ye0kHmFn3PRm0qgqNMj+V6enSPbEt/ULnXoEg4aBqCrJKlrz9rcCg76gARhWT8RUqAI7g0gqn1e3qW5NQAQBoYXkeoValRx7RBG5UHreo/FbKtuW0nBxI3yvL1q765J04mTyuNjbVKzstknAXqOjdAa501cyMchFjJ6b0urcOBqCBK+g/D1jToRgSOCudt0trHBrGidZW/Y9MLIIaAThJDjZtC3sA1AVoCclVaFJ9MQSMcnatNne5Wk31MMESNqQHhIT4Tj9olCYSgoCEOfCIjMpIgotBP6ROEIQ0IQiShaEIQgEIQUTTSQRBHtCB8pSiEEiEUJIR/KJgGTuUE4QNIRShCcoRMTRoKMlBkgZRUhpAlIHKDO0NMTygJEoBRDQkCZTQCDpCJxKKAQiQlxhBCJpyj3yhIGShpqJjhSOlFCnkIiR7SkoQggpgwkhF8BOcIhCFAzqEiCje0FU0Azg4KRGZCCJMjaXdwRBREvsg6UQR3RO1LOUW+kQCPSg4xoKZmMKJHP+URSvX/AOkTBEDhfG/+oby+6cHMbJkdx5X2uqwOaQYK+d/HvRm1KDnhoLjqUvEfEnl9JzoaY9FHeagjAVy/Y+2qFj2xMhZNQkOJBgTwubXzxtWLX0SDTPaYmPK9FaXZq0xTIcTGyvJWV2WOBL4iNL1fTupWzqQFSo0E8lZa6lc9Htrz6ntHcBClafB1Cq8Oc3Byu7rim13/AOuC+cSOVp2PVDRgugAiCDtWIrv+FbW1pd4pguGcheZuX06HUiGhgDToZXserddo07IkuGBo5XgHsdfXjqoOCfskWPWW1f8ArQxszAzC1KVsabf9MSPA4WZ0SwNNrXnJPAXqbem1lOS3PjlDyqLC9smT3DAHlaNCmOyXE929YXJlI1qkgRHK7kOZM8DelSI1S1xgbjfCzLoGC0iGlXKr/pBMBwztU7mpIjyroyKFP+kvpGGuMEr2dCs02ocSCSBgFeQui1zpEdwGuFp9Ov2/05p1HQQMSIhZ08S6v1EU2kgwDiZXzbr9YXFyWz/dnC9L8Q3/AHOd8uSROQvLsHznEvMEnaf6287e0fl1IGlWYYduF6DqFiTTJAIB9ZWDVpOpOgghav7Ysd2PJbBMD0uNTuB58oZUOAeFaBY9gkSD+1qXWcxROTJTA7sK58hjoMSD7XalbNY4Ex+Sr/xWf+o4Wdq5zu6JVuqxzAQ7E/yuxuGUmlrIB8hVQ+pdVA0ZK1ki+uvTrQ3F0AADGYC1ur9MLLZpM9xGAOVr/C/RDS7alRrpdmC3BWr8Q2rTRHYB3ERjhc61PHzR7alIEcDzwlS6hUouBBmDO1sXNk6SHtgjk6KybmyLHSIj1lQzVml16q0iajgZxBgBaNt8T1hH1uI8BeZLC3JjaQeWxCg+hWXxLUe4d1QSMAbhblp12nUjvrumeMr5RRrvZoxmcLQodQex2apkeDlaR9gpdSoloIqSZ52FZbfMgQczK+W2XX6ohv1FwPmV6Xp3U3VmAEEHckylPHpq9/OADOdZVKpcOgy50eJVQXBLSGmR5KrvuHTBdrGE1Vqu+m8T3AEecKVlVLHBoeACeMlZT65e4tLiSPSs2TKheC0CDmThZi16q0Y4wS55laVOgC0Eug+1j9Oc5rQXPgYE7habKrmu+kuIPJWoytMZAI50j5RcDiSFyZUIMl0g7VkPd2iTGP2tGsnqlp30C0iJEz5Xja3Si6qWsmZzIwvolUCo0giVkVrBjbkntABzJUvvgx+mdFbbEOd3efsvU2bqQaAGiQIzyuTaHy2gtIiPupUm/VDjJ+21P8VrWTWmoCNesr0Vs1vywVhWDS1oIgBbNCrDQDM+FYWrnYDCkABPgLk1+MfypgzsyVUdB44QognSkinHjSEkffaIESUIRAhCEAgFCEIEIPraEPQgTGUIQEoydFCUxwgf3STSQA9oKEIQIQEgeEU4HhCI9lCGJQiEieUTpCg+EAITgIho9KM5UpwhBOUJDcpkooGUfZIFBKIZUQMp/dEoeFKDlCED5SQhECEIAE+yihCEShAcjCBpGJQTCAjMjlExxhE5QgDpIgaj8olEoIOYQMID4MEZ9KaRa04KGgEHIMhB1nK5upn/AGnKiXvZIIx5QqTwC0rznxHaGtavkE4PML0BqtIOfwszqtTuoPaWgyCiPgvxL0h5rPIkwfOF5CtSfReQ7BGJX0r4nY9td5Zhhk/deGu7SpVqklpk+li+NMui8hwAOfA5Wx06m57wWh0zrYXO16Q97h9POwt61tKlCJAEDhS3WpHShSrsEzII0DC6Vbt9s0SCJzvIUKlctd2k4GY2qV0XV5BGTxKzBS6hXqX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j5LiGj/aDgqz0oOq1WtBJEjSq1LdzBAGTjySvQdCsCyj3hpLj4VHobB4ptE/3AQAeFfFzH0ugzjCzral2mS0yf5VmYOW6/KLjSpPDnAAkY45Vmo9pZgdxAjOYWM2qGuDnOLSArLbj5tI9rgB5O1d8MOqafcSRLhjHCz7px7SZiFG6vadsCXumPGSsu76sxrO8uA9TKaOd51BlEHvb9Q54WKfiX5TntDiC6YjSnd3TL0OD3CBzpebu6QaXETAnBTDxr0+oC5uiXuwTEnMLYp9GY6ox1IyTkiJXj7KuRUAEAjzte8+Fbhr67RUMj3hL+j/qr4+GG16MOaHPcMwF5nrfwLWp91SmwunxwvrdlSYGTIk5BTurZj26DgeTwrIlr86XvSLizqEPbjghVAXMBBERjOF916t8PW15TINNpcvKX3wGx7SacEicRlB83FZwgAn/ALpivUcYE6hewrfA1Wm4ENlv+Fasvgs94LwGDeQtay8jbWVa5cAAYOJXsOg/CT2ubWrNhozkSvQ9P6TZdPcAWio4cxK03X9CmzDmtAxjEKaroylRoWgbTEFo5OF57qNw1zy0j/sul71emHO7aj/uBtYlz1A1ahZ3NMrNor3rO90hgA/aza9kXU4ho8LRJdEEjGPKkx3cCCGyfPKsHmLuwc1xOMcLOfTc1xB4XpepO7QQGgk8hYNyCHkkDPhQVZIxErox4BnlcyZKBB3IQaFCsQ6e/t1lbljevEFroAwZwvLsfDhBiFo21y5hABGT4TpHtLau+rHfUwcKzVYIEEj+VhWHUGdoDiMK+bskEj+0jzhJ4sWmPLXHuqNGPyVetrtpAAIj2IWCa/eZ8AD7Lsy5dTIGCCOSnCvWULjsEiqIOIK0GXrnNH1DWxhePpdTDSGmCR45V+j1BoIk4PjQV1Hpad3Dg4uxI2rrL5r2xIB1C8zSuw54NMyD5V+2IcR31ADPHK1pkbfzhEz6Sq0xUbJIJ9cLjSpdzgQ+Wnwu5tS2CKhHOBtIjgH9jSJ1z4Xa2e57hO5+yrvaS8gkkeYWj06gQ8Hsn/hTdo2rEAMntyRytFrA6DABHpVbaGxJgjhXWPEbWk/1NrAfS6taAB5UAQ4eQujSP/lGkgEffaiCVIAIzQhCFAIGEI+6pAhAwjnCHtCEiU0IDlGYQD+UfdC9Eyl+UHGUABD00k0kAhCBkZRfAiYQdY2gH9ohHPqETA0jlBOEOHKFA7QhtdeUkEoCAEBMftJCLDRxCX+ERiUNElBMo4hCGifCEIQBQIQhAIlBOUIBGPCESihB1hKZ0jlGTkc7RKSEXDSnMISJhEp/8IlG0Ewh0HAlKQgoG45RZgJMfdKTzwmQgAFCiRvlRLlKMoIxARHGoGOGQB7GCsvqNr30X9rsxytZwnjKqXdsX0yICJj5P8RWz6ddwewEEnXCw6FK2qVS2o1oeOSF7j4l6eBUcSJxmNrx9ei2lUy0gE78LH5eNO7LCh3DsdgDEcqF/aMoUyQfpI1srW6NbU7kgAR7VnqXw1UqUnFtU9pEwRMLPVfN75/bJaTJ/lSsLgVG/Uw5EeVY61YPs6xBa4gSJ1Cl0MU7ip2kQSQfAUXRVp972gtAleo6cylb0abCS4kCTEALN6vaNtKbXkiCVVodXD29pMAeNlF8egq3IpVgAyQ7wdLo+v8AT3EAAcyvN3N2+4j5RgjiU7SvVZTPzKjiSYkjCqtipWFSSCQ05hcXXxY0sbHaAczBVAXYeCP9okZ5VWrdtpAjZOyDgIrre3fzGgEyRI3C85eXhZJH1HX2Vu/u/pgYJH2Wcbd9U9xwDyrnrM6om6qSTmJ40pio+4YRIMDyu77B5aGjEckK5YdMcwFxEyEIx6LC2oIBBB/a9V0St2EGQJwRqFl1LFr6piQ8eRC0OnWoDSHGD48qJZj3PTusPLA0vmArlTrTuztDg46XlrYPotgmAefKrVLmpTrS6S0aOk1MepPVKrh3uH1A/pcv/US4l2GnZBWRadVpFpD3kDkASVyub+3pgvZVEEwZ5TVbZuWObIyN4Wde9VfaU3BoJEahYVXrzmEfLqNAmIIXC56q+vRILgCeBkJbcPULn4hue49hIOYIwQsyv1W5qvJqVHHjJVW7e97yZkBVQ9wdhwlF8aBvajWg92RnCTb0ukvOTwNqi4F2I43KTaUwNlVOtNvUe3BAJ9cqf9X3CT3CcQFl9r2GAMnEqYe/tBB/aI7XVVzzBJMDUrNeS4kQc8q3Pe76hJU2WjXAnjJkFFxmGmGyJx5SDWkZOvAWo+0HaSG49qm+l2TjeJVxFcgTgldGPLI3OEOpnOP2odhBmICg0Le7hwg4hbtnWY5oHc6IXmaDi14MgD2tqxrNfAJABPlBqvAguYT/AN1Ur1HNaYOAp1SWUiQe77HJVCpXc9xAafyrhKsUrwtIJDgfa2bO7LjgyQN7AWDSBqSXAAjCt0K4puhjogxgQs1fr0LKzxIJg7hW6N+GOAqOj7hYLOohjQQSSMGdpC+D6gLnSSf0rKdfSOm3lGpSAa+XHyr7rkhpHcM+cwvFdE6iAQwukk+F6QV5GXACJVlRbpuc+rIjJXo+nM7WgkbHhedsh3VARBBOSvT2QLGCCCNYWiroYzcro0BhE5GsqA7dkEFdGvZMg/tVl1Y8DH8LqCDEa8riAxwnH+V1aANH8oupg6UphRDY0mMfdEsOUFCR2i7hmEcpHKAUDzKXKCRO0E/ygaU8IQRlCmNoM6RwkhgQiAhDAhCEQf4S070iUSJxkoQGZ9IMjKCQIHl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M+9I0jP4T2kcf5ROMBGTDcISk+EIbE0IRGZQCEIQoROEIRT4SQgQhKEJ8JIA4CEIBRASiVHKYQM69JZlEe0IBCEicY2jRzG0cpbCAdEomjeEARygnxpAMoWgDJQcmEpg4QTO0TAcHynAJ2okoLsjKBoUJJ0EwHHZj+UEyYHtR7/Jn7ILByZKMDSGo9xMwP2uNcOLCCQMfddyVxqva0ZMQhXkut2rnuk9xEz4Xn6vTKdwZLR3ewva9VYKlEwHnxAXjLi7FtXLS15JxnEKVY79O6eLZ8ghsHhade7bRZ9Rx7ws6yuXVnQBBjjMKXU7GpUomCZPqQVjjTD6w2jfPdTg9x/KodO+Hm21cVKUyTM+E63R7v+oLmOIjO4W30prqbQys3MbIhZqxgfGVs9nTRBAI/lfODc1mOIBcMzg5X2rrtg26sSO0HB3hfHep2xoXr6ZaWweQkqil1mrTcO8uJA45XZ3X3BoBJP50s59IfY+fKrVG9pyMLVmLvvrdo9d7pBjJwDhRr35e4kumeOFgh4DhnMroXuI+kzKmErS/qvmuDIgkxlb/AEyxF3TEwTMdsLydpRrPrswQCRoL6X8MdMLbdr3iZ5IyFdwqsejNYwhzASREeFzofLpO7TTbA8Da9ZWsmMBBGIjS8z1OiynWIbhvrCyyrXFKg94dT7QZkyqrO1rwG6MjGVm9TNRs/Kc4gzztULS6uqVaT3EawriPaWw7m9paSRyTMrpc2zqtECASBoiCsvp3US8gOIafa9LakVmQc4jBlTR4nqFOtbucQ7tIzEbWHUv6neRUc4nW8r33Velh0loic+l4rqvTjSeSdnOlRRNwHGQ6CP2l/VuZJJkkcLi+1dtszMrk6nVBIII4hVN1Yc99RpIgc7UWNJgkgkeFxYXtJGV2B7NN2NlBIkgRO8wENrcTBXMdznEGY9Loyg8ujxyQmarp81zhnIXRrO5s9v7SFu4kEAmcABX7Lpz3kABxnhaxFVtp80EkEDf3Vy2syGxkNInyt6w6UB//AEJAiY7ZKvP6MAzvpH+MhQeRu6DqbDGQPKyKtQgkOBA8L2N5054BlocBwMErzt9YNa4y2CBvynhuM9ji+DxpOpQJaCBtSpUi18N4V+laOqNwCXASQMqGscDsdDlYtqvY4HuKsXNmBgmD44VH5b2OgyCPSpjfsq4qjscZ4BCtGyY4EglxP4WBbV3NMTAwtqh1ACjnJGPup8UzZhjQCZG/Ch2OYJazM8cq1/UipTkgwRpOl8tjiSTB9qDlSeHt7SACFP8ApDAIgHcAKzSpUnkQ4STyNrSpWPc0RAHsKiPSqVRgAaYOF6S0+Y2O8SAqNjaBrsgEnH2W3b0gwAEEFJBqdNqNwHAA/wCV6e2DHNAYXAheXshTc4S6CF6SxphrRD5lbjO1oMZiDmV2FPAwFzax2xldmVIwWkKppimFMN44TDhwpA+EIYPCkoATtPKhqX/kI4UQcZTVXQdf8I2jjP7QfsiUICBMZSk5whwzuQhEwhF4EHaOUIaEQiQkZmEOiBMynMBKAMIHkoQp9IBgoEcpxhEI5M+UAfhAQSho4SRJR9ygEIyhF10KAhEZRKJExlCJACAgCUTOEAYQgECCEifq8Jk4QgQiUHSEIe+UIRwihCU4hAOUQHJgpkxykAgniYhFgMzEoG45QSNqIPIRDIzKNJTnG0ZO0U5jKRdn7IDQPJRHhEEk6EoIPlB0ifyjRduckpwBsSkTGykSToYROmXAExpIvAG1FzQdk/YIDPAgeUPSdXaMST9hKRdUf/a2PZwugptAwFKAMbCI5Ci52XvP2GEjSpt/tbJ8nJXQiTJ4UXkwYyiYq3NJz2kGI8BeQ6z0ofML2tJJ1AXs6jZEaJWR1Om1rDLwB+yi+PJ9OY+jV+odgBiTytl9QOo/TkR40sl9Wiy47vlvqkE5cYC2Las2vRAIDfSxV1j3FUCpBbE58LraFjzBDSQrV7Z03gk4G8LOFH5LiabYM85WK20K9EfLMAZXgPiroHznOrU6YxnC9mK720j3mT4lZPUKne0hwJBwp7ONzj5HXa63rGRABhVLxhdluQfC9f17pLari5oIO8LANg5ruwgyAt7qX8azLW0dWqABpI9hej6d0Nr2gkggQe0iYVvpHSGho7mkk+cQvbdM6NSY0PpgEj1lZrU/8xk9J+FGV3Mc/DRxGSvZWdgLSj2BoDR4xC621r2NGIcI4grrck0mmo0HuAkgbKkZvrB6vXuKDuylSLmkz3DK8h8QWd++kHUwYOTGwvei/bcBzu2e3GRErPpdUtLmuadRkmTIcIVjNfNqNC8dT7XMcXDMkaStrO4p3MVGuLSSZAmV9OI6ca5DGtDjmRklaFt0zp1RwqPYx0Zna1g+bXHS7mhSFWjTdMSYEkK30q9q0u1pJB5acBfUqvSberRmm1kRIBbIWa/4Xs7hp7aYa4cjEpYk8YVKq24YGnJ19WVU6n0WldUiO0TGwtGv0avY1CWscQPGQutKmHNzAcdzpQr5z1PolWycTRb3Ac8rFuKTnj+0hwX1u46eazCHQQcCcrEvPhgPdLGgDP2TUfNu1zTLhEcwrNL5ZMPbIjfC99S+E6VRsVGkGIxwpD4Loh5zjcxpWDxIbQbB7ZGscKxTFq8AggEwIOyvVV/g1jGksdJJyCse5+G61N5cHNAHCuo40DascAWggmVt2ZtWwQyIXnq3R6/yyTLiDEBUwbi1d2O7wRmSU3Fse9q1qTGh1MxI/a5/+q06LZcJnEDBXkmXtdrQA9zh6KD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e1ILH5b5Vlg9Bf3tF1PupugnMFYd1QF5ADQSfKz3XD+45ka2u9k97qsg7zCmp9So9EqtqAkYnYyFqDo5bSBAMxmMLV6PVa5gFVoJH8rYNoxwBgAFWK8Pc9PBpn6SCAsG7ouY+QwkBfSLywptaSwCSOF529taZEOE42NqZiPGl0OJIj0Apiu4EQ7Cv3nTx3E0yIPhUhbFriwggourNC9eR2kmIWhbj55EEmeRws6hZl7gJglbfTbCpSeHAOIPjEKYq7a2Tw7EkehlehsGOdRhwEjAMLhZu72hoEEDXlXKVx2AgwAMZ4UgtUmFjpAMyu4vQD8uc+1Xc5tVv0OhwzgrnSpB9aHCIP7Wojc6eHVniCCByOV6yxovptBLfCweiUqLA0NZn9wvXWzgWCQAStxK60ySMGQPwuvbzGTwl2NgEbUmggRKJKYYdkYTAjQ/aADCYyYlAwcfZMET6UcDlNA5CARpKce0AwgkTG0gfKJHISQ1JH5UUb1tFSICEpglAPCE9NIkJlIxvyiUCNoJhE4S2geCJSB+mEEI4RcM4STB/KM4P8IlL7pEf9094SO0Ad4RwhLPKKc+kKMnwhB1lG8JSBHEpoh/wkhEwiyBCJxpKYCIcIQMhBMIUInHlCUzpFBOPKDwgfyicZ2EB7QcpFA8Ing4hKcCOE+c6SO0WDJB4RHPPhA2gnwhAgFCEMBQSNyiUjBlCgH0kQZTnHpIkDPjhDT0VEkk4RJcZOlIY/CBACJiSpf8AKUoJ8FA8IJ8ZUdn7IG/SICSOZSJHP6UjEbXGr9P2KGVGqdwsXqdLvaTwNlar6o7SDsrJ6lXb8smQGDk8IYwalFncQ0TzJXA3Atawgkg+CuVfqLXVAKeGTg+VxfVa1peY7jobWd9WRti5bWpjugE5yFVr0O50gZ8cLFN2+nVBJlxOgVuWd2H0g15BccrFalVnNJBAGPKp3LA5pMZHBW2aAqSRzyFSurFwZI3H7Uxufk8vf0mmmSQ3wvJXr6VC4BBaTOiJC9n1S0exsDErz1z0MPcHubJ1naZjUuu/TnsuGBzXDImFu9PvX0Hhr4gfiV5ehSqWVSWCGjBhbdpeseRTIExP2StZj2Vl1Km9wBEzjCtVa1FziHQWngrzNuBPc15BjQMBXgX1oBdATGL+K+bW3f8A/wAmgT4Wdc9CtqzjUAh8weJXatSq06ZNMmRn7ribiuKMkEO/cKs4xLz4er/ML6Di0zEStnp9tcNtAAXd7AJkZVi2e64t+5rS17TJnlWLK7casOAbxgKxFazueo0Kx+aD2DAnla9O5d2h/wAs/cDakHUjUyO4Hzyh7wAflEdo4C0zqX9VRr0SCIJxgZWVXtaTnGBE8gK52BxJaIJQKMEkggHhSxWUbWtbukEvaeQJXamKdTDhk4M5WoykHN/tkH2oVLBrjIbBPIwVMFX+jY36mtBA8ZhD2UmNIIggLo61q0T9GR94VWo6p3w+RPMQpGapXdIuksJkLCuLjsqhtSkQB/u2vUVKXc2fUYwSsPqlq5wwAQOTwtWNKwFPtkAGRqIWfd2FrcOJIh+iQIVWrcvtqrmOkDWMwoG9PdLiTITU4jU6UGyGGQMyOFwfbMayIk7+6tf1MtIDjkaK4vcX5Bkn8rKqfyqGAeSREQVYtumM+YHSQCRmdLm8B5ntgz40rlhXDQGugkcyrqY1rGi22AJcDOMja0XVZZLHEgeMLOpXDHt7SADz5C41bt1CYMtPKovXNyBSPdA5yJWBd1aVVxn6Sc5O1O66k11IySCsO6qC4ce0w4cEwlHC7Z8usS10xmQZTt3U7hwY8En7YC5i2rkgGSDzC0LHp1UfWymSRwMrJmcavTOjNe4OJBA8hbDLJluYAJJXHpj4axtQdp94Wu+l3NBAnnCsFJjC14kQM55XZ9Ab4ja7mjDQ57SIyubrim2WufAP/uCuClVqhjv9NxBB1wrNhXLngOJJ9nK5XFsCe4druZBXXp5bTrAGkZnZVHsOj1ajYLafPO16q1eXNBc0Aled6Jc0w1oIa0+Z2vU0H03sBnOBhaZdWuGF0mTIUAC0YKmChBOVIe0hCaKOITSGSjSB48ZQkCORJT/lEMlBz90jCOMIoGM8pjJyl9kQgYwY8oAmfSCRASAxjKA0fKEZ1+EfyiUahCNoRRwjRQjHlE0p/CZPjKISjHtAEomMoxyhFCXKByif2gJQlCEHQGUTs8InYQh00TOPCQOUTohEPU/5SBkQUSSI5KIgouAnCNnCQP5RJGuUMOQBhKUA8oOBPMonQT+0yRCRgfdImRCABgIJ/YROBlBPjX+EWQGUSiUEoBHH3SBRKKJzCJS5lNAJTAKPSRlA5kwOEAZ8lAEBHE/yiT09JHAQThIGRKKYPCNIzEjCAUQZIyomApEhRJ9ohF+Nyq9ar9J9KVV3a0nR8LLvL5tNpBd9X8KpL+0rm5DKZLiABwvNdYvxWaWsdIPCr9V6zDiO8gk62sG86n/TUTVLpe4ENB4UrUc728ZZPyQXHAaTgLlQ6qLhwAcTJja8vf3TrioSHQ5xyVd6LLahcZPYPssd4v8AXp2MNasXkf2qdCo9tUvAM6A0q9pXLbYCo6XPM4wFcAHy2wAJM+yoNyyuwGjudmI9rQkVWEeeIXkv6zse0EwAdrc6ZeS/JJHvlUhXfTWvP2wJzCyrjp0uDO3XML2IpCq3iCq9WzaCSG41kKY3PyyvC1+mtZMAEkws6tZG3cHAETiRoL3F3YEtJDZ/Czv6DunvbKY7T89jAtK9ShAIM/fS2rK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/ZVgH+4crhV6e5rjAIEqDbFwcHNxnaWYzZ+no6IlhI1/KmaTQ5ru0EHwsy2r1KABfkD8LVt67azRHjQ4UjnUqlsKZD6Yhp3CmLamR3NALj62ovOSJwMAKVB7iYBJ7fPK0yH2Zc3uZMjgcIZRJB7hDhsztWaVx2ukiAeEVSwAOGYVRVfbuYPmMnGwurCH087OF0bcx/txr2q9zTdQcKjBLXZgKejtAaIBg+eEw+CRwFWa9zoJ/+lM1AJ0CPanVTdWYTB34VeqKbmkkfkpVS2pOYcB+1n1qz2bBkJUTrENdh0g8Hap1SxxIqDCVSv3AkEAD2uFSpIMxBH7UVTvOmUbhpIaAdyNrFr9K7QWtMwdALZqVvlO7gY9HRXKsXOb3t2cYMojztewc1/cCWx/K5tY9roLYA8YC3Koa/BBGOAuAt21HEAEgckRKCl8gtAJyDmSo/wBOHOHywZ8ErSNp20wfqAj7hV/kw+WCfSuiu81aThId4MDSi+uC3/UbGBGdq1Wr9sgNkjztZ90A5sNkHxyVYaq3dJzwCzU8LNdQeHZaZB5W1aUnucAZIJgStAWB7MsicY2h1m9LY7uBIlo86XqLSlQa0kAMnJxErNtbIU3fSDG4V2rQLmy3DhxOkn6HerQpd0jY4C60rntaB2kAYydrFeLimCRIHrldba+c4htRri4H8qzwrZfWpvbAdB8nIWdc1XNlriHCdwpuol7QaOCf5UxaVXNAqNB51kKUVBWc3+1zS3eFOlehroe/B0QpPtPlu1POVxbatrEsLYjRPKD0/RrsVHAAwDmSV7vpVSaQBMkL5n0i2qU6waBDQdr6R0ekW0GhziSAIWpxGywypyubRAUx/lVIYwFKVEeE5QOYyhE+NIRZ6J8bTnykhDDQAIylKOUDyMAZQRwQgnCQ9fpDT1yiePKceQkiDlAQhAeMcpE/pEHyhF6CMTKEcIQAPH8IQhDgiZCXEcJzhKUTB6CX32gkQg5yi4JQkhUx09JjxpIHKFEMeeUgEE4wiQigp/7UiTxn2gnIE48IGCPykM+kE+ClMIgmRIRmZRvhG9iUaAPhImTpHhCJ9PhGBgJSl74RTM/hKU5whApROY4RsZ2lMIhmUA4+yJKjPpD6ZM/dB9IQinMJIOEHOUTAgfwlEoJQiR4jQUZznSXdmJ/CRf6QoLodhJzwATMBReRB5VetUa1uTBCRlG5uWsBkY8yvMdbrsc0/LdDgVe6lefLYRI0edLxfUeoP+aZMjIyrb4uK9y8VqxJIAaJK831O7fcVSQHAD+0cQr3ULk07UlrpfUO1kV63+l9TgDra521qODqUQXkdw4haFjVZSt3kiCcY2sKtXe1xIMld7GrVfQqDMpFvj0rr+H02tDSANK0L8nOjvBXmm1QyqHVHQ4NhdmdQApwzONlKjeZftc4fMgknS1bfqYZVAaQCPC8GblzT3l2ZjJWjYdTioG1CCSJlKkr610q9bVogkiTC0iGvyM/deB6T1gOcGU3Q1okkcr01l1YViQNCPcqrrQq2wIiMFUn2QDiRytNlVtQa2P0g0pGMA+FGtYdW0icY/wArmbUEQQNrbdQnBGlAUBABED2ENYlezJLWtBIG/C60LN9Gn3RELW+U0ayQkaYgCMBCs5lDudLpJB50u1ek6m0OBgxnwrjKTe4YInwo1x3OIAmAqip2OfSkkg+l1oUy6mWn8FdqY/0yNYlQpO7X5AiVBwa0McWnXpWKRFSmaZyPaVyyHAgQD+iq4rdlQE6HCog9po1i0nAMD0ub34OR+l3vgHNFRoEgSs59cxJBEftZQn1MkzBUHvFcEGJAwVXuKw2IkCfCquuZzMO8hNUXLHUnEnPryqT6sMMGQFcNUXTQwkBwG+Ssa5e6jULXggE86URGtXLhAcCN6yubLmHxMg4jSq1nVGO7xJaczwosJqND5APvCKvVXhw3ncKIe4twCCORhc30nuaHf7o35TpGoHtD2zHkZKHVqlese35VSDAjwVxrkNYTTwD7yu7+nufFRkkDOphSpWfe2CM6ghXEZvyi98hslW29MbXb3QQ6Fdb04hncABBn2g1WUx9RI4ymCozpvymySABmTiFKpXNOGlwP4yE7isHMPZUkBUXse8yCDylHV9b6gQ6J8Jm5JAc10j2IVN9V9B0uY4gYjypU7qlUceyWkbBEJBcZelxkhsHGVap0KddwcwtB8jELPbSFRxnBPK0LOh2NAggn9FaF2nbBjR2EGMrsC4AggEqTAC0Fp40uVWq5hMtgbmFrEVbl3c0hzCD+ll1a4o1SCSJ5K0Li8DzHdj3wqFVlN5IdkDP3Wb6Y0+jXYbUb9QyZidL6T0SuKlBgBkAL5t0KypvrAiYnRC+l9Itvk0RGDAwrBssOP+VKfSi0mRM+pUhPKqJAojwopoHMmUwlI54TkIokp40kNZROfaIaEThCAhGkTiEICcIKIQBiSgN/lNLkIKB7QhIIBHHpEZE6Qf4Q6EInKJGUVGTKPumkYRAQkTJTJSQoQiEIepiJyiYCIM+0TKLPQUI98IOT6Q+Dg+kT+SETCNhA0oQPvHtBQCRKJKEUiiYGEfYIyZjSIJROISzrhHCFOcJT7RylOUDkJSEbQf4RDSnMIn9Jf+ZRYeZxpGf0lnhE5QP2jBxpKYR99oGgwokxMZR3TvBREXtMgz9lzLzGcQupIgyVwqgiSMyrCONWsADB0sPqt66mxxa6CRiCrHUqjmNJDoA8LxvV+qVGucCSRkEDhL4uKPVuu1mktc4kFYZu6ld5MyDiCdL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pe3LK7siMeVxtLdj6ogxIzKxSTFPqdYC67Wuw0RvapPcHCahBI9TK0L2yPe4gSZPMwqD7cslwzvErK6qva58nt1+JRSuDQc0A4mSuhl0tccEcLjVY57wQ2GjEqKOoVHdvzKZ+kiJ8Lj0+o55Ie5waRJUnMeKBIHcJ5U7UMe2HNAJ8LUJ13ZSfXADBIHBV2laVGAHtg6mJhd7BtFjQTlwxGoV03DGUy0AEnWURCzq1aTw0HtbyQtyz6waLg0OLmt8rz5qBpgugk5UjVMAUzs5Kun9e/wClddFTZJkzJK9LQu2OpgyAvldjcmnUaA6GtG16uw6n2tADpJzI4QeuFQO2hwB0CYCzrS872gSceVaFeGzIjwoOgIbzJXMkgnkhI1Acg5/woGoBr+Uquw1IOQuD35k4Q55bTMjJCqOrQ6D45VRbY6ZGwQuFV4bkHS5Urj6wN5ifC4V7j6iJ55UGjUqCrahwMxxtZlWuO4gHK62deWupExIJWRe1zSeRBIBjSUaIuw6jDjIbhUbuq2lLh/af4VSleNcQQZYTBCVy8uY5hOCFYRwr3bC8AOAnXtZ93cloJBMzEaVe8s6lQkseR2mfsudJ9Rzfl1mkuGO7ys0WbW6IeA6Q4HB8Lr1Ogbuh3sEuGTCrstXDP/gWtZ0ywAvb3SIM8pCvO0Ce803gkERCvW3Tg7AMiZGMraqdKovcajWwTsrpaWooPP0jtGJKYqjSsGn6HNghdz08CHBv1DytJ4b29w7SRyFUfeNa4sODrPKuJHShSaGdpAE/yudVjGyAYPlcKtcsaHh0gcKrWv2OlwdGOOFRYq1+wQCC73gLCvr9tVxaW9pBjuhF/eF4Ha8z5BWBe3z2Eh2+CMypp1oisTp0iYwo/wBaKbgQcg8rzrupFj4EidqX9Uarv7jkaU8WPSDqNOvAeJcPBwUxSpucC0QCdBY1IF0GIj9FbXTx3AfUCByrEattbsqUgDJI5KvUKZpNAJBGvELlbUnhstOPelbpsc0GGzPGyt9iET2fUzPpc6t5TLS2qIHpOqHNcSzHEFUbl0niDgyFLVU7xlFpLqbnAGedKpSIe6CSTMydhTrsMkNcAPAXCkSHkFuZGipo9l8O0S6owtMmcxtfQ7FhFIAzgL5v8PPrMrNAGMbyvo/TnPNMd2CrGa0WEhsHKkD7UBnR14UhpUqQKYxpRBwIymP/AAIkNMHZSAx5QinKISTBEIHOh4QkmPaBoSkyE5ygEZ1oIQgB/KEIQB/lB17QhAucpk40glBMBAjHCEHceEvugDKBnaDiRylygEiUzylA/aoO72hEDwhEdMIkyfCWZzpL/wAKjaSW8aRKEBwgn1nyhGc4QMlKUkSgP/MolKUIlMlKQPyl+UH8Iokok/hBJ5QSiUHCJSlHEoYJhBPtInwiMIm+4ZIR/hLZSkYlF058InUqIPAygnGdomfUp8nKRJnGkgfcoJRd8BJj2oE8jaZMY8+VzdUjO1ZEiJe5hMyuFauQ0g6XSpVkSdj+Fl9RrtawwYngJhv6YvXbuoC6DIH6Xkr8urSQcEeZWn1e9HcZfpYFxdd09pgkcZCz+RNZtzQc0lwkgGfJKVs58kgRhOq+qHAgyDxypWzw1pL2yYKxWlGvXryQTAJ2OFWFV0nuJIAlX6rqT24JEThVH0qWw6QMY5UX+CkwVJeBAB5XX+nDiQ4h06C5Co5jCABHgK3b1KeCGySPGkP4p1LTtYRJDSYyFVp2/wAokDxytq77PlEnHtefvbn6iGyYKuH+rAuSxoHccYwrNCuHHuf3drcysNtWsXTMA+letw99MfMgA+4TUxpG7FVxIEN17K706v0F3acjEcLhaMtwQASSNlXyKb3BpaTH6VVCndOpEFrA4/tbVjevaAcMkTgTCyKlelbDuDWg6napOv3veTUd9JOjhNR7216x2gAHuWpQ6iXMBJkzor51Q6qWtD5AGslbdh1RzmAuO+VR7Rt+JEGCpm5AyDjZJXnLe87nHMfdTuOpdrRTY6ZGSg2n3oeCZkfyqtW9bkNMgb8hZFbqIYGtJ4/arVL0EFwdghMG6y6+sSceAs676kQ54af7ScnlcrK7a+GjgEydrBvbpza1QB3+48ypaPR2HWGmq0zBkDKXU7xlO+cx2G1BMyvJ214ad0M7K2utn5vSaFy3ZEQUnpyuYr9tZzZ+k5kK8HmWEGQRC8tT6p2tIMAj2r/T+tteBRrEBx/t/CkprUuj8upDv7Tn7rlS7KjwXRBxBwuHUb0m1DuRIlZVp1YtrAOIEmM5Sj1NNlNjYJkFdG1msmMAY3hYP/qfe4gOEjRWPV6zUpVnBxdE+Ug9yzqDWtLXRnULk++LZAdjcDheRPVTWod0uBEjJ2o0urvqMgbaDlJVekf1v5biCYjccqn1HqdNzWVabsHMgrzl71Fzh8xuTo4VMX73W76ZJLXZxsK6j0DOusqUXML5P+VlVuslrywGQfBwvPmpUZWIkiMpvDqgDgdZUyi+/q9VlaAZaeF2q1f6qmHgSB/CzfkGvSDxggQYVmza5rY7tlU/FJ9l85pcE7awd80NI5GVqWlFzm4MyYKvUrNriBgE/iUX65WnSnmmWkdxHOlftbCszAbAGPK7WtBzCD3Txla1m803D5jRAOwrIl8FsX0wBUYQf4V4VQ4TMYVqk+jUZBAE+RlV69NuQ0tbyr6irWLXTJifBWH1FlRrj2PkHIEq11JtRrSQ7mMYWFXvHCQXEx5U1XOqXvMEw7wuttRc50Ok84O1V+e2s8SQIzhaFnSe1wI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dJJ/ag9Z8P0ndrRMuBxK+hdPe40WgtiB+V4P4fHY5oeCQfOAvfWQAYIOP0txmrzHeo4U5H6XNpE/ZTGc8jlVPiQPhOVEb/wCFIZUIYPHCfMBIQmiwA/lOUghCmcolG9oBHCBjU8pz+1ExpMkcoQ5lCQT0ihCUphAGAUFL7poQidIQhAvthEoJhGwhBJ2lGSRyjIlEiPARAY2kTAlHJhc3nE/yrE1LuQuHzAOELWGrZztAIJQTkInMrDWj7wgnCDrCWdIp+Cgn9pIQMnCX/CEICUJJ4RCS96TKXGESnKiZ/KCZRMcoaJ5QSlMRJRMyq0J5SmAiYUSfwEZiROcoJgfdRJH5QSd8DCKciJlH+1QmT6CciPfhMTTH8BLvGZ+yU4gGFzcZ2cpCuhfnc+lzc4RIErk+qGgicrg64I0rg53b+1pIkryPXepmmHDuwAvTXdy11NxOwvD/ABA5rpg4J/SX9pmPMdQ6n31jJMedLON+DgHGoXS7DXPMxgHJWfVDGxOCQuNvrpFpl/2vBBnP7Vhl33kgYMeJWaCyB2nuAXRj8kAjA2DlRDql3cSAXEnY4XHvcRABBK6Ug+ZDoBPhWmBoAPYS6PCuE8Vm0HikSTAOc8KTavY2GgkTByrb3d4hxge8KqaAe+A4R5GkvV0i57mkAkg8HhU30A4AOaR+ZK0hQLaYAdH3QabGNBwXH9Jgy/6YtaSRA9KBfAghwAxlab7Z9U4Oxraqv6c/uJII/wApp/jnSuzREs8xCtf+oltMBpzqTyqtSh8snuwAqpe1jjAJAKSpFyvXdVbL3Exj0odwe4wS4AquwvuMmA31hXaABcGsADQBJKQl/btbUj3B1Qa0Iwte2e5hD6x7ABIAySsxtwKeGme7k5KQr91TuLjA97VT61X9Zf8ANLGGGDEDMqNfqnaQGmScGOFjPuOyoXTHceVXNcy8mcHCi9b7+phwAJkDglM3p+QIOPBKwLeue7ufoZzlWqlcvpsAdgn7KmvRdNvO57nO/tayZA2sW+uj/Uh0zJOfKna3XZa1nEgBrY3EqgX/ADXMESAcnwqbjuypFQOJOTtehq1TV+FCQZ7XY8rzdZ7WhpAnOFu9OqCr0GqCACTrcpIVgVmfSKlMT5CpsuXMumkOIIIXd9c29YtOWzkFUa4a6t30zgnXhQeuZXN3Y1GVIJ7RBC805pZcwDzPhbHTH/MsS47DSMZWS4y+TsHBSkXaVYtJBMED7qretNYdw/u5A5Vig6RnJIVZ4isTBiVlHKg5wZ2nDVbt6EPa5pknMDKDbAt72AAHztXrSgSwDMzvgoqrVtpe4EEtdidKjVsKlJ7gIII42vTNtu89pGRna7Hpge0HtBM+ISLrxpsnuklpIjgSV3trDIBGIwCvVN6SWyA0RvKh/QdrhAAIWomsOlZljpAJBEHCsM6bLiGtgHOQtI0oqwRE4khalCyaGAgDX5TBi2tpUouEglsret7Jrw3ABOdZCkykGO7XAH8LQp0fpHYYIzlWQcBZxgtiOVNlB1M5zK7Bz2GHZHvSl81paQ4gLXBL5Q7O9uPWyVRvakOmm+CfKjV6j/SuIBLgD+1k9RvGVQa1NzmzseFCQXdw8w1zSR65WRdMY+TBBTdfVHOlxBE4jhdKVRlVuRIPjhZGeLSox4c0Ywtjp7S1wMODhB8hSo2h7QWuyMrQsqTS7IyOE1Xq/h1zHgfMEO0JC9rbMaKYiCB4Xj+g0GEhogAeSvXWzexgGwPK3KxVoEASFJpgeQuYcI2pggjSqR0BHhMHZ36UBPnakJCh/UgU/aiPHCl64QA0iUQjE42i6fCBtAwMIQ+GMmU+EgYRJQNLXtGZlMIAJJ6MlCAPhL0hH3RcA+yaEpgeUAUDSCZOP2kfSIJS/lE+EidlVPCJgKvWq9oKm+pAM8ZWdd3IaDB4/C1IambnJyELFdd/UYzlCqePYFB0jykDO1zaPCAlzhEounISBlE4QTlFBQYQdJHe9IGfWkicYH5SMhAIOCVWdEiEicI9ykSBztRrpkzn/CW0EpSVWb+jnGUj90Eg6OUpH7VgUy4TpBM5UTjHMoJGkMOc/dBMmClMYk4wkT54QMkAmEg6f+6iTg+UpjZ0gmTg+uVxeYkce1InGMwuL3kNM5PtCovYHg5VWqO3EiITq1+0Egx7VGvexs7E6VxL+lLq9VwoGDH/ACvnvVb+qXlpPPPK9X1zqYa0gnERI2vC9RrMq1S4uMH8kLn+SqFeq4kxgHO1TfLyZnwZVqo76jyNSmyk1wOYERCw2pgdrcZB4CnSq9hkmJ4XY0GNGHSRJXAUmuqgnBHBQOlckVslwExnQWgLmo8AxgcwqZpUzWgROyrlANDQC6YxCcZqLu9wJJyfKsW5Yw5aSQJ0ujSHDLRPiFE2zXOBnBOgkX4nWIqtApgEHwuVKyqFwNSe0/kqzTpGmQ04AyIVmiDB7ogq2lFtZtDYiAMa2o3dJjG6yMY2ujn1A0imSG+zpBpkiXSSf0s+jBvGdwJDSADsrMFq6q+GiAMyvUV7H5kTgajyuBsGNbJhjQMlVdYtK1a1wa/Mfpc7u6g9lNsN1I5WjeuaxkUe0tOJ8rGqhzzBOAqnlqVJ5c4Scb2ulW9a13ZTzHPCoPc6SGEgBJjO0TxuVBcNXvETI9pPP0hpxBlRpH6S44AwFNjhk9u/KLLjnJaO0E/eV0NcyA3IaN+VzrlpcIjG10tKJuagY0SBnKGft2q1nM6a1pMOquPC4C7LAB3GBg+VPqrgKwoUiIpiCQsx8h0j7FWsxpu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uw6IwAR6lblhd9nTGAmO4u/4XlabiWwRnS0qdcj5DZztBxv6rX13CSSCfyqgqltSBonZTuyW1qhgzOtrnSBeJ5U4vHpuiPJa9p/tLTiVnvzWqCNHhT6UXNqgA/UQRCqXT+yu4NJBBOeSr8Pq5TqljZLSABC6Md80AnPM+VnC4miQ85I2eUULntIaDI8+E0btu3iBBVykz5cESBMROFk0Lvtc07B4HC22EVWgDxPtWHu4s0XguiJjP3VqhdNc7tqCCOVQp1jTeGQI8ldLr6WB4JknhSJWyWtc0HEoNuyq2QIJHhZFteuDRnuj+FrWl018S6OIK1NOpjpQrNB7QSNSuwtKlGBEtjYCt0KrQIa4dw4CtUq9N7S2oBPlXw4zIZUbDhBBVerWNvI44IWhdUWMJ7MArLuXfQWl0x5wUNRb1HMEF0cjar1+o03SR3AjO1n17sMrOAIx4VY3Lamx9Qws6vVu7uhUbIIDgJ8ysx1w4tIe2WnM8qVVtR8FhAHgLnS7mk9+QNiEhCpsY8EAQNrsy0qNcCwnt3nC7UrQuAfR3stWxaWpdRBdmfA0mLxWtGEtA0SJhW6FMsricwYnakWC3GiQOVK0uaVw/tJ+oHhEey6IxrmNcDiNBekpmGgYMjC830QtDQ1pIIXoqRMQeVv4xfXZpl0a9FTAUGnUqWh7V1HQHwpDyuYOI0fKmDj/hRUpTBwVEEznIUpxgKGJDQJR7UZznXlSnMICSE0kA5RTGEIQgf52j/hHj0iUNNKESifCAOwESiEHyiicSgmQlOPaRMjwgaUxtRLwub6n7VxLXQuAXF9QNG4XJ9cCYVKvddog5K1jLrcXIaCQTKwuoXoAcARhSvL/tBE642vP39/AdE/lNw6HXh7jvaFiuvfqOTvwhZ1vI+1f8IRv/AM2iQQok8olA3IS2nIhF8EoJyMKJPlEyNKoJk4RMTOkiUT+1cAeZSnKCP/CicSpD0TGVEmPfpBPrAUZk/wAKyLUgYzuVGTMnaJ/SAc+gVcTwEnYGkicx+UF0T5S7gZMRCAkflRkAnjCCScxhKeYUDk7OignMDSRcPH4SnfCFBOPSh3e0y7ngLmYjncyqAvIO8Lm54Mg8oe4fYf5WfdVyxpc3JGcofx1uQBJ5KwOo1RTYS0jXKjfdf+VLXniPS851PqxcwlpkbUtmL9UOs37S4t7pC8xcucXOh2/C7dTuTVcSHRI5WcSXuEHnnErlvq4Ox4cfqIB8aKmx7gILpAEY4XRjHuAkwIXGqxzDIM++FNVCo/ufkkCeNKJuHURIEk87Uaj4mdg68rmK8uJ7ZbvyAiTFylcte0OIhxxvKt24D3Ah/cTxoFZ9FzKgy0gnwtG0BDgWt/OlUjSpUXhuWj0VPsewkvIBPA0FFj6xBxHH2Se8jNXInUrLRseS6HGSeeFco1qbZZIPslZXzqbnEtwAdnCDcgRBBPnhWeo3WPptcckyMcpksaO58Abhef8A6twcCHHHAVinfvrOAOAT90/xGs+qxzS4gADMqncA3BjIGvuutCmyqCXGAPCuspMdAaAAcZUViVOmFwAAdAzgKpddHdTaAWiSfGV7JlJrGw2Mjwq9a1ZUeSRLlrR4Y9M7B9Lckka0melhlOakwP0V7UdMptb3GnkeeFlX9k55IpgydmJCiPK16U4AhoHhVwS6oWtJDRwV6J/SH1J7+4RyBtcX9MbbtJOzyrurrDDQ6oBwP2VrWbGUqbngxAJxwqz7Ql+pJOgrVS2fRtxTgguEn0gy63+o5zoy4yuLaHzNEwP2rxt3d2RJGNKdC2JcSQQBn7qVIoCi4VA0NgE/eV3eIumAAE6lXv6YvrFwEADhR/pT/Us7jsykpZ5jLvKT/wCpI5P6XRlqRSDhI4hW7ul23JIEnyFZpNY23JqAhxH0p/qn0ykS9rjggeFS6rS7L0kZaTMwtC0qilTeXNicAlc+psFw1rxktHC1gyzSPyd5XOkIMxz9lZY8FhY85iRC5w0SQ0weFLh/FlndE7APGlqWF0WwCZjB9LIta5gsLpbnhSFY29cdrpEjSSj0khzw9uQVfZV76HY4QYifKw7a6gEg79q9Vuf9IAGHATPCt6iTGOoVzGWkyrD70UyYcI/SzmdRDmkVMuGFVuLtjxuD4KRfj0Nv1RroyQQNyrR6q5je5pkfdeHN69rgRIb+5WtYXxrsDKhgER90THpW9ca6n2vMHUbCpXV6XSQ4LOuLdzhLJPgDaqsq1O7tqCQcGMqLidy8vnEgeFxa6oRAbBH5lWqdEzIHcJmPCsttG1YxDj6VFa3qdwhwg/ZaFChTqOJIieQrVr0ym5o7mifYWhQ6SKbg4aJmEKpULA0nSzEjhaNO2eymXMwdwVabSDWwD9Q/AXN92GkNdoY9KjLubiXdrmmf2FVpsea4fSAwc4ytO6o06o7mdp8gLhQNOm4giOIKD0XQLlxa1rjBGM7K9dbP7mjyvD9Oe1tYGQBMwvYWVUPptIyY54WpWK0Ac5XQHGlyGW4wVMZ8SOVRIHam0/TnK5g54U28e0P9TBgbUsflQBwPSkDAEb/lROpDBROcnKJzhAH6UVLQ+6BiZzCQMfhOcSclD/QE/wDlIeU5RRwnOEgiQgJx7QjSJQMlKeEicyFBz8qmplwHK5l+I8Lm+rB3pV314yfvhXEdn1d8ThVqteAc5Cr1bgyc4VOrcDJMj2rwx1rXOCRz5WbXuwZM78bRVrl33Cz61UmcpqyK99c9oLp9T4WHc1+6R3SCIV+9lziJMlYd075bjGZ8rN/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h9czM7/lCrmuJyULG1t9/PpE+kSSgkja2wCdQUThRx++UE4Vw/qQ5SmPYSBRhQ6AcyTCDEpHceUiTgbHlUwycJEpfwkTvKimSkTo7SLjkJE4g4VSmTnCROEA7BUSc+wiGSYJhKZHpBOEjEo1ASlPkpEgf4SJmEATOzMFIkfhBIhQJJHhVL4HOj2D/AColwjelF4MCDCrvfAMnH8ImC4rANP1Y19lj3l61rSCZAH5Xe7uG5BMcbXmup3YYHBxIEk45S1fxjP6zXp1CQCMicLy97dloju9TwrV/eCrUdkjYnysW7Y6SAZAzHhcfyrUiNw9tUQInmFyY0h0ESCMHa5Pd2bOffC6UqutEnH3WYroWv7JBgDMKpVNUmBMLQDy4mGgNHnar1y5oOcnwNIjMe5zSQck8rrbMZVIBMeE3lsj5gn2p24a9whuJ4V0a9hYd7R2lpBj7haY6c9gBAAzobXCwBpsB0I2cSrpuXEkh0AYwUzFKlQe3/wDocRIzKK1EPaQAB91zfdgCXmAD5klc3dSmQAAPIOFBk31Gs157XSJOAqzDWY6CJnhaNeu175dAHkri00w4kGR5lVPqNIvLstk6wrtMNpuPeYJzAwqxq02N39ehC497ajpeXAnztPi41qN6O+CTGBhalC7LmkNyBxyvOUntZlocQMZWrYXYDoNPHraajdthWrYEBpxK0WW7acA5JHCp2l4xoAw2fKtNqsDu8OmTsrSb66VaEMgiJ5Vc9OBeIE/xKvMrfNdJMrowlpJAyBzymLWTXsmAdp0Fl3NgHNf8sSAOVuXT2taRnOJVemQXfLptBk5IUT6x7LocONRzZIHKlX6U+o5xIxHOV6elRa2nEf8AdRfbtLZaIB2rn1XiKvTHfNgNA4jwpO6caFLuc2S7mNL1h6e0VA4tmfAXM9N/q7iC36W8BSweXZ05/wArImeeUm2vfWBZpmZheruLQMkAcQqdPpooUXuIMuG/CDyF3b910SAACVIWxf8ASRAC232DH1O0AEDMbVi16T3tJI55T6jAq2nyqMEbzKrPpOFINAOR+V6erZOqVnMLTDRAkKo6wcWkFpkYQ15kWTm1gQJJKLmxLSCBEheqodIBc13bI8KxX6JOm+8pivD0rZ2wNfyi4pltUEbIB9rcq9PNCt2EEGZEqFfp3e3uAngwFMGRSqvY4Tlp9q+4l9Idhycz4UGWB+aGECdweVZFBzG5dGYjYVhFLLwZw4DZXC4pOc0uBIIjK1XWhfDwJOpC49je4sMiDzpVbWPQe5riCCZMZMK/bFzXAAwZ5VhtgHuH0yPPC0aPRDUaHNkEDcbTP0i7YF1RrQYcY5C73HSyfraRB9KfTLZ9ItFQEAHa9JStmuYCWyP8JIR5uytmFwaYkZgraodOa4BwAM8hK+6YGPFWmIHpdun3YY7sfA4VgsDpkEOEHWl0LCwS0wR5VqlXb2TMKje1+wkGSDmQqnrlXLXtJEBw8YWXdve05bjQKV11AsyASPSGXLLikCSSDjzCiubGmqCGYOlE04cW1JDvKAPl1u9pxM4Ol3r1abqfcSCANqDlQunUH9h4jXK9b0HqPeO1zs+18/vHvpuD6Z7mEytXonV2/OaC4BwMR5WozX1Oi8ObIPpdQfBx4WP029FSmJIytZjgRjC2joDypgk/hcwRGIwpgjCgnM/ZNs6MKIzo5UsaAn0pxUwcpiFEERCADEqIkNzymDjf/ZIGdJx/KGGCZzlHvj0kMb2E5P2QAP8AKMTpIEkeEEgIpkqJdjBUHPifC5OqQIG1UdHVIzK4PqxzB2uT6sEgZVWrXOQRMK4OtSvsSqtW5wYOFwqVdwf5VWpWJdHE8KrI61bg9xzghVX1CZkyCovfuMyuROZynU56jVee4k6VasSZERAXdx4wFWrkdpMZJUqxQrkE5G9ysm/pBzTAnHhaNd5mSDHkLOqv5KxeLrHdbu7jEbQtKJ5CFcXP6+5ylGc6QThIn7Kxn7h+uEYO0pxAhJDEgf0onaDO+PCRJIn8KqfP2SJ+lKTOcAIk59IAnMFE5wlOIjBSkAf8IQHH3USQg7lE8/whoJgIJzKRJ5ylPtWoZJPMlI/2wNonnlRPEIsBO4/RUSYlBOyozLiPCRNLuBEf55SMxvHkpk5M6UScbyh0i6BnQVC9eGtJDv0rNU/Sc6WR1F7uwgQQVeHWF1O9+XJ749Ly/U78PaQTPO4V7rbyHEEncyvLXLiXR3ZJhcvy9WQq7y6TMH2qFV72kgnI/S7vf2tA7gT6VerUDwAcxwsa1mRwD+6e453C6spd0EEA7gKvUAc6Yg6C6UiREzjyUifF1ocAIEjUwudYOJggYXWlV7WlpgADflc7ggtwYJ8p7rU9UarGMeSXAqdKuzvEEADAhVKwJcR3JUGzUEmAOVGfrZF29zfpcSBjOFF969hDQ4/nS4MIY0Gd6Kg58jHPJV6ua7G77RLnSfEqub1zySHED1yuL6WQRJn+FEseRDWkD3mEz6Oj7gnZOPygXZeO1ogaM4K6UenPqSYJBVkdHqvAAECfsVEnqs24LI7Gj/KsUWGs6XnPhdmdGewAOnBnAlWKXTuwS4yRwAmDvaWRdH0yCBzhXxa/IggyePAVKk6owEUxDRiSu9G7LJBMuPJyAr/Rcph+yHFw1nBV61ZcuqAzg8eFSpXrS0BxBd6xCt0LwTMkzjyro2Lei5zgTMg6nasvYWtJc6AP2qlC97ACRB8ldK9z3sEmZP3Vh1VuqhLiRhoGOUW0UaQeRJP4KmLd1R8ucA1djRD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mgASB+1J+h2tqvc2BmRs7VmiATJ/tGBPKzXvNJpAgOOFZtqrixrTo5ztUdq5LyA3ACdAhgBA+krnWPee0GBz7XOs8spkN/tCp/iFzWa+oQ3QPnajXc1tsDJIJjyqwBcXEkgARJTIc+iACciZUOKjWhlYOaAGz9luW9JjqMmBiYHKx6pLWgSMrQsK4ZR7T6RJrpVthII3K4mwBbI2fCsPuQ6sWn+37LoxwDI1OnLUW+dc6FowOALcegrFS0HbMINQUiMxPjCsF7X0y2cRMqGvPX9hTrtMtgg70q9CxDmkBsxjC0rl0vAGidqQAawEN1yoMGr05zK5JaCFI9ObVpkhoE5W3XYyswEGHCMKVKkx9KNHXlMo81b2ny6nbUEAnad/0hhcHtHgYW9XtQ1wcGbKO0Op548phrz1pYljoqCQvR9Mtmloa5ogDkquxjHPIkA+Fp2VIMc0nXrMJETf05jDLRBOfspUKppP7CJaFbrVGAR3CDysq4rilUBMQTtaVafXpucWnH3WTd0uyoflYcMyCuN3d1GVu8GRHC5i5/qAHNdBEjCmo7M6nWawNIJPPCiOpy+KmWkwZGlxe4h0kQMZ5XK4pOLQ+m6RshFdruiP76TwWuzG1RDxbv7TgHwoi4LJBmDiEjU+ae17CBw5QdDXkkuJj9IfWLaZA0cQoCj3tIc6APa4VaValILpG5UGTX6jVs7sghzqZJweFo2dzSqOa9pgkyOCsnqTXvcTIj9lUbO7dQrAF0idxgKpj630G/d2NBdK9jZ3Ie0SV8q+H79x7TsT5Xv8Apl2XtA0Twcyuk9jHK9ICCAVMETMwqtCpj0VZBn8pi/11BwMzClJGAVAEgbkJgzjnynSVMHH2T/KgDA8p/ZME4H2KclRk8cInCycSBhBMZOlCdqBfAyVTXTvyub39oJ5XMvHnO1xfV8H1lIroaoHO1XqVQOceZXOpXyVUq1tycK8T11q18HOPCqVa2AAd5XKpXMyBhcHPJzGzwgb6mfS5uJLiAYI/lRe4ySNqPeMeUUE4kiQeFGdHZRJzgEf5USZgDanxfCf7MmFVrCW514Vl2W5EkD8qrWMSYIPtBn3Ld/8AgWfVaBIOiVo3JIE7P8rOrkknEATgqUVTSJMx/KEyDOyhXVx9yB9xKROUSkTkeArIzRIMjkI4BSkEQR+UE4gfyqUTzvhEz6SnMgkD/KRIwfKhYcxnzhInKCSc+VHY3CLpzHMpT9WB+0EyUjEookzEpEjYR/wjmf8AwKs574AeRsYSJlI+uET7UCJnYSnJgImPSiTkQdrRo9ef5SJjaZPj7qJOIA3mULwHO8khczEGMj2pE8GYK51DAA4CI41zAJnA5CxL+v2g5kFaV3VDWEckTnC8z1K5DS6XZ/al8izNYXXH0nMJnyvJXLmNcTOueFs9Ur97ng7mPErDuKbcknHhca0r1KjACIknGFxNVpORBGMp1KQ7TBBO8LkWHEmT/KyB72sdA3HOUU6p7oOp8SoOYS7RP3XekwCC4Fv24V8akx2pGWydicLhdlwMDEfhTJgQ0nPgqtVc8GZmc52iK731O4HY9qdEy4EhNlSXQW5H8LsH9rQe2M75Qkd2klsCAdR5UhSkgCZPjK4Mc4NgSSeFcoXfyyC6C7wFJ0OnaCJcCBvOZXdtgawntIarFpVq13zUAAGhC1/nU2Na4ta0BaLaq2dBtBoPZHaJgiZC0aL6RdmmJOPsqp6hQY4mo5pnKpXHWaQcQwAA8HlT6jei3qOIPaOYUTa0SZAAMb2vOs6yA4ACc59Ls3rFR7vl02gA7J2rdF67DGOLGkAgqmaXcIpzyJ0rVKpSeyamXKTY7jgADhKqrQtxSbJBg5knK0qBLmksb2mOAuRplzQRgeF3Y4W7AckwpKhw+mQajlZoXXzAGh0Rwsm4unukuAAHjhFtVe1wcSBsjyVd9HoKVYueGgy1u/auVrllCkIgOI0sOlfFjQA2STsLtUe64qD6pDQqksWQHVqgIEkmTK0qFLskB0mInwsqndtpHtBkjZAVyj1Ed8FuCNHCTxWgy37WkuIBIXF9IFxBOv5UDeuquPbgARnMKVKq17iDJaOURyfQa13aMkjMKFO3eQQTAnjIVtg7nOMkcZ2hzgD2tGxwisupbd5c2DjEwpMYaToAhoHCvuHaSRopPDXEZBQVD3F+znlWu/to+IU3WzWtDtgiR7XC4Paw4weeAkh3p1rmGtkyIlRbegtIE4nOlS7HmSdHUp2o7mlpOUiY6fOLwe8SZ4VkOaKUHgeJXNtuQyS2I/lStwXFwGo15T4rgX9riTgLpRqvZVBBlp2EPpNc4giSOfCmGEiA2HBB0q3DHMIP9wE+FTo3LahIGgrJodwgiHEKu7p76Tw5kCc+kT+lUoOLw5on7YV60uSHBrseio2oJaQ5s8Kb7VsF9OcZgcJ6qxVpmswgOwVm1aFdrux4kamFetq/aQC4OH6WgDRrAAn6iJgq+o88LL5hLTziCqh6c6zrEt/tPtb1dzKNYtIIBVK9uGluGyBnPKYqpWa35R+yze8tcQHfR4V03FKoCAYdqDyqTgaNYB4BY7R2QpZ+kRpBj3AVBE8haDLRvYAWyDogLOuaJa7upOxIO1ZsOo/LBp1RI4JSf1Vr+ib29sCR+JVO8ol7S1wMjRKvPrTRFSmZAyYKzb2tUe351MfT4Sjy9+9zLgtcYBPCzDSBrdwEfZa/U3MuHd3bDws0H5ZBIkArGj1Hw53dwByPPK+idHMtbxxJXzj4duGfMAkScQvoXSn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tMEHBgQF1/Cs16q2H0jIACtsHJ0s+0eYA49K8w4EZW0dg7CkBGyuYIJPKYPAKDoNYQDE5US7EJFx2Psof4mT+0i/ZXMvH/wALm543KHrqXkAZweFyfUgQuZq9pzBXB9XP38IOj6p0cKu+sO48xyVzfWIOT+VUqVyByAUqutWvmDmFVqVSVzq1T3Gc+lxc8nnAHKaRN7/qkmMLmXyCOPSgTBk5SL5SmYnPJOVAuwfP6SJ949qJJOwCovDJg44US4GI4QD+1EmMd0BN0qRzJ5VeqT2kjjhdA4QcmZ2oP3A2OErPxQrt+k42fys+sMEO2tWq0PkkQc/ZZ1wx0kidKNqBOcT+kLqAY2hQ19rnP2SJ9xCU/VPhI4wV0ZMkxOIKUxnZSI86S+6CQ/hInIHCROTB/IQfA2gCZ/CCDzCN+yEpxlFB8zlI8QgnEpa3/CJpjaRJ/aRJOkH2faYspE8Sg43zhIkQTIEJEmc7+6p4ZdDpn+FEuE+SgmQJ2FEmfwiAmFE5AgygkSYED2okxImCeEASeOFye/6SDym98CBx/KqXVYtaCMkoYyetVSKZIJheIv72oKkF0e/C9X1O9DWnuE/fS8V1WtTfVMOgTpc/zqxSuK4fPcMnnyqFWn2sP1ZP5XWo4OMyI0Pa4VAckGRqFztXqjWmYHBXP5/a0+TjS7VA6TIMDyq745GRxCi5QHODgWu95XRteSZAJHlVy4t0d4hDASQSJKuE1eY9hBERPEILaYII3yCutBjS0SJna6VLZvdIMjaiapBlN7wWCPStU7R9VwHy+4HJPCKVJrav1AyDjwvQWRpNphsNJjap1hmxI+mm3X9xPCKVgabw5wDjv0vS/wBNTcCQI5wq1egKbT2gyfyhrN+eKDTIAMaBVO4vXvcSDA8Fdrmi97nEkg6VF9sTBJP3U0s1xr3ckifeFyZVdUfGSVM0WgZIIJKnQ+WDMTBnGkN+LdBna0AnLs/ZW2BlNpef+0qtScXuJY2G8k4CZDqpiCGxzytQdzeljZDu0DiJUqXUyCCJgclUzaVHiYho9rrRtHuMFuBmPKiNi3vTWABxAlTfULzDjI9cqjTZ8kycuOICsfMJgAADxG08WLdOkzumpBAg/ZWKNBtep3EwDwFnDuJJccA84hWrd7w0x9I13K6etCnQaXy0RAXOo7saadEy5xydrgb0iRRHcQIJ8p2wcasFsuO5zCuQWrO2lsQROTKvstSTgFdrak35QAEmNlN5LHADe8aKTwdG0AB2BsmPCsMtfk05BAB4UKVcaII//wAgutV4LQNkjhXDFdjyx8SCSV0ewuzszODtFCkRVDg2STk8LrVcA8kQBqFE65GmXUzE5XEjsAgyQrlN7QwjeIVRh7qzi6SAiuvfLQDr+EVQHtIIiPSiRLtY8BTaC5hJMFKKjKPY4yD2k/tAoBtYOadGcqV1XbRYASSROlSt7sPqFxH0nhCtYsY8wQAPvhQ7W0XyIg87XGtVIphzGyCNhV69YsohxJhXwWa3YyqHE4KZI7wRkHKpMripTHfHaD+l3YRjtMxwoLjWBzsfZWDRHbDhiJEKk2o1rhBH4V+jd06jWtLhIwrEUyAwkZJ9cpMuhTrFpGDwtCrbUy4EHeZ4VC/su36m78hF4zLy5FJ5qUZAnSVv1V1UQSQ8fyuNywfMIzPIKjb2wJBAg+U0aQrtuAP/AHHztL+iNSHHHGcKVvRY49zvpd75VmrXZbskmBHGU9GPe9K7WkkkEHBG1nMq1bWWVgKrDzyFdv8ArJDi0fUNfdVKFenUqScAnnSfUTqlj2B9M4PCrf6VYEBxDweVrMsKdRhAMCJwsbqdhVtZqUzMGYTDV20c6iYeDBP3V1zKbqZluCs2wuzXofU0FwGirjb6m36akgg6hS1Xl+q2wFZ8CDpZM9rocBBEQvZdRsaV7S76ZEmcBeRvbKpQeQZBB2OVixV3pn+nUDmExOuCvoXQ7slrAXaA1wvmvSw/5wDtEwJyvfdEY5sdpwcrX46zfXu7Or3NEGVpUnYjn0sTpzyGgHcLXpOkY2u7GLQd5MGEy4gaXEP87TLwDk8KDp3xnyoufA3n0uLnwMmAeVzNWBk5RrXZ1XY0fa4vqgjBXF9XB5JXCpW52PSJn13qVRmMqvUrwMGFwqXMff2qtSv3GBrflSq71K8HBkKs+rmA6ZXCpXnEiT4XF1TYODuQouOrqhDs5SL5InC4l/1ZIII/SRd9X2ypTHbvzB/jhR75hcu8cYKC7/25wk4eXrsTyfsoBwyJOP5UO6RgqJeP2nquk8nZwokxnJnlQL8b2kXDAGzlEqZdnP7QTjwTxyuXcOdiNptf9UGPsVQ3tDm50MKrVpSJhWhozg7XOo3uBPCYXjKNMSUK6aRnRQr/AM1NfUvvpI434SJIMHfhImTCqnjEmB4QDoDSCZHmOUKoRB5Qdc4QT+UsKAJjSRMn/Mo/7pGM+jtDQT4yEEyETkz40oz3RGFSAHxgoJ5mQjmEiQBHCJvwiYBOCDlLEe0HUDEpTAIGSEUTIMcKJQSTkceUicgnaIRnjOVEgk53pBIIKRd9I8pgg+Q3GT5WfeOcGkjIV97tg5IzhUbsS0+CqePKdXeXNIIg+RleJvxNQkGD+17XrD+0EEYk5leE6iXGoQAIJOly/LrcVnNcDMxAyJXJ1XtH9306+yPraSSDkR7UXhpaZGlzsEKlwIyAR5XJ1RhmGwB4ypGk1wnthRNEtbIH/EIqDflvcTEDyV2axp0YI9SuTKRGQP3wu9Kl25MGYwrierV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AR/GdQrZod7QQcDPtcqdWk1oLoPEKy28p9oABEcqU1RqMcHA0zAmZV7p/c2C7Ane1XqQ55LcAnegpMr9gAL+YlT2LGs64a0T3ERxOFRuupimSSRg4VSvddzSAc6MFZV3Vc6QXTGNqou3PWBUkCBIWbWu6jxl0DeFUcSHTEoYXE/8AdB2ANV4Z3HJV6iylSpgv+8DKoioGkAR91IPzByDhPSSNajetrODA36RiIgLUtqVJwkkEg68LEtaFR+KbSGmMr0fSej1gQ4tInyVdFqhaiuQ0UyRO4hXD01jGQ1sk8nhaVlaBjYj6t4Ctm0yCRI8Jmm+480Ok/VLxMqf9B2iThv2XojbAAkiB48qlXDWTAgf5TC1jvozDWNn8Loyzc9onX+VoUAACYE/pdaRaCSRJPCYKjbGnTYO1rRAmYyo21t21CSYBOfKuEyPqG8wOFFzS5sAZ9cImuouWtimwyYUvmdzmgkYI1mFlVWPZWHaHEkzI4V60ewugkd2zKpK1CGgST9MTCjTPdULu2Rpca1UAQCPClaPJqSTAVtaaLWQ0RgnkcKrctJaZwJ+ytB0GAZXOqx1SAGyCeFEULUVDWAmY5laVK0JeTBAmfS6Wdl2AyJJWpQotAgjAGlJBjmzAfMn8KrXD6Rk6B4wt+5tmx3DHMKhUtPmuy0yVRh1aLnw4NnuK5Hpz257YdMyMr01PpsGC0wNeUVrRowAMeEwZTLf/AE4IiB4ws3qQimaYkR4C33sIEZhZHUaUmA0SUGA+8NJrREnRCTeova/APZvyulxZlzu2IdxCnb9N7IL4jwgmy6eQHwYCvMq9/a8GD44UqVk1jQBohWWWTeyCII/hUxOlfEkAuOMQrVOqHjtLpxyqJtHNqyCY3ldqVN/dqP8AlWJ9dKnTKFQ95gOJyQq1WwbTw0wRpWSyozQJBxEqdGi6SckJhrHFWoCab241KgS9oIcXOb4K9BUsWVWGcHyNhYvUmm1puJbIGdpgxrq0p1HE03QTtpVSnSdQqzMAYgqveXzjVLqZh084lO06tSuB8u5HY/UqX0blJ9QBrmOgt3B2tE2hvLeDgkchZdlTDo+XU72nM8retHCiAHugeyrEz6w6fTKlnWcC3Bx91yuWNLiKjYjkL1VzTZVolwzja8r1Oo9jiAAQDGFm+NMqrXdavPyi4yfMQs2+uy9xNRomFG8vHsrGQQD/AAqdWr88TklZ5V+L3SgH1gQZJg4X0LorIaBEYGV4boVuRVae0jIJhfQ+mU/pGMegu34sbG9at7WgHhaFOpA2SAs2g7taAMjxyrQeBAJJH3WrE1bNQDSg6uAdxCqurxI3nlcn3InmApWvFs14n/hcX1+3R4lU33J2TBK4VLsa7sjyqnq4+59j8qtUuQ0GHcqm+7g5ME8Kq+5MH3hZtxZq5UuJJ+r8lVqlfMTknjCpvuSTAdjyuL6+ZnBUt0XRV7jjAlRNbucRgxyqRq/VgkDSYrRjOFmKuB+uBH3S+ZgxKrfNDtkgnwkKp4OQhxbNQgQMCUfMEwchVRVJdrPKYqx9xwrf6iz3zgH9qIdiZx4K4GrBOR4nhAqEkESP8IruXxEZCj80HJwd/dcu+TM4P8JF3J/+1KOjnkRA2j5hIBnJwuJdLsOg6SdVMZVicWQ+NGQcJggiXYVQP7eZXVlTAmDKvDrqZlC5lwn/AGoTaY+myZyNpE4RyTuOEj7W03DmcSgEg+ikcAEYSJj7SiGTG8f8oER9+EgADkJCYOdIuHOfIRKR0l/AQyCeZwlI+yROANoOsIZBMTHKRJHOUAgzOhopOMFAE5mY/wCVE4QQSYiQg5yRJV0zOokn8KM/TgYTM5Gh/hIgAyJ+6qIkRztR7tZU+wz5UxaVHEQPxCif4rPMDP3+6o3bHlpLQSfELfpdMdI7shd//SmdskZU2L18z6vaPe0kiR9l4i/pllYtLcA7X2LrtChbUny0AxiF8t6/VY64IA7QSQcbXP8AJqViOIa0YMHH2XB4BJIwYnC7uqNDPqMuXCpUaRAIAPAXNdqs95bEYIH3XFz3CQJHorq4AwSNpHtOxCWDj810wMf4XekHOInJJR8pgAJ7d/lSBDCJdIH4V3F212FBxcYMk49Kw2kWglxAHpVReMb7OtpmsapgHjkqcTzTq3bZ+kSRnKpXNwXNw6Acxyu9Wg+T9I/Cp1raoXEgEgY+yavFYXj2OMEn7pi7EAkTP8KL7Sp3EHBXF1B4dlpieETVkXNEnIMjxpS/qbd5Ia2B50qL2FuAEmUiXCJnxtXRsUGU6hAwCeSJWhadOtnQHEknOBMKj0+0qOADz2DlektOmhtGZAA5CqZi90q0tqMAiQBytYdQYx5ZTAgYysdjKdJoAcSFGpctpjAlx8YKLXsbK7oilFRw7jycq1UurdjAS7BxteDZc1G/VLjOSJU7i5r3AB7nAAedK6z716i76jTEimRB5VIP7zJM84WAy5dTIZJg5MqxV6wyg1o2fJUG4C0tAEKD3hpIBn0MLDtuttqVQxjpJOvC63PUWscO58EjjhGpdazazCQTjiOVMV/qhpHieVi21635hJII1K0QWuPdON4QWBS+a6RwkaJoPJEyV1s3ADOQedK823FYf258nCDLplzXDvBIOcrSs6W3kbxCVS0a2oAIMeFetKPa2MHtyrBzIex8TnyrVBsQQASfJhJ1JoBMgnfldrVkZIymJq9SpdrQRk/5XRgBcQPvhdqbJoggZIlV3VOwkjYSq7PAdIOgubKALhGT4UaVXvcSZzhdaRPzQBk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IOhpQ3UEcKq6kXPOMErQIEeCuD4aSJVSKFxbCmJA9wsu5tu8yWgDcr0LmF1Mj8Kq61FSR/JUV502Ae4O7RIUnWIbBDR9jwt2nahhh2QOVyr0m9pxKWGskUj8skf3DCQqdoJOPQTfX+Q8hwx/hZtx1GmwOhzZHjlINRhFQQYhdhLIDxgHYXlD8U21GCHyJiAtOz+Ira6pAhwIjIOEmay9CwNIBIBb4XQGkxp7celgP64ym7/TcHMPgrpa3L7hwBODyCtSwXLu7DJLDB9LB6jdGqCKjZBByF6A2Je0lze4TKy77p4MkQ2BrytcSfp4u/tmubLcAbWebYlwh8eCdr1X9I1lftqAdp44XC++H2uipQIkZ7fCwufWfYVbmycDDi0Z8hersb+jeMDSex4ja8yz5ti+KhPacQcq5bXVIVAIDRx6U+tPUtDmAtOQeJwvLdftqtKoalPuLdRGl7DpTP62gyfqMDK0qvw+y5YWuZ3A4yJlX/nR8bru/qGlrhDgPGVGw6Y6tWDe05Oivqx+ALdz+40gCcyBpWaXwRTpGWtyOVf8All5zoPQAGthpgecr2Vp0aGgYGOcLtadHdaxDcx+lr2zCAAQumYz1mHpjmaONSoGyqAkAExwV6NlAOA+ldRatPAWb+S5+nkzYV3ZiAP4VatY3DBPbrwvcC2ZyFF9lTeDIBn0p/wBRcfOK4qUzlhH3VGtcdoMzJC+j3XRKdYEdoz6lefv/AIUa4ksbAHEq+XhteLq3JbEnMERKrvupz3RHhbt78L1WSAMRA4WJc9Cuae5EcrFlWVXN0Zg5k8KIuQTnf7K5VenXLSZGB6VZ7KzHGQTrMLOftV4V8zoedqYrEzLt5WYXuESDvgI/qCDG548po1RVE4ORhMVAATMzyssXPaZAMKQrSI0N70g0/nSd7zCfzQJOCZ0VnGs04JzzlS+eZicH2ruDQFSWiBhP5n1elQFfkEifKYrkyJkfZBd+YQRmEfP9z/CpCsDBJM8FSFWQIyR4SGLQqTOcnPtJzxIABVY1g2SDkqJreDg8jhDq13w3cKTagmDtUjVDgJ0CpNrAEcDykovGtB3/AAhVfnP4d/KFfUyPruJQTmDtBIM+QkMcLohmDygnykTlMmB90MB1naXH3SnjlKQSiGfKiTOQNHSJMY/lBjyh/oJMpHAlB0f8IDS4xyVQgY+6Tjr2dqYpOfoR/C6Ms3OiQou1XnO4hBaSRGZV9lhAzpd6dmxsSJU2HrLZbPcRMwVap9OJgkStJtFrdBTbDdCIUv5GK1OwY2MCB6XdlBjdcKReNBQdVA2s7q46QGjHChVI7TBErg+5DcEiFTub7taTMEY3hJNTWL8SdvyTJn7r5J8SGKp7MfbMr6N1+9FRpBMzqV8y6/ctfUdDYgxjSv5cJHnqhLXSDn2lJOQcfbIUSJdvZglSaSDlc8a+pOBgGMz9pUBLyQTB8aldSQ5uBAHnMrmWEGYglSz4rt/TBje4OBkY5hV30nOJBMj+FMlzCJJA3hcn1zIAEnSibPqAoNa4kk4Vmg9rSJ2PIXCkQXEPBAXbsBgjQ/aLMxZFcF0N3H7V+0oGpALcHMxlUrNjGPlwiPK37R9EsBLoxwrEZ1bozahMY5wFSqdIgxMgY9r1dMUqkN7oAHCjX6Y2pmmSZ50kMeRHQpE9oABVin0WkHYED7bXoB0x1NwBMgHhdTRpNEgEkmNaVwY1LpzWOEOM+CMK24Pa3tGB6Wg22a/IYSNyeFyfQ7HEkHcQeFUtZ5p16juymIBPHK07LobntBrAknKt9Ltw5wIpgEmO4r01vZlzGiIPna1h155nSGswRrgcqh1MOt29obECCAvbVbZlNswC6F5/qdtTe8lzZ5zwmYkuvDXbqrHRMACVi39/VqGMiDtet6jYF9QhgmMY5WDd9KInGR+1FZNt1GpQqgkxHI2ulfq9StVmcDlV7mzc0kkQf5VUMJnMR4UviyNq06u8VmAnA9r11nel9IAOyYyV87tXFtWRqV6qwuOyi36pcRoIPaWFdr3DnjOAtehWGSDJPpeP6feu7wAT2+/K9DZ1i5wyBJ/ayNtjATJiRnSsNAI+kY/yuFEntBJgHSsU3CdSAtIBShxJyrdBgaQQMEc7XKQGgOGT5XekQACdhKuLtMhtKCVVe3uqmNrsCC3/AIXEOBqgRACUhU2FriBnmVYt2ZkjKlTaHOMDXCsUqYEnz5VTUXiSI/kLgRDhPHhWahDYmZGFwcwumPvhUvDAbxPsDK5ElhIgD2urIiDgrhXJ8pDUK9QNYcwsq4vRRkE588Lpf3JY0gYIXlerdS7mOIPa5p/anDB127cWuqUT5MhfP7nq9d9ZwLickRtaV11mrULgHTjRWLbTVuTIiSeFPVjm+ma9WWEwcwCtrpNvUDQ1ziBCs23SKb2BwEGNBX7KyNN5JkgY8KxPIlaUyx5a4kgleg6dW/p6gaXS3eVjVQGgEcEZ0pvugaIPcMDY4VHsqfUmNbHdII0s3ql01w7mkR6WLQ6i2tR7XOgjmYWbf9Rq0muAcSRjJyrqWTFi7vXd5eHTA4zCsWnUW9okwMbwF5V9+HkkGHf5SZf9j2mTH7WfdWPZ12ULxhBAJ34VOn0v/VgQRI9Kr03qTCQCSASML0VoWve0tMgwU6r0Hwx05zKYGcYidL19tQ7XAAY0s74foBtFp7Y0Jhb3ywHAjHoLW54yiKIGwExRAzAgqwBICCFBX+Q04ICBbtaZCshhKCxNHJjO1dBhPsSiFNEwUzlc5gplyYGQCoPph28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qXekXIqpVtGOmWgys656RTfJ7QSeStsiVxe2fK1KPJ3XQqZcYbAWPcdAYf9m/Ur3lWiHziSVRq2gdrYV6leErfDzHAgNke1Qq/DgDsCAMale9r2e4CqPtYJJbk/lSxdeDq/DzgTAMfdVKvRKzDImBnS+gPtAZxMrk+yaRBaMKf8mvnp6dcDMHHqFzdQrMElpzhe+fYMLo7JGlXq9KpuGQCPsn/JrwZe4QIP3PKYrEeTHhetrdDpuJloz4EKq/oLdhoBGNaUz9Erz3zyXDzGhymK/aYMLRr9CIBI3OI5VKr0qqwRz4TMaQNdok78ykasgZwPKi+zrNIlhJgBcXMqNGQY8RtRFgVd4kf4UhWHdBKpCocYgFMVm90k6VVofOdwAhUP6gf+FCvpj7v/lInSRzzn7pScwuuOVMxse0A6SExrGsp9pdn/4UVEnGRrygmY/8ldRRJHkLoyhMgj+E1cVwHGPCmKRP3/hWm0A0+F0ADVP+kyq7LaW5ESF2bQa0aiOVMGE5WbasgFJoMxjwujO0axC5yUT4UV27wAjv/K4ye1Bd42g7B4G1E1MYXBz4Eyq9W5a07gphqzUqxzlU694abSdhcat80A5E+FlXXVKYw5wB1lUdbrqxZJJgwREwsO+6/DSDIkRkqv1HqNCCQ5ucydry/UerW7wQXwYkkLVsjOVY6p1ptYOBcASDzIK8ffuFUkjLQQFz6hf/AOoRTfiTrSz33L3CO6fsuNrcdC0NcZOD4U2FvadED9qmajnYBMlIVHzAwnh/rSYWxmAD5yo1KrS2dAYxyq0kicgnKgXOJxrwoLRLXwC3iZXajZU3kHtgDMqrTkEiY98K5Se9kAOBnkp1LHb/ANJdUjtaAdT4RT6RUoO7y0kc+FIdTdQZlxOeFIdZc8gFocCftKv+niYtqRMPw4HhdWWjhJ7/AKQeMLh/VlxP0519l2pPe6AXYGYKnixepOe0drGxH7V2iXyQSZ9qrSrtYzECEv6vtcMgT/uKsGq2nVf/AHOERsYUmWvc4QJJ9wso9YAgd0yVZpdapNAJI1P2VG1StW9oBAz4Uj01jyT2gDwVn0uu0WjBbj2rA6sahkOwRK15UtalvbMoNAa0BWKl223pntIJ++ljv6zSoUyHOb3ASZKyLjrPz6wFN4Lf4KeRLXpDePqy4nSyeq3Re6GzPkKhX6uGUu1jpcfC6fOHyGmpBc4ShyI0qHzm5OT44VPqFn2OIAAxytC1u6dOp2l2T4Ve9qirUIBmM+FMWXXjuqWne1xaILd+1gE9jiDuI9r3d9ah1Fxglok6Xjuo0OyqQBEqG4pU8OBnAK17S67Ww5skGJWK09r4Jx/haltDmgSM8LLT0HTK/c4A6nJ8L1tnWw2ckZXh+mP7KwnIHhept7kBn0DHvaRl6m3u5Ag5jRV63rAydg+9LzlpW+nW+Vp21ctdBiQIWurWqawLsCYwrVKqO0E84+yxPmuDzPB/atsuD2gjH8wqjWbUnRwoViWtBByVWFYmCTH8ro5/c3J1mUwXLSv3VO0kCAtNuv8AyF5+2qhtxJwBytunUBYCNKkQrvDDkYmFAVQWmNFUeq3BEEOiCuNrcOc0mfWFTyNIOBmf4XGtUDZnELmyuCSJlcLysA0kEEAKQ3Wd1eq1tMmcjleD6pctql7WH6hIgbXpPiG6D7UkOAIGvC+eXFy8XRcSYJiQdqUcK4L60NEOnPKuWFg51QOLYOsLta2za1YPDQSMmVtW9u2kAeTpQjrb0DSpBpMEnY4VltEmBG+YhdGFvcGEAwFfZSa5g7SMflbkTrPq2jvkyGwR62sqvSe1pBBAOcL1lNjXS3a43XTm1qZ7QJHpXB4ptOpTcQCSFzufmOjuBkflb9z0+GkgZB0Btc6Nh8xna8CcmI0sVp5GtaPc7upggjgqu8VGyHA4XtqvSAGAgRjfKo1ulNqMILZJjamJx5i2u30KgkmCRpfR/g1/9e4fVrESvH1eh/MJAEZwF7b4D6bcWlZhIwDqNq4r6l0igaVAAjjwtQDCr2gmkD6VoCVUoaFPt8pBsZUwcrNoUeEKUpbWTCQQCghImFRFwUIypE5QBK0hJhsqQYU4jlTVQLCFEt/ldiFEtnaaisWRwuNWnOP4V4sUHU1qUZFWiZMbVWpSzgflbb7ZrhrJVerZdwIGFrU9YjqUHIXI0RqIC1X2JBmJXB1s9uxhXq7Os99ERofZVqtuMf8A2FffTIcRpcXNnhOHVF9Dk/ryuD6WwWzHhaLgORELnUYHA8IMqpS2C3P2XM2zXAyMLQqU/GTrKgaUAgiPYTCVlusqTnEdogqrc9KpvaYEmNlbQpEzjWFyqUgGxo+fCmfo9eUr9EEmBnc6Cp1uiubkTGo8L1z6fgSfa4VWAAfTOY1hTGteOPT6gMQcekL1ZpNn+xCZV19LFAuOREqYthyPyrXaPGkTzrwr/wBMZjgLcCeeFNtNreJUyfpUScKbauJAAb2jAM+UgcfwkSFFSkEwSiR+VEHGOUce0QwU5kyNJZiEpyAipTyifCUoJz9kZBON5C5PeW51C6Pd4VO5rlsz/KKjWue2ZPnKyb/qTWSSZxwufUb4tBxHs6XlerdZbRBPdAE5lbmQ+OnU/iT5Hf21CDIE8rxvU/i9z3OAfB0svr3xDTqucxm5heTr3L6jySZJJWL+TObG5efElw9xHcSDgCZhUH9VfVP9xjX2WcSTglKSJIOVi1qRfFdziSXGNKTHOJIOR5Weyo4Oka8K1SqExmPSYbVsTs/ZdaYIM8bXEP8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ApwQcTpdA/tjf7hZavrsQSAAD+BCGUxImIBmAotrZgIc8iAYj0rpx2L2huCR91xNWoP7cnWdqPe6qSA3EQCunyXNgkwrh9OlUeXS//urNOuwENNOPChQt3OIJIgcLRo0qTWSQDEKIg0tcQfAzCt0HscCQZgQuLrZxA+XkHPoIZ/pggiDrGFZSOle9FB0AzhZ9bqcyREHGDpSunsIzv2IWVVa58hrCATCT+CxV6sGD6czhVTf1HmXEyP0mzplZwBDCRE5XRvTKroD5BJjAV4kn06XVHMcCJlvPhXaHxC9riS4l0kyVnVbJzSWjBH8qdHpVaqR2gxykiu9XrFW4cR3GHeSutvfGg2QST7UrboNV9QEsJAV6t0QsaAQdTG1P6l/Smy8fUeXPOZmDyrb+pue0BpMN/C5M6PWeSQDDRoK5S6M805gycxG1ons9V7a6Jrtc4nJlanzQ55PcJOZ8rielH5IdEEZgKFelVotBDcAQQiTxos7atMsOSf5XnuvdLLgSBDjlaNrcOkQYPE7Tvaoc0gkERnyni2PAV6TmOhwyDC72zj24Old6tQaXucyZOYKy6b+yQVnWo3em1eyrJcDmYXorWsCJkgleSsqoLh71C9HYD6BkgSomvSUHRSaB/Ku0q/aGyYMgLJtq/fAOYVgvMgiRC0NQXBLoJCvUnYAGJxqV5yvdFjmOafwVpWd+2t25zqAVUbrXfSAMgLqHEA5wqlKqCc7MZXcyGkHJ8wk1Ui9wcCCRPha9Cofkgk49rHYZbkn8rStnTRjlPqM7rD3BxI86Ssnk0hO8aUeouL60HQTtx9MDHpaFlpEkicKnfXHbSdJBIGZVl5+WwkGAvN9Yvw2k8kkg4V4jz3WOofMY+nTd9QPnIXnyA0A1G4Xapct/qXVHGQNkrJ6jdl9SaZ+ngcLOQb/TK7WgkOEDJXWp1gf1XaDgLzFtc1WzDoM6OFNjqlSsXHY8bKS/tfXrrfq1M1IeYMbWlZdWZUokBw7myM4leFpVajasiROIKsULqo2rMkECPRSJj2lLrTaFyGOdAdja1hfNYQSZY4TPC+a3N2XPEHII5WvYda77U06rpLRieFdzpj2hNGtLh+lRrObQcXNEj0vMW3XalCsZJLQdKV71VxaH0zIdOEtNrcr9TptaSHAjUHYWV/6gKjzMQf0sO6uajaof2mHDhKhXPzhMQY2s31r/AF6S0qsdXEOwSMFfUvhTp7BbMqNA0F836J0g3dRjmgukzhfXfh6ydaWbWunXJVk8StikwMbA0uw/twogSFIDKiJtMgFMjKQwUSsqEF0KJKAJQMuk+ki2eVIDhOMe0RAM8pgQpEIhNUkJwkZQCEp/aAUDSIH5TlIwhEYCRb+VOCiCro5GmPCg+g1wgj8KxASICupqm+zY/YwqtfpbXAkBapakQtT8kx52r0lzZA1vyVVf0+o05GF6o0wcEKLqDXCCP4V/6XHjX2jgYLThQdQLQCBxqNL2Bs2O2AuT+nMcIIBEJswyvFvBbJxr8qtVjuzx5XsK/Q6bmmB+RhZlx8POg9s6/K3MT36828DIOFxewOaQCY2tiv0OuyTEqjVsq1Nxljo8qYbIomlnSFa+W7hh/SE9V9GJUSfKkYwoHeD+FzaBONqBOVI/dRIPlEonH52gn6Ub/CDBzPCAk/goJgf90TjCQ3MqhkmIEoBEZTEDASBGtj2oQxKUk4KJ8IIxPlBF58HJVG6w0nY8K67W8bWdfOAaTv0qa8z1ur2McQcAeV8x+Jepva57QQATnyvdfElyWMcQYAEbhfIeu3hr3LgTidJ+XhGXcVS95PdOcZXDu8iIQ7JJGB6UTOyudVIPhvkpd6QgCUpkqDpTJ2dBdmHIIXBmzmJ4VikBInevS1ILlESATM/5XQmGkczhcqVQDGuZUn1e8GMHwFBNtXtcSTn3wpNcXv1MlVzO4yfKm2r2tgYynBaZUDHGIypMe5wMxB9aVdg7zOj91Ya8sETxylpv7dhVAaZO12oPqF2HTnQwqjAXOBxB4Kusq06DTAzH3Q9jSoV/kOkmB4KVesLkEM+l04VKlVdW/v1GOVapMIbMSPOoV8SM25tq7XEnIJ45XS2s6tYgdpBJAxlaMuqQ2AQMeYWtYMYxsENz5EQkFO26VULG9xI9HhdX9MnG5/MLWdcUz9JcABonC70abHOaZHiVcVk23QKb3j5kk43hbNp8PU2NljP4V+hRZRId3DhadGtTqAMpwCOStSaztnjLp9HY18Bmf8LpX+H2uIeRJHAWzTdSY/JkxvwirdU+0wRHlXEYQ6I1jBDBIM+Ak7prXCG4AzhXrnqLGUy0O+o8qk/qbKdE8Eg6TMJ+nF9ixrQIAjEDKo3VmxzCxwwRC61epN+UXEiRJidqtTv23cg4IzOipxWeOkllUnukHnUKneWjmuLT3Ea0tsXTW1QDkcSp1adOs2RBnP2WcmLr5z1W0fRqEj+3ysWsPqmIjK+j9T6cxzSe0aiCF4zqvTvlucRpZp7xUsX91ZsmMwvV2tUNpASSSP2vJWYLKwjgr0tv3PY0aBG1P6rUtKhbOTKuNruJA4hZtM9tOZMTslWLdxLjI4jGVVdrmqCQOQPKtdNqAuYQe7MfZU30i8mBIGPsu/T6D6dYASATP2RHq7eoHOEyCI2tF4lo5kA5WVQwBvQ/K0qT+4DMEcBaiV0oiSQTkK8zFOATPkKtSw6fPpd5hpIxGcqircUvmVA8iQECGiIg7SfciACeVxq1gDIwT7VxDvq7WW7iDkCZ3C+d9f6qHVX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t7pBnM5K9N1vqYoMLTkGV876m/wCZcHtEh2YCU1TrVHV2HsmD7XKjaVah7g0kDGeVsdO6M+vTAAOTuF6Cz6MynTAc0QMExtZ/hnrzln0hz3BxH72FsW3QC5hJbJifut+x6dTbUnhazLRtOnIA86lX/GteG/8ARXU3EdpGY9lc6vSSQHsB7gZkHa+gDpzK4JLBJGxpcT0UObhuTwEz1Hz6/wCnf6LXAQREkLgyxqdoe0kiM+l7u+6B32r2taZ3hYXT7Z9Co+nVYSBIgjaL/GEKD+6GiZ3yr1tYOe0tdkbiYVi7ofIrntGjP2Uf6/5JBIgjfMqUaNLotOvaj5jQSJEeFUPw6W3QNOS0kYOIWz0rqtKuAx8AH8r0NlYCrXDmiWkz6VkRofB/SG0msLm5Hnhe9osaxgAEALM6VaClRBAgwOFrgACAiJN8roBgLmyZUws1TSecKSg7wohcKTRCiApt2rVMJoQsqEIQgEQlvlA2gRCUFSISVQiDrlKPSkhAiSEAkpwEQPCIJRKUFIjM8oHEogJQkrimUkf+QkZPCqAkJFNKUWkRKCwHYT5TnyqmODrdjhkKvV6ZSftoM+leRwrtMZJ6HRJntH6QtZCf9VpUO8eFEjyZK6EQokSokcjPH7SnfldIgKPaZlFRg7S/KlHn7Ql58BEABjCIEawEF0YHCCfCoRQBvykST9ku7j8IJzCCYAjQXMvGAkakc6TDhVSBJmAVidVuQykTIiIytSu+WzwVgdWhzSAc/wCFZC8fOvi/qrg17WbM5BhfMbuo6pUJMGDqdL6J8YCmym7+2ZjHC+cV3guMZkrH5ekcTkyP0kTGAgkykVhQTIhEZRGEcoJZbpMOOicFKTMeQgCQg6gl0gHSs0GuxJyq9IBrpOFbpOkmBgraV0guE7jEpE9uQJOpUhXjBE5+yi557sAgH8rLXuOlI9ok68+F0kVPZ8+VXAzJOF2pVW0zAElEzfF6lTLYJ0RzwpBne76ckna40nmsc8fwrVOl2AQZByhixQHyiC5uB7V5lbAApyBhU6RIEO/ujY0VYp0qr3f6ejnHCshfHR1Usg9sO1jEqL+stoNLSDJHlD6Vw6GuYMSAdyqb7Kr3S9ggH7oCr10OdjuI5zJXaj8Q1WEASA3XCrizJcJokmcwMrs2zcMMoAED+45RLjQpdduarm/OeQ0Gd7W5ZdfIpw2BnZ2vIVG1GGagkDgCAFydeVnCKbfUja18OvoFLr1JrAXVIJ8mSVR6j8VU2YY6XHULxYN08EuqERPMQq7u41iGuL3HZOgmo9LX+IiGyZk/hULnrlRzge4xwZkBUaVrWqkCHEfaVdf0So2iJaYdwVNn1eq7+rvc2O6CSScpUOq1GXQcHQPGyu9H4ervHcAQBwQlU6JUYSSxwIxCJiR6qXVi4Ox94KuWvWgCAXSDiCvP3dnWoVsDY35VQvqUnh2QQlV7YXra7S2AIWV1C2FdpxtZ9tfE9pdrGVqsqiuyCAQeAhx5KvbG2rEGYJnC27A97ATE6zlPqdoHfUGCRzpHTmBmMbUwaJkMAIMEZKnRa4ODuThD3iBgACBAXWmWkgA7PClwnGgxkNB5I44V21YBE7VOmJYInPIV6g76xnXHlBqNYG0gQZHrYVq2f2gk51+FWpEOpQcGF0pksbHIMLS1o06o7SZyDKrvvw2oWgnI/C5h5bTIxO5VGrh/ccEjavWdFa7DKpAdgE8Lm+/a5hkgmPKqVJd3u7jg6WLdX7mViASSQNK/dIj1eu+tWJB+kyPCqWPTBVqf6gJYRMlXmUP6hoIEkq7StnNZAB1xwmnXWmaNhRDGgQB4VWv1LueBT5XQ2Lq5gzLZRQ6QHVxIyceFn/FTsr/tcQ6BzJW5RvWGkJIk8lZlbpXYBAU/6KoyjHO8YWp1Mx6G0qh7QRkDhaFIU3tBEZXk7C5qUHFrzvGcK0zrDresG9xLTwrR6araMcAHNBBWRd9EplxIABJ2Fp23UmXNECQSPJXN9cFxYTJBwrg8r1T4dcZeyT6Xl+q9HrUAXFpAn9L6pLXNiJjyuFz0uhd0CxzQQRorNhHyu0L7ZoLXSAeOF9L+Da9S5awuBkbMQvH9V+H61nfB9EEsJjtGQF9C+CLZzbZpe0tIE5SeLr2luwNpDxC7AFRpAdoIxjS6AKJ0hgqYf5UUBTDE5CUTlIGUwVAwAmEvaJ8KESB8pqI9p+1GjSKAZQfKBRGUCZTmUtKocpInyg+kBCEIQCaSEAj8IQgISgflMyhApEaykRKZGU0LUSJUe0KSFdES1Rg8LogwmjnBGku4rrCiWgq6Vz7kLp2BCuxMVyMmdpFsZXQjKRGIRY5EcJFq6ERKgQh65uEjyoEHS6kKDh642g5kHH+Eick5hB8BQI9rRAXRkpEzCRydflIiBIUPDJBgeFF57d5BTG5IXJ7xv/KK43DsQCvO9X74IB3iAvQVXggg/wD0sPqj8HAMTsrSPl/xcwlri4SAIyvntw3teY88L6l8RWjq7HuOAF836nb/ACaxbEZWKkUIEpgAiUicpSubRkRoykIlEkoQMQCnJdhRlTaQBnaDqwgDOwunzTwQCubG9xB9Lqy2JIJWkqTDMmTK6jGQVzLOzAH4CkCAQB/hVcSIk7k7UqVIvcSciVJlHvI7jBVpltiNjchZ6OlJhboz/wAq1Sa/ukGdYVdpbSJzOOVI3bmsAaIJ9RKTxavNc3uAO42cK9aVnMLSCDsQVj0a7+4BzZDjMlaDLhrAARB3CqNwXbC0B4yf93hRFgy5dLHu/JW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TTvh3REgnR5Wla3xotBcAAOEiLlLpLqbYAmedldj0jvb9ToPobXEdbY04c0jxMQu9LrbKkNmQfCvg5V+jMcNbCqf+itY0lrZIE6iVv0qwrMl0ADnlQr3NKkzEAeSnEeWq9ErPqEkdoOPsu1h8PtdVHcCTOPa0q/Vrbv7Zl0xAC6UrouMMGTwMlMXZxeteiUqDZPaY8aVsWNF5zgjhcrQXFVskEA+dLToWhJBfgDk8rUkRVNk0NgNwUM6I2o0ntBETnhbdK2aGgGMhWqVJrGEjzCZivE9R+G21WEinqTgSvI9b+Gn0aJdTEECYAX2c2jHRLRG1ldV6NTrMIDRqITB8JAdSwRBBiVqdMvASGkgHS2Piv4cda03VaTZiSYbC8hRqmi8GILTOFLw+vU3LG1KU9uCMjyqNP/TfEkDyrFtXbXtty4De1XqtMk88CFNX/XQ1+5wAOR+lJl2A8dxEDGNlZpqljxAP22ouY7v7gJG8FQeptLmQBP068gLXtnBzgQQRyvM2LnOotnEBbtm/t7STMftNS+etinViQOMq2x3c0HYMrNJIdI0RyrFG5BphpMEfkLUOrj3hlA6zzKqGq1wEukjiVCtXNSkRBgBZpuSxwnCpueuler8moWunM+ivP3ADrlzjJMytDqFdxdImSMTpZF66o5ve3JjjJUtRr9PuaTGFpIB3vS0Kl0xrSQQQBPteOtBXLjkxM5V+hVqtLu4k8QVNWPUWB+fJJBJGPAVyhSAqmQZ0JWD065NKnkmDlbdpcCo7tBgjOVfKfFuuA0iRg4zwu4pNq0QB+1xuB3M+o5A0FWZe/JlugBsLV9PcWK3TSW9zR+QJCyb/AKbUYBUaDO1uWHUGucWvMtOfMK1Upse0wJaeEzxHiaHU7iyrBrwewnS3LXqrbogNP1ETI0qXVbSmyuWvwCTGFjvp1LWqypScS0KcV7UX5YyC2T5SHVwxwJjB2qXTrhl01rXx3H8q5V6UHS5sQdha9+o0qDKPUe0wCdwRK9V0y1p0KLYEYAXkej2z7WsCTIOI8L2dk/uaIMcKWmL7AQMaK6AqDdBTGlkwFAQCjaigHhNI4KCZQSnCJSBwhQMHhSBwuZxpSDjGUxKmCkTkJTKRCipTCJB+6QBjKRwgnwko4UgUAhE5hCAQhEoBCEIHykgyEIBBwhCBQgCRhMiEhpCEhMaiE4RSSKlCRCISEIRXGEnaU9oIlbRyIUSJXYtwl2orgR+lAj9FWOw5XMsM6RK4lggghcywHJwrJYQoGl+VZRXc0iJyubhhWSwyVzdT9K6K5OD4K41TIMZ4Vl9L7gFcX0/GkKo1h9MhZd3SLgSfM/dbVSkXCPHKo3FDuaQRlB4vq9AFjvpgHkr5b8R0Cy7cQMTsaK+0dTtC9pnZEZXz74j6EXU3uDcjnws/lDHzojJyoxlWrqiaFVzSIgwqp2sVQUIQoBGZlH3RKC1REkK2xhdiMeFVt/qA4gq/TYcHncLScApCSOUi3sAJgkZldms7RqSk+g99QACZVxdQtwarwGBbFK1LaP8AbGdrr0jpXcQ8iI5WzWt2NpAD7YwoR5WvTLX+pQyAJIycStWtZB9QgAnKhVsmsbMEwNqUUxUAAgzGfsu9C6bBFSYKqVGQQZgakZSp1y1wlsgY1tNSz1r0qTA/vEkzP2VkVPpLflxzKz7W5Y94AEZjxC2GGnTAcRIOYWjGRXpPnukgLvaVhQIL3DGfKl1Cu0tJH0NPELMotfcVQGzkxlZVunrZa36QSRkBcn17vqNWIcOABwtHpPw8ztY65ILzmAV7DpfRqFFoe1okeVvrLyPTfhuuHB1RsE5JOZXp+ndFo0AX1NiMnS1zRYCTMHeFn31QU2kB0D+FcxY71buhQpYGsyOVAdXpCnMyfW1g1TcXLi2m0keVatOnloHzZLj5xCGfWmzqT6jwWDJWvZ1nPaBUEkZ2s+0taVJuSJ39l0fest2kdwkmIGFfWet0PaRJhJ7BVb5WCzqvfVgGY95WlbXvdAOvunW+KPWulNurV7S0EkETC+Qde6FV6fdvAYSCYwIlfdngPbkCV5z4h6JTu6LiWyTyPKmJbXyXpZLCWn/Cv1wMyPz4Vu96I6yqkhoIaZVd7T8uZEjaz/C+s80mveTM5+6tU7drhnX2VYYeBsz9lda/tIaIgQmmYtWlEMbBMAZ9LRa4MiAI5PCzqNTngqwKstgR90L62GVf/wBcECQPBQanbTDhkmTkKiyqRa4iNqJu/wDSAJjjKqfxqU6ocwgEAlY17WLLgtOR58Kzb3BiBys+/IFYzDvaXDLyCs41GiTI9rtbW3eAHCY9Ksx5Lmt5x6WzZMDGguyVFnjmzp1NtMkNztcz08Oyd61paRqtIAAmCpUg0Ekn2peKzjZFjSQMgK303uYwu8clXCxtRkAAg8bXS3pNY0gCDGleUWKFcPHa6J8eVTv7bva5rTBIJVa8qVKDC5ohzDoKnd9Ve61bXpnLTDh5VTYja17izqEuEgGJK27Xqo7gSYBGVh0+oUb1hYSASJHCqsrut7j5byQ0H8pLh16rqtJlaj8wAFpGTuF5a4qG2eScsJjIwvR2F617BTqO7muGDKL7pVOqwhrQAf4Vq+vP0b80ntfSPaf/AG8L1dh1xlSi0VNgAyvFXPSK9rUIHcWEyPS0emCo2KdYHtOAQEmo9/YvY8S0gidr0HTHntAPmNrxfShUoO7AZac54XsOlNdAJG/Kt96k/bdYZaJU4MLnTMNgroD5WAIBhBiFFBImUDSSYwimAAkcBOU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p85QRJzCcqJIlMcKpExgJk5CjMBBKmCYymBlcwfakDlTBKPSIASBTGQoDlLKaEXhHhEBMhIGUTTQkgFCCSmDCSMSjRkolEZ9JH/CIajoqQQYQKSnmFFMbRTE8oJEIJUZCIEIkIQ1BCELYRQmlGUMBGEiMJkIREC2UiOFMkynMcIvHEsnSiac4XaUIK5pTEjSg6gCNKyR/9lKOSgpVLX6SIBn9qrVsu4TH6WsWgnPKiWN5yrKry190tzgQBJ36Xlus9FqOpOAbII4ML6ZVoBzTjJVK56dTe0gtGf5Wusvzd8R9Efbl7gwySTpeVqMLHEcr9H9b+DaV41/0jc4G18u+JvgSta1XvpUyQATgLH/Jx89jCFZu7OpbPLXgiPKrQQufFl0I5QQgb0irlmYIJ+y1GNHb3ZAWZbDIxC06AMAcaWkrqzY+kyVo2NuH1JcAAOY2qbG4gnJytewI7gA6ZMJ6v8a9Kmy3o9w++FRur1vcfqGMQrVV7vlxA8ZK871F5a4gAgAorUZWa5sgZPPKo3d41jiO4SOFns6gWUiA44n2sutdmpcGSYlSo06lcPIA5XSlREA9oP3VNgcYM4V2lV7KZiCp0dGhzXz2x9ldtrh1dwZjRAkQs4Oe5wDXQT6VqzeWVIqQCFo9Wq9pVqt0TGciVY6d0qoxweWOLicA4Wj06rbvAJqNc44A4C16LwCA1uCYkaSJq10uwc1zX1TLhBA8LcL2sp5xG4Kz7V7qYaCRJz5hcOpdXpW8tLpccg8rcxHe76qxjSGugLL+ebyqZywT6WZdXP8AUQ8uIbMwMEqbL1lswwO1oHPKb+yPRWxDHABoztdap7KgIADRysaxu31KZqPMMbmeSoXHVHVSQ3UQAU3FjTr9UZQaYIzjayat3WundwBAnEqj2udWD3kkeFtWVOm9w5a3lPKH0trqlaNEZXpLakQ0EYgqhZUA18hsE4GFuWzGsp5MSrC+LDGTTB2udamHMIcJBx5C7tqNa2BoBcalYOMEwn48wrxnxD07sDiBLD60vE3rDSa8szGcL6X13tq0HNOHAYXzy7n62uBkHXlT8kjzxrk1BGPscqya/bTDiQftwqtemBXIIIAO9rpVZFMYkkSpSLlCv3N2crQY6aJBwY5WVZ05Ex+8rSZUJpEEesqRZItW1eaJYQQ3+VXuapYQC7BPHCrNr/LqwP5ULpxcRGziRhN8ZaNrcSAJkA/pRv3ju+Z/AKz6VctcADBPjhWKj/mNAkfhF/i5YD5jpIx42tgNIaC3ACyelHudAxHgL0LKHczOyI8IYzn1HNkNzz91Xq9TcG9hwRyFqVbMNgSSCdjCzrvp3a6TGclGnew6ke6HwARytZl4xpB2Tj0V5yraupW5ewGWj8qrbX7zWDajy0zEkpxHsa9Knd0Q6nAcBB9rDrWDqL30y2WuH4Wha3JbTDhqMq0+pTr0JBBcM4VOvG0un1m13smCDInlWCx77bsrNh4wDyFsV6VNtQVog8gbUmNo3AgwDGDyknwefZ1V/Sq7WVJNFx34XrLHqTLi1Y4VA9rhvlYPUenU6zDTqAf/AOJ8Kr0qlVsnuty6WEyJ4SD2D6dOs0TBB5HCnbWjGDtLQTwYwVn9Iq1fmOo1ASJwfC9VQsO8AmYWoX1Pplv3EE5zAjheos6bWMEcLLtbT5QEGAtSi/taAtVlda+B6UwZwFxY4O0urQeFhU5zlBPhRnOUHXlQSadyguwkAUETrCBgoIwiFKBCDk4xykH+0PAz91z5hCLE4Tg/hc2iOV2GkCiCnCfKJlQACkP7VEJrNB/lMDyhIhF00kCQgkIlEoKQTmEABKYASlMFFBSjKDG0flDTAhIiMylPtMGZQKE+EkTCoCUQkmEBCEIUVBKVIpQtphb0npCIRQiEe0DKIRARCZ9IQKAggJpQiXUS0JROF0SIQxzLD5S7fa6geUi2cyi44lvlQc0EqwQCo9gOgiKlWh3A8/dZV/0ilctc0sBkELedTna5uoyIjC1o+TfEf/TildFz6bQHEcBfNusfAV7ZPPZTJ3AAX6bfaB0y0LOu+i0bhp+YwEx4TylmPyu/ol1TcQ6k4Eelx/oKzXQ6m4HeQv0hd/B1q4ktpCJ8QvP9S+BKdUk/LAgzgSpfxNfGLe2LXAQZ8eVq0KUNIJIPsQvaXXwZ8gdzWQfYVU/DzmAAtA5J0AsrY878qCOR/hdrZ5p1WyMDH3WvV6M5ow0mTsCQqFWyfSM9pBHkYRMXK9ebcExryvOdTuYmDHGdK/cVyxpbwPKweoVS55lZaUxcuaSQdrjUee/uG1ycZMonB8lNK07O9IbB1EK4Kze2Qd59rAa4tOCrVN5x9WNeUTjdpP7shwB2uhY6sYa/JwXTlVbRtM0gX1A0bzhalq2yaQ41RIPA2rEdukdOrNrhxqEtOJJhe0tntZSEmYAyV5u3uKRc0AwNwr7uo0aFLsqOBA4GVrqTY0rnqZZimDAGxysavVdUcXuMjyeFQuevNe4sptd99LnQuTUzWJFJuTB2pdrTQBFFj61R8taMAmFSp3v9ZdAVHEidDACq3d7/AF7jSohwY3MHKLag6k4Fpz7QbVzd/Loiiww0CYB2q9pXfUuJc4kA6VN/f3Rtzj9RIlaFO1NOiA0g1XcjhDsX33LajgGAmAvQ9KtZtwIguzAG1idIsT83Ugr2VpRbRotJaAAJWpC+eutCk2myRiBGpXSpUDKBgExn7Kjc9UDP9NrQXO8cJ0KdaqwAkiSrExao3TqrY0VGo+q10xIP8KzZ2BYJP6V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t9qHNMtwlrXx5brDi9hIMYheE6x3NrFwORuMr6V1OwPyXFokFeD6zZS6oIIP6UTHmq8PIe2PfpDXB1HcH2oshtRzajTI4KiXtpuIOAfyoOtOqGNIJke9LvSrkgS6Zx7WZXqdgJBwVCld/WBOlPusz9L9d/bX7hBB58IfVc6gSRkZlV6tUPp90STzK5ULmQWHnlNXzXalVJfJd94WjbglwaBIOcLEo976wgE52F7HpXTHVaLCWwYn2l21cd7C2DIcf7jwOFuUSRSxv7LnR6eaTZOCrDKRDSMgewk1UHEhkl0EcHlUqg+ZLg6Q0xlXKrPpI4J2s27rf0rQ0mQRMKp/XRrmhpDtHlZNz05tRjnMwdyudXqPc6KZiTELm3qho1PluOTkTysz3xXbpt3WtXGnW+tsHeSnR6463uywg9hOZXF1Zr/rAgg5yqz2NdW7gAQ7wrqWPSMu6FwzuaBBGpVeowsaDTMkZCyWltMkSQCOOFUN7cWtcxUL6ZP6V04069454+XUMObz5UrZrqrgC76x4zKx7ourgVASROwchbHRaL7kAd0uCmaTx7LoFua7G94BcDzteutrftaJGQsD4eHyHAVG4GPS9fSFN7QQZXScNRYyREZAyrFFgDZOFFrO3IUpIaSNlWsx1pjtd6Xdhhqr0iS3K6j+1ZImX7hSY7GVzAXSB5UEgZCJSEQkdeVBMFM50uUlSEyik8fwuUZldTkwVAsnAyipiCAukwFzYIEKREoJgoUBIUiVBKUSQo9yYMpgkDISJMYQCNJEqYkSE86SBlAOAifCAJEQicIKAgOMKJkKQQQCmiMlSBRACIk4VXwIlOPCUKBJg7EIkI0EUIJRpInhEEhCSFQpTwlARGUU0cJIVAjRSRPlBIpTiEA4QCoh4ShCCUUGAlKCiVUEolEpEZwgYARIBURIKIRlIkJFoOkoIOUTH2RS7I9rk+j3A4C7HMlIntQtVH2wGCqtWzkHQlahIPGVE0w4LWo83c9MDgQWgxzCyLnpDWtP0f8wvavoDMDKq1rEPGh+VfF+PCVOlQCC0R7Cp1+jUniDTBIG4Xua/Su6T4WfX6d2nAzlTPpx8+u/helUcS0QRwMrB6j8FGoCack5X1GrYFoBLZEbCqvtWtnvaCs59WPjNf4HvmkljZbKrH4RvGHIkTtfaX2rXR9PH2VerYs7gQ0Qn/I+NVvhe8pnFMkAxpNnw5eMbIpun/C+u1enUzoDc5UT0+mGkFoHqEwfMKHw5dPA7xA++lYpfD9zTAPcY8DhfQv6Cn3EhoAjgKJsWOdJAg40klTHhxa1mtIBJccTG11FlU+X3VJBPnJXr3dOY2YAJPrSj/QMdtsg+BtSxePB1qT/mEMBA39127HPYyj5guAXpL7pgokuLQOYAyVjFj/6ohjSYPhP4f67W1gym0dpg7Mcqw21LT3OOXe1ZsrcsaXVCDK1rTpwuHB9QgmNHQVGba9PNZ7WsYZHAWxS6ayg0F5BeeFcFOjZUj2QahG1xZVa55qVDgZwrkGhYWDaTQ5x3lXa9ZtOiYcBAWIOsNcOzu2IEGFzr3r6zxTaYAyYxKotWrBdXsiSJHteqtaAa9sAwAsbo1p2Uw9zYc4g+IW5Se2d4ahf6ufS2BwE2uBERnz5VWrcNa0HuwRyuBuyTg+EVbuaDXsOJB4C8N8U9LaWvcBDhIkaC91Sq/MYAdrN6vZC5okADHlGa+J3VCo2sSAZGcrMvjUDmEkkjUBfTrnoTHVHSwD7jazb74WZV03eccqZievntwXmiPeVVpPPdBEFe0vvhosbIABAjUrFqdHcwy0Z9hS6qlTLnUidR5U7e0e98zk8ahWaVt2S0gjhWqDGUHSQZGM5UXxa6f0+nQcHEZJ2vb9K+UKYAgfcLyNifmVR361HhentA1lMDIgfdPo2HhjgO3+FyquDAGj7KqLptBxJOAqlXqYqOMnE+IV/0Wrio1kDGQsLqdWm+oGkmf4XS56h8x4pnQ5GysG7p1HXBe0ugHHgJ8V0r0mMrAhwBI/a4XNEXNKQfqbmRyuFY13mC04yDqE2PrspF5EziNErIVJ1SmC2o71nlQFV7KhAd9J4jCq1blzjmQRjCZpPeO4NceYVnvE61qF2w4qOlp4Tr0qLjNN8giImVQtgXu7KgggR4XWo35NQOa6AeFTPHehQ+S4hxBbOjpbfSWMoP+ZTf9MzE4CxKVQvdJBOPurlrUflrWEA8BZ1X0LpXUKZAlwBG/a9NZ3lPA7xP3XyOhXuKdQBvcBK9V0h9Z7W/McZnyukqWPobKwe2Q5dWE9skGFkWTuxgl0zxwtOnXDwBH4WmassdLYC6NONLkBpd2u+kBZqwg0RMwpHjO0wPymW6UIIEAyg6wgiccoOIChhAGVMhIDITJyiInHs+U2iUGMncpB0EhFSMNHCAde0j9UpHSInIT2oNEqQKKITjKRJjCYJCigiDKXKckoQCBKITAgIUbCSYnlAGSEIRMIk+VLtUYzCGGCZymDmIQkiH3ZR3AH7pEcpESfspi05jKRd+kQYgpAKhlyRdP3QRwgDEcoFKEfgoVNMe0JylCEESEwkhRTlIoQqhEIgppFEBkJSdHSY9poSECmhIDgoYM48ImSgCCgoYEucIJhABQEGUAEbCCTMBAlAEYkBLnKlJUSJyiEWgpExHhSAykROD+EUiAcqDmTgZCnA4QJByqji5n0wRAXCpbBw0IV0iWqJGBqUaZNW0a6QBv0s+56ZiYH60vQvYCDH3lValMbiJWpSvKVrR1J3mVUqUi0e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xnwvS3NuCSYhZdzbHJOwMAJiMZ7CTPB5UBSc4EyQPCvmlAIP3lQ+WDIjHlRbiiWBsg4nyp0qNOCTzwu7qPdvW48qApQ6SIHhVNcnUmDIbBHhJ0MHdHGiuxYXu5A+yjVoOLRJkHmFFee6tVe8kMbMcrHZSIeBMSc+V6u5oBtPOz62sK6pVKRNQgAkwFikFCrSFcU9wYxoK1d9XbbUi2mYMQsdjH0abnE4mfuqldpeTUqH0GhNGgzqlavTLi6GgxkxKhU6m95NMYbgwDMrhYWLqzO+o7sYOCIWjQ6ZTD+4z2g4naaZnUbO3rVKveTIJ+kHML0VhYd9yxoBI2SufT7SnSALgJlazK7LQGNu5WobjRZULG9gEEYKb7gsbEkE4lZh6i3uBGQPJ2s696/TbXAJyOBmFfInW/WrFzAJVmypdxIcJAC81bdT/AKgggH6jGSvS9NrioY5AA8qVWvQpAN1oJ16TXUyJifC6Uge0e0VaTiDBhJVrFq2DXOzydlcz01rWkgAgjS0/lu7oOUzS7iQMCNLrLrnx5bqHSmvz27k4GQvN33TA0kASRjC+iV7VxBA/YXmusWD2l30xjgJ+U2LK+f3Nv21CC2CN+VSLS1xwAIhbt7RhxOznKzHs7iTAI2uPxcd+k9oqy45EL0DK4gCQJK8ky5NIywSrjL6oB3GSAJgJqtTqPUWsaQSC441pZNK6qPeXEkgaAWfXu/m1ySDAxnavW9em2mAMgj7rNp1aeKZhwcRPnhcmV2sd2Ro68Lg9/e7tmPsoC2qOdtxA5CnitSm1tVwMAel0u7aj8kgNA39yo2tv22vcdg/tc31XOYe0aHO0VmtsKD6ocTAHHC3bKyoPY1nYMLy4vy25IJgDg4Xouk3Hz2gzHqNpILdXo1uZc1kOjgSqz+kNIED6hiCt+0AezIJ48Lszp7XvmD5Vs8R5+0sGNeGuaJB5Wta9MD3QGj7wrzekgP7gDK1bOi1hALc+Srn7GMemMY4OLeeRpdaTxQcIH5W++0ZVAAH4Wdd9MqNkgEg+BpWFavTa7ajBJyOFuUntc0Bu8Z5C8VZVnUa3ZUBEYC9R026BInPvhbjPxtMb9IExC7ADAXIHvAI+6m1/EwonHUgiISJMhIAk50pRDllQAZSIPcDKZH1jCHD6hCL8BJDgDpS2iDMozMQgiT9WoR25Ui0zKMztEoAgkIAz6TMygiIjlQgAA+ycYKjBCBgqhjAIKEzCUqKB7TQBhIFVDAwSiSicIGlF4YIKBtIBBj8ogmD6RyjKPtlACdpnAwlJiQgHGUUA+VIEFRBCJgngIAnGUCfyiT4ThFIHyiJOERJTGAiYUHyhOQhFRATOkRCFUKE0FCAJQEQjP4UCISJIGFJESqqIIP3UtJRCESHIUSmIThApTGjKIlIDKiiPKIhGijMqppEGQUGQpDaIBKiYhJ5GUax5UyJUfSoUCZQRI+yRHhBB4RBEH0k4TnhMk/8AwguJGB+EETMwoEEFTnOky2RjHpVXEjPpc30u50hdy0j2olnnaaijWoHMxlUq9t3twJAwtd7C450uT7cQZWpVnjzVe0JcYBj+FVq0Ygahenq2wIOOFmXNkBobVvpjE7YcQZMfpQcHOdA2tCtbGkzyTjK4Ppw0RgzM8qUV4AEF0Qk9w7Tr7rtVAa3JA/CrVXBzIAAMIfXB7GvBJAKyb+iHGIwM4WwTDIIk+VmdRn5cCQN6hZqvOXr3OkN+ljf5VFlx3Ohje4g78K/dufW/02MgaKoEOo1uym0CNkBYhVx178mPmAf/API2utPqjn1GhjSADJPgLLdmoc9zuScypNqQ3saZLsY2kLxuDroa4gTIMd3hJ3Vq9wOxozy4rHfXbSimAJGxOl1d1EUGANAJOyt6nGqK9xVgtwG48Aqm+wrVrouHcXEztV6HWz8wU+ztZPO1tW3UqLWyGjuIx5WasrQ6TYPY5g3GSCvXWVBtBvcDBOSZ2vK9Jvu+qHzgmPC9JQumuHbOPS1J4rctq4cIVgnuEbWPbVXNqxMt98LSZVmM7widD2gZH8IpmATGYUyC77KNIQ4g6W/xqWEf7SSN6WP1OzNZjsZPhbwb34AwCuVWjMhwkLUuMvl3VenvD3GIzzlebu6Ha4iI5X1nqnTBUY8taCc7Xhuq9KdTcXdpgziFz/L8frUeR7QJPBwo1rj5bQxp+k8hW763NJpMx6ja85c13iqZON44WKq3UrNLjO/SlQuQxwAOTIysn57i4SYK6Uqrw6dwodbTHvdVkmJ45WvaVe5vZzvOV5hl45mTvWSr9tVqOaKgJkDQOknqvTfNDKIYCACcgbXOq5vy4px3T9156v1N1u3LpJHPCl0zrQfdgVDMfyhL+0+tWoYRVEAjcDJWh8O1O5rQ0685Uuqup16QIbtWfh23awjsdAjRzCmD1dsGho7hGOFapvDQA5wMcrML3Ex3YKgbsf8A85hzfxK3JhHoWXLA4DEftS+eBWkEALKsLug/6ajgHjMHlXXvp9pjAPhXqVr0K1NwEOzpWILhHA8ryNLqjba9DQTDjAleqtLllakDByIyE+rGP1VtW3eHU2A/blaHQLsXBaHiDqV0v6HfRLg4gkcKv0Wi6jcAvH60tcZ9ewoiABghWC0BwI2qVoSXDxCvBpJGcBZonEwEEQQeFKBAhOJhZMRLZKTvpMLooPiUWkHI7wXKDjB+ygHku2qjqX5UQ+XKAHc7JhTDO10oJBxOSpyoEJyZiMIQOcRCAZ0FIjCYbA9qLURJ2iMxCnGJSQRBDT6Uufu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kRypAgDSKX2CAIKfBKU8qamGBlRgzATJzIQTAmEOEBlEZ8JgzCZ4OlRGMQl6UwokZkIoAQRP4QSZUgQgjmEAqUQl6RKW0EGJTA+rCmQIhTRy7kKXaEJqkBlBHhA9pqoREIBxlNKR4ygYKAlEIBMoGfskiRMHhAQCMflBHhEEBACUp8hNByMohEoBhBE5SmFWjJSB8oISmDEIynwomSgaRPhFE8IBg5QAIQIQAglIynEQiMIiJztAZ4TAPKc7EoIwURAypGYwogztFEg/9kiJTLZSiEZItB0uZYY+2l1BEe0yAOcqirUHBH4VWpSJJwtEgErm9k48K6rEuLTuyRMaws99r2umIj0vRVaU8QqNzRAbjXvlUYD6XcSSOPGFSNL6jOR5Wld0iwmDJWbX72MJBg7lCRF9NoIJIxwdLPvWd7iAcbhSq1KjWknJmVk1+qfLLhUBB3BKza043r4BZTAkCZWBWqOLixx7TwSZlaVbqJqtBo05JxnhZ1ek57iXGSRvwsbAVadtSp/XViACZO1X/AKljJ+WZccCOFRr2RfWk1CfZKkLCuWlrHNAPIMlX4fxZcxjWlz3kvPEpF5ps7nZJyATgLlSsqls4mp3PcBiTpQNKq6oC4Y8lEy651BWqVA4ugTxmFtWZLLfJlxjO4WYyk5ky6GgcbTFy+jUDWjubOzyqr0tpfvogfMPY0YaBytzp3VH/ACQ8iCZwvEC5fWugXT2AccLd6dWe9obENAkGUHt+m9V7jFURPnS9JbkVGggyCJleF6fVF1RDan0Pbgchek6ZWcykGknHtaTnj0DdZUKoAzuMrky472SDlVzdy8giAcbhSdVepVREE5VgFrmQBkrHc803B0yFboXJfoSNLpPXOp1aHc0gBYnUOlCowyDBXo2nvbIwY5UalIvYRAPpXR8o+IOidocaYIdESvA9V6f8iZEE+Av0De9Fp3bSS36jIXgvin4KrVZfRaSNkRC538f016+OVSQ4iYK7WzyBvXK2eqfDVe0ce6mQBJ0soWha+BMhYbdKYdWrCcgZWqwGi0ASQPwq1kxrSATAbJXavXBpOLXACYxymMxj9VqO+aQDztdujU3MqB7wQBmV0pWRuawcYIByJVu7LbJrG02iCPvCnq96tN6gbi9ZSnGl6uwpOtqAHb/dHEQvIdHpCrfMrEGAZkL27KrHUwW5AGtrWIdR7g4NDSQfCwPia5r2lMPY4tLRwcr0tpV+YCC3Xhec+M6DjamozRMQisXo3Wby5ugKhJC+i2lV1S1aC7iNrwPwhaAXAe4fSTmRtfQqdDtgQII2kMZN3TqU71ndJpk/3DYXsekXAqWwaD9QxlYdegO5oJmSFudLoMpEECAeQrl1ONYkvp9pESrfT7RhGsgzPlcGUSXgtyFr2lINGMLSR3t6XaJGVaY/QO1zYO0/wpEhriQs0dScpkkOjjyq/eZjgqQJnOZUHRx5CTjIwkAXYKB9MgoObzBidqIP1awuxZ3EEKD2fUCOFdXphuRhdCDiMpCA0EKQ8qAiQEwMI4nhAOFFOZH2SBlMDCAIKIJxpInAR/uQQQfIQOcJEy1REyYCYAmCMIhgkhIGU4+r7pRnCNGOfSAe4ekAQEAdpKIBhOZEcpCEAfVCGpDSUzraRMFMEIpA4goE+Ecp8IyCcSicSEifCiBGZRUw6MplwOlACD6QQmIcnyhKPaEDACYCD7RCNAmEJH2mARlEBGUjnSIJ/CI5QKExhCRMKhkwkCPKIShBKUJAj7InwgDJwEtBBJnGUIGCP/hImcqJBOkwDCIUHSZkaUoRE4QiElSBI2n2j8pRlFoBA2gEHSCERkQiGRKQAj2kSQcIDs5Q0yMSlEZTkFARaA4aQQHKJae7GAmMYlGSLMQiCBlSGN6QSD90VDsUHCCux8rm8SDI2i44vAzKp3LZBjMD7q1VEA+Nws+4q9sjRjS3Exk39Jxdgx9+Vi3VYtBa8TPha95d9rTIB+yx6pZcOJbMg8q1Yo1R9JMwD/Kwupin3EkAn1wt+5Y5jZg/kQvMXoq1LntaYJPhc7xVOnSD3FzD2uB15XO56dcVm91Nx7uBwVuWVgSB85us9wytKnaOa4iO5o/azivDUrOq4ltxTdSeDGRCf9FVoVO6m4x7yvZ3lqxxBdTEDk8KhV6e11EgESBgyiWMNlJz4Ly6eABtSubKrbtDu0/KOZGStWhaBrSBkDXBCuii5tqWVACDxqUK8qbZ1VpFOnAOjEqu+1c4DGs93he0tLKg9wJIB1A4U6nTKRe8FoIM5GVR462tnQASXhxwRwvRdOsntokFp3vcrpbdNZaVSZloJAC2rBzZcO0duoVI5WVB1IgkZB1C1mValKHSYAAyqxqNY8kEETEnC7UqocSSQAODkFBZodWHf2OxPkK0Kve4EGTKyatJr2zTkkZTtrh4Ia8Z4KsG8C2rSAnX6VizJZAAnMLKpOf2y0mdwr9lVf8AMAIEe10kxmto/wBoIEGF2pNjLufK4Uj8xwGsK2QDDYWamjtYQYAKr17RtXESD5yrRaGNiMpgAMnlRa891H4atbymW1KDCSDntlfMvib4AuLeq99jSJBk6lfbgO4GdLlWtmVGkdslXYr8s3tledPe9lag9kGJIwqtRwDOdL9I9W+DLTqlFwqU29xG40vC9S/6P9znutnw6MN4CYXj5jYVw1w7sAeMKFauK11AzJG9Lc6l8EdS6aXk0XOaMS1slU+lfD1epXL61NwAPIgLFifxqdOpMp0AaYBJjMLbtuxrGzlx2sisf6d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oYxsFuJAgLi3qJp1Q10SNIs969S17aTpZgk6Xn+vXvzx8rtBBOQFWq9ZrUKwBMgakKjWL7isS4wXGY2rifxs/DVs2jUMj6SeOF65s0iGEyCJBK8t0Zz2UCMytygatdhEGW58lJF3Fl7HvqAjBJGF6XpVm6pRaancCBvSp9KsH13tfGQBMr0tNjadMNaNrpJjNWKFu2nTGZIH5VikC0ktyuNCm50TtXWDiMBS1TpBzjLj+F1LBMhSa0OAxEJlv0wFz0mohuZiQpgR/3SZMKQgbCKQGcJOGRhSBBICiSQZGYUL6nkDCiQQZROim4lyCJGBiFKJCREgDwpDDYQhDAygJx9KQiEDHpMGDBSCDkoGROkuUdxmE5xhFL+0owSmRKRCIZ4SIhG00UiE48oOQgQWx4QGxhNIDCGj9qJgIJKREBMbMoMEwqpBMlRI+r0nBB9IkOJCREj2EzhAGfugiR52nBLd5TICAAgjlCkhAjlIymSlPlA5naCT+FElEoJSUTwkCCmgAR+UEYQUkKcIiUIJ9oIkZzpEeCmSjHCIIhGfCYSGUWCJ4SKkPaCJQxEHKYhKI+6YOMKoJSBQIKZHpATKEQPyieD/CjRwISgIA4KRE/ZEoICAM+kwOEa0qYCYztIgHKfKCOUMBGI4USPScnScgYKGI5b7USe7fCmd+vCg8AjG0OOFWCCVl3oYASTBWhWeRgBY9/WDZDucBdImsW9e17i0NycYXKnataQ5wymarfmACcmNKVW4FNhOgP2n8JGf1YBtMljtaWNZWv9TXJcDJOirV4997VDWOaBMRK2+kWAoNaS0HewsZq/x0sOnClTHa0HRzyi4tB3EhpaJzGlrsADPpEAcLm8y0giSk8MYtzZH+nIIBB85XmrqzqVqgp0zBmI4Xsb8upUXgHYIE6WV021e95qBv1gzBTrTPtOk1WMAqNyPa0XdMfWtu0MgjAK0gyq6CxoBGCCu9G5LWRUaWu1EYUzEebpWVW1BY4d0+OFXf86nVLXGPRXprm3NQFzSM5hefu3Bri4tJI52roq3Qa1stdJPtX+lUDVAOSD/C8/1B7S5vy6ga8mIK9D0BlVltLTPrkpReq2Qa49zSQfCr/LDan1GG8LTpOfWBbUEQdhK4s6bmgNwfK1zp2K1FjS0gGfuuVQmi7MSNLsKdS3BdIc0chcrgNrsJDpP+FL7B3oXRJhnOY8La6YZIFRhBK8pZktue0nP/ALgvZWHa6gCMkD8rUZrRaw90tOvC70g57smAPOyoW7O2mSZyrFKGj2pbqJhmciVLsBMDEpAy7GlMZMysr8M04ASIgRCHPIIAyguOiFCIwfEyuZpAmZXYvDWzEKJcO2fKsKpV7KlWkPpNI8kLNf8ADVm9ziaIz4W+CC0nhKMeldHjbv4Fsbl57qcA5lZjP+mVg57i4mQccr6CWDJIwnTpAukQFdMeFp/9Nen1HEVGwRztdW/9N7EHtDQY/K9yKQDjCbaYDpCn/S48tbfBdhbwDTEjEq3/APjFrTcDTYB7W+WS7OUiyAZyUn5UrModMpWrYAAB8KRtx3y0DHhXeyTB17R2BoPkpqOLAHEACIVgNgTyuY+moPK6DLs6/SlX46D6WpjK5kFuQcKY/snkKIfMxCcdwIQjQJUWIgAFSgESogzkKROIQBGEhMhMHhP/AHIhyouPAUoUSEWDEQUAb8JR5UmiWopBHPpACCCD5RAP7k9JGJTI5Q0JkoiRooiFE0AgoIGkgE97RaPSQGSgDPpMYJRREKMw5SJgwkROkiEDJ9KRGMIAAHtSBkIOZkI2FIiUCNFURIJAQNp6+yQOUDOkDSUpCSSipShEIRMRG0HGUhhBPlUw8ftG0BExvaAAjHCeEgfKMSopE4TlAHMpHfpUOfCD9spT4TAKgUSpD+Utb2lOUBGZQQiZKkcqoQRpLWBtMftDQRzKQGMJlEfygUeE0RlEoA6SjKlglB9ZKGECTtPukwkdpjShAiMwiJCWZ8BDpkElECCjSZIQxAyNbQGyJP6UgASPSHGCgiBAScRBwpGFEiJ8KnFK5YS2W4K871YFrSSJ9+V6iozuBCw+rWnc0kZjMbW4mvNBzQC5wgAE52sbqvUSxsDJjS1b0uaHgAxyvMXLf6i5Le/JMAHQSqudApvubrvIj1C9xSAYwAiQPxCwulsZb2zBTaC6ACSNrZtu+oCajvweFMPNWDchuO2SuNW7pskOdDv8J1S2m0uPH5KpXtegKRcSMj9qZ6qrd9T/ANUtgPbr7q7ZV2Npg9kE8bXnKl22tdinTENBjuGZXoLKm1rA4k8AKwWqty0Mkjs4lV3Vmudkh4ORGEXdWmB2vIABiBys9z++qHU3QGxMINSi4driRBOMrOvaNNtFxDWyZV6jXpVWNBMGOcKt1Fri0gMj/lSj5xe91x1kUaIAJMYO17/4fY+lRYXjLRBC8S9wpfFTQGiAZnwveUq/yrQ1AAGhspOo0h9bz9IgnShVAY0scQWkc7WLR+IaLnNYKo7v9wJ0rteuLilLXEE+lb1dVq1x8qqWtIg4zlUnO+slhhw8lcb35ja/dJ7h/KqmsarYLi14P2U041emB1xeAEAPBB+69na0mgMABa45xyvI9AcfmAVhBBgO8r29se5rZIIhdGc31fDexgzONFTaAG52VwY9xdEy0cKwD9QAwsXxEmtwTyimCZEqRPAwiC0T5WWgN6QMnIlGYmENEGfPlDQR3GEiwmABpTAG1ETJ8+ENRAnAEAJkEOA4U2tzKkRLkLNc3txA5UmMhvt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BGQpTACIACBKGpgyMJtbEqVdIjKUCZJUieFEjZSKgTDlB4LjuFIZkqIBLgSqniIbDhIldC2HYUgOTtMtnKKREtwgAduFIDCIHCgBlqR/tMJgYQM4QRYCTnSZ36TA+r/hB2glwgjKjOYKkSohjSRE5jCJ+lMHEFRSI8J8JwISxCJSIgSozypE/SQogwIVhTBnYTdmIUQYKkMCUDBhqcjaQGZSI5GlESGpHKj90xgZS5VgUmUfbamAISJARSLOTlBxoKUyMI2MqCLTOCEAQcJiASEfbSAzMwkRmU4Kf3RUXAiCokaIU3ZS+6sRGAc8pgQEwB4RuU1CQpdo8oTVxyA8ojEI+yACtKYCCEElIHCIlhKEaQCUCBKaOY5Tn2oqMco49pkkb0kSqhykMmSgDMlSKCMoJ4REZCOMoGPKfKjJTBjKKZKMSJ/SUjlNRMGCg+AEA5R7G0UozhMQmSAkBlEpmBtIjnzwmRlBIGNopSgZOeUyABI2UgCfugIR90E8JAeUDG0EZlGEIEQdlI/VhSJEQlGMIOZbwqt1S7mmADjlXQztKi6mHAzzwtakeJ6zY/S4hmeABtePf055ryxsmd+F9Yu7BlVhkZ8ryvWuiPpNL6AdJMkAbW/LC/pn0DTtqLQT3GN8LRtq3+kHSANAeViMp9rga5IAxHlaVtFR4BweAmJ9WaxJJkEg6PC8z1+qyhTLy6A3MTC9RcR2knECcLxXxjTeLR7v9pEyOFnfGr6q9E6g7qXUqbaQ7WTziV7pry0GREDB4Xzn4WeKdZlQZDiABtfT2sBt2tDdADKkSPEfFXWTZOY1pI75yFc+G7n+rtwS7vLhJWb8e2Ew4Ak7xwrnwrTFCzpACBEGNhOq9FUsw6kyoDBadArs+h8217mOk7k5Q5xNAdhyDC4irUY5wGJ0rg8B8S0XWfXqNciA4wfC9lZdtx0buJmIxysT45tA+xFYCXMIO4ldvhLqTLjptOmSC6IJKknqPLdXpVul/EArMJFGqQvd9OBubWk7QIBlUfiXp9O4sXtc0dzRI9Kv8P9WZb2bWmO0QCPCsnq+Ni7okyHNBJCx6lAVawIAD2mIW7Uq07qlNMgnyEqXRnveKzGyRwOVf+U3fGp0y0YLZhAlxA9LftqPbTA48lZ3TrSA1oJg5+y2m0uxoaMnytWz4idMFuBrwurcmShlMsaOV0cyWiDBP4WLVxAH653CYqFxImAEMYRJ2VJrBMhQMGcIcTAA0mGS6QUNZDp9qGJA9oymHAb5SI7jCCOPCipTAkJA5lL/bCY1lAZmUzl24SnwkDJRHTACYcIxlQ3sypR9O1MVEnnlQcYx/CkRBCg8fVOyqGBDc8oYAUyZaCU2eVQAQ4eEycwAjlBwVA9AYTAwUGSE2f2mVBFoORCAIJUmkGZUAT3IgmHIOMpxzykRJVUEcoyUOIGJQThBMf2IH8IA+mFEbOVkTP9qiEwkBkqxCAgynEGRyiPKiSZhVTgTnaJxCR1KAJE8oiR0CExIGDKQnSYHGllSlSOAozmEzmCiYCMAyogZknCmYIUSIGVYJHWEhMZSB/BTBM5UMKQSnJ0kRBwgESCgkcKJcRJ4TJHlI6Q4JkSUDJgjCBpAzKoaNnaAMwgkdygcDyhRQiuYCf4SBgpxiAtgPhAGM7SA8o3gbRIAJCZKYgDKIjKioymD5QT+kATlVBM/ZEH8JkHhImBpQBTBgJApEwYKCRCWYhE+EwQNhBGDCAMyVKQT6T3+EVHHCeR+UEQPKBgTtAEY9oE/hGyhAEymCAEilA2UDnnygHMoGcg4SJgwgZ2EE6CAcKMoJjWUHzKUgpEoGB5RHhE8IGBJQImJlP7pSDkhORCAOUiMKUS1KIGdoIbBkLjVoCo0g5EchWIlERpVHjOudAL6jqlITGe0DazaRNpTLy106yvoT6bXtILZWfedGo3FMwNjS3Pyn0jwtx1NskEjeyvK/FN+24pFjXAtd9OCvW9b+ELio9xoEtaZGF4XrXQ7m2exr5LWnM7T8sWJ/C1EN6vSYTgCfML6ZSeTUn/bG+F806IypZ9S+Y9mDiTwva0urtp0y5xwwRrafjPMZ565/E1uyvbukAx6yqHRmsp0Gim4DeFz6r1b5tMFpOTmFmM6qaFVsNAaDpXFleyo1AZYHTEbXR5b3EHBG/a8tS672uHIcc8Qr9x1J3dScJDnM45VkTVjrtJlzZPpuAhw0OV5X4aY7p3Vn2z3yD9QJ5XoK9So/sBB+qD5hRZ8Puq3tK4a36tyMAKZhUerl1zIpOMkEELA6J0i/fcvb8pzWkzkYK9/a9AbUju/vOYK3LPojaLYMAfZMXMYPSejFlMB5M6Mr0VrbfIpxs/ZW6Vg1p7hgjEQu7aAnAg+UtSONKh8sFwEE+lYYC/PK6dkwOApBgbrcLOriUYzoJAlxg6UgOUw0BZUbEAKLgRrSlo4QDO0TRMNkKIkmeDwpEcIiMIoAmTOuERyMpgjXlMDZUCGTrKRyFICCSkPaCIxtMEcbTcJEpBuRHKokBlBM/hSAgbS5lTQnZHtRJl0KQE7wo/7s7RNB8BSAhoUJh3lTJEYQ0CDk7RMmUYKBEooJJUi4BoUSMoI+n2gYMgptHKGjtaZ2hqiaX+5I4dKcZP3TIkqqi/MIjAUnNghMj6cFTQhhuEASgH6YO0AHJBURKQN6UQRwE5JxCiBkhAZJmUnDKBgwgx3LQkB3BEFo8omB91IaUEQd4hMTM8pd0OIQT9ShSMd2QmcRBwkZnCZkt9BWkSGRlIZEchRBgeUxJKF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MYmUDLkiQSgET7UITjlOMSggEowFdIIJEjBCSYPakDBlAwjWkGZ9ocYGkCBIcUEy7KfEo5lA0JSUIa5xClHKXhKPKocynEKOvsicyqJI2EidAI9KBQJT4lBwECY8ekIDgojkp73pIgzjSKUZQRLoUiOFHQVDR/wApaG0D0ED5TGfulIKPcZUDiTJRAHsIBznlBBGNIgJIONIMRlAMbTMEekUoG+EGEZ1wgzrhAjKWkynvaoiCdIAnJUuZKiT4QPI0gA87TDoElKZUAIBkomRG0AApaREo+lRIwpjGZSzyihuBlBM4SxrlOI4RAIUgP0ok+kAwigjMBIg+VORyols5ROOFWg2pMj9rKvfh63uSPmUWuA5O1uEFRIxEYV1Xka3wlb/N/wBOmA2dAZCr1/g1j2gNMSZXtewHiFH5Q1Eha/6SvBXfwU0MD6TsgjBCB8HU30S2tTmcyBBXu3Uxn6ZSNFpbr7yrPyMeDpfBVFjmSzugkZ2tSl8MUO5jKre9oH2XqBSDRlsFApAukD88qf8ASsH/APHKFNwLGy0Yjld6fTm0oDGwNraFMkknQUflS/AwE/6FSnRDKfcGfVETGQurWEkEqwaf6T7ACIEqaygGENA5PK6MENMgSmRiUQYxyo0jz9lIAEekNaIxvymQAcIGQA3G1AkhpO0T9UJgYUSUmD6ZTHtAEGOFIgdsoqIBJTInB4TGsJjM+UC4gbQcABSA5/hJ0dyBHGSgCATwUHKlADUEdnGkCOED0hsflBKUTAQRBCDBUSkNKPBKmdKLwA3CogBJUp4SAMygTKp1J0RCAB2ocPqQREKKiJ7vSkTmApAZKcAETtTQjpEGEzg/90yPpRlAEzBT190QiYKNA/VjaCcCEAgEBDzwoBpkZTCAICBAlEM4IjZS7ckyg5Iyk6eDCKR3JSIlykWw3yonEELUSpekA+FE5EpjLcYUDEd2UOGo2o57v/JUicSUBH042m3KQOE2a9qUgBBkQkB2u+6J+pMnIQwiIMwiBvlN2QEo+lX4CUbGUASNJgfVlRS7ZBUWidqZwcKJGZVgCYcEOMoPBTAkIAjCG7ymISJh2dIn0QhCEEJAQD+kpCJWlOBvhEApSTKBIUTRGZAT/wApzCQOUUDH2RIOIgJEnQCB4O0Q/wCUSPCU5+yNiVTDA8pEJzJwjQRQAmRCUpiScqAAgZ2gTzpE59IJQEnaewJS4lAM4QEZwnEBKYKcoEgnyiJzwkYJgIGSJyie7CCYERlAkBAEgY2UQInSACco+6BAfkBH+EegnHaM5QAwgHt2gCd7QRmECBkpzOkjuEwO0yUABGTypf4QIdmYhB0IzCgRhEJATkqUcKhESUDGE4gZUSZ1sIiQIiCEjsmMeUiST7TmBHKmKWPwlBGIhSB/aQzzpURAhqO3lSdoQkRP4QJ0flExgbTAgTtMYMwgiSQIUYiVM5PpIwdaVAByUwOUiPCAYCCRMjCjM4SE7nCckFBLuhsQkHdozylsiclMgYKgRH1EwgGTlBw1E/TnCqU8EzCcYxtRaZTPlQiQ/tSaYJTkQgkDKigOg+kv7jKbW92U4AcgjB7sIPcTCkRBxyk4QQroP7W5TEHKCJGUDXpQG9IjIhAIBPtMkcKBGe6eUnnSkclRfGlYEBiTpRbHcpA/TCiBJ8KpUiQXYQZCQkFN+pQ0A78pg+UgIElAdJ9KVUhBdlDjGAUQO6QUiPqTAxgIABMoMAeUD+VAiPqiUyJCNuhMkc7VCkxBQIKDwhoxjhAc6ROYQDJTP0lEhzIhRcB2qROFFxluApFRBgIaYOEES3CiwEFaRIiTKk4yIG0kOwhQP7U2jKNDKGkFQgyHekyYCREn0mfKhCJgygkGEA+kxmZQxGYJUgSSogRMphUNxAGkiJSIwlMABMNMgptMSEDISB+ohFqQICg8IJg4TmRlEwkJR7QtCAGZ4PCNmPCkUQPCJozEBGAIKYEfdB98opAflByfCD6/SeYztCkFIYyogcoJ9opuE65SiBAQNKQGJUCiJSAH6UlGM4VDyU5hKDvkp/dQB/ykMpEZjZTMgIGIiEZGtIABEoBJQA8lHr+UEyITAjaIUxjhRIgyVKJz4RAOdooEolB/hGhhAbwEEQgeYQTOOUCAUgZwkDiBtAjZQBHagHHhMgE4SPCAG0yJSjcFMDH3QBEaSg7TBzCZOMKAJjCAfpREmUQgRkmBpItPKlraQnc4QIiAjB2pR3YSIV0IidIA7VITpRzOUBOcoJKCQNbQDiDyiDJxwkQTrSYxtAyfSA7ce0AASkZJx+1KIHhFQIGUATtM4QNKgIAwkGqRBlBMGFAgIkpb2pHUeERAnlBE5x4QRjG1Jo3yUgPqwiAQM8p7ykYGAmAImcoojM8nhBGITAgTz5SnuKJiTTDY5QQSZ4QQTpEduCsqCfqQY52lzKZGQgDqEAGPKDIMBMSBlURkylH1SFIDJkJjBlNAScSoOGcqZzlInzlSCLhDQQgA9v8AwmYIS4xwtAYeISJlwCbMyggByBmQ2CkBAnhMnMJgSFE4QMkgJnaQH1QCmcJQ4gSiZHtImcIA36UA0bJQMkypDSiSO7CBOwfSZED7oJ8od/bCqk0ZlM5dKBpEIAmOJQSO1B/aiZwiYYMhIRPtSgBIjKoCRrlMZCiRynBhAx/bCAM4UQce0wVMIZnfCCZCR1Kc4QoBwmNqLCAcpz9UBKAglBBgQgmDPCeh90PSj6co2E4wfASCCIkOR/u8KRyVE6VCcIymD9KZbLfskzkIgn0hOEIuOcR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7THvlIZTmDpUBmcFBMBGIlA3lFJCYgp6QIYzpBOMIO8jCAJI4QMHynAiUfhEGFApjCARCQB2mROEDB4QfCBhAMmTwgOPaUGZTmfSCMQgMa5QRCBBHtGRvSIBjaCZKCTPpGvuijJwECRhACCRKA9oAn7IBlAMBATHuEt5KcT6QgAYBJSOc8IOUCYhAyc4QJn0gCURnaCQIkwiZEJHASBz6UDA8pwOCicIjEoGCAg4kjlIDkiQgkQI0oIkEmUGZUpgelEZJK0HPaJQDIk6SIJRHbtATwFImAkIiUgfKAAB2iOeEFw1CZPjaBAThAGCPCbZAzlAk/ZAgCM7RPcmTGPKIAbPlBHZUo7RKQyfCDJwEAPKRJ7p3CcQEawgDJBhIHzhMDIKHfVgICe0IZkEylE/ZMCBA5RC9IODCADKNOEoGBDc6UmCcpEoAjMqKlopk4UATJTEkKCWIwFEAzhMcjlE8EIFBkypEiISG0juAgCYaAhv2Q4Y9pt0qgJ4SJzlMQTlBH1QoqDjAQP7Z5Q8FxwUEQFoDBlB/uQDCjgmeUSJkcoBlqXEI03CKbB9UJnaTfKCZJUSpHEBMHHtES3aQz91FROznCYwZUiBzhQgzHCAdsJk4hBHnaCB2qoAITG44SEwAgexlRQfpdjSROUz7SIgzwqmmP7UDJQRIwhm0UFDhDfSTtwgkkQiEAgAzJTEdkFAEBVQcI2EEgGCm4RpQA1hIn6sBIH6j4QD9SqJESIRntg6QcHCkNQoIz9JhAMbTAGplIgQEKCcwhBGJTAxKJwuIUQMqRwogmVV1KShEoUNcpjX6TKiASZ4TBMfZaUASDPCDITJyBykAjNIED7pgznhESc7TIxARYJnKJiECeVEDKK6TOUSSoynMBQCcwEpkekjuP4QH9xwnMJAJgcqhTKY1hKM44TE6CAGDlSJCWBtRIUEiOQkJJyiTCeggR8D+UiM5ypRLZQgAwDI5QU5EJAGZQSGAkAIlIzoIJwgIztB8IBjKUygZMCBymNSlvAQca5QPe0EYhNowg7UERKlOEQISGcjhA+ERzCJRMYUAc+kzAEcpEaJ5QRlAASJSmTpMkjA0kcfdUBg40kRDZQAdlMjEKiIE5TByEwIEHSQA2gZ9IGAkN4TUDGSZSI8JxnP6SwCgRED2m2QZCRdODgpjDVQOMkAD8pkCJSGTKCZMFQAw2VGCTlSnhOBscqiOhnSDjPCAMoInekDEHI5TaJMpH6cJtI7ZUARkgpkAYCRjGcoMlQBEBAmVIQWoE9yAjflPBCDpICBCAAg5QUASjAdB5QRdwDhMGAgmQnxnwgQHKXO0wcGCkDlUB2kTwlOUHcqhDDUAZTOWwkzH2CBnEQgkdoCZiAkRhEMD6RCbRmEhgYTG1FMgjKUpu1+UsEyoDJ3pBwUwZlQP90cKwSmRjaC7GVGIMpnQQAJBnhMGdoGoKUwSgbhBnhByNoOsZSISMhuiE2GTlRGBKYVqm4d33GkiYT5ykTB9KYDjKAZEcpSE/YVVEn6vakf7UESZCDqCiEwSVKMqLfpJTJzhEhk/tAOEEA5RGFFIHOEjO0DlHpVTzEymDiEjIQNIhEkFBPITJzCgdxwiJSUIgoQcwcQP0iSB5UW6TEncLWLwwZyVIElLhAJhRMMY+6BnPhATReCR+0jE44TCR2inpJBTgQgiT4Uhj7qPKaJmJSOAkYx4SThAwYBRgKKD5UU9hI7hPlHKoIjKc9yieExpQEjSYxvcIACRQPZxpGvsgYRAQMkRhIAcoQf7QgR3HCcY0kG5z5UpMoEJ3CMEpphskqWhgw0pCZJQmDAUCMuwkZClyk5WBCXbwnAKCojaCRPCBAzOQkUJgZMlRODKYRyqGP7UDO8JHaY0oGQCDlKIGED+5NzlAgOQiPClwVFpV0BOPaBkSk9EfSgCJ40goan/ALilCAwls/ZN2BKAgDx4RoaT8IcgIgT5wkJ7vSZ0gKAcJwUEfTpLlSdhuECZkSdpnOPCTdJjaA/tiEBDthEe0DnMFBSG0zpAAIIz5QBhAREYyUzER4TS/wByBAECeEDlNyQ0igb9JPA2AgEpOVAfAQNQmNIA9qgjKTiQmNpnZUAJ7dIBkoGoQEATJTyBG1FSKgQCRGZCY0kNqhkQYjCD5QUHSJpNMoJzCQUuUUkyYCkdBROiiYUiMpTnCfCjOdKqmTzCg8yFJzcKJ0kSgCBhSblJqP7XIkMyBhI/U3BymTlM6KCAmM7SDj3QRkI5KkNoDvAMFMnCTgJyhukXCE8Jgmc5TgZUJyUIkTlBECQiUA+kQA5ykdqRAUSgcoUe70hVdf/Z"&gt;&lt;/p&gt;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"process_flow_info"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216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"txt"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"555555555"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"IMG202009101029dgNhC"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"flag"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boolean"/>
          <w:rFonts w:ascii="Courier New" w:hAnsi="Courier New" w:cs="Courier New"/>
          <w:b/>
          <w:bCs/>
          <w:color w:val="F98280"/>
          <w:shd w:val="clear" w:color="auto" w:fill="FFFFFF"/>
        </w:rPr>
        <w:t>true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7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https://gsb-zc.oss-cn-beijing.aliyuncs.com//zc_47681599704962592202010102922592timg.png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"pic_size"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"2020-09-10T02:29:24.000Z"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"2020-09-10T02:29:24.000Z"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214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"txt"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"6666666666666"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"IMG202009081544s3VEA"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"flag"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boolean"/>
          <w:rFonts w:ascii="Courier New" w:hAnsi="Courier New" w:cs="Courier New"/>
          <w:b/>
          <w:bCs/>
          <w:color w:val="F98280"/>
          <w:shd w:val="clear" w:color="auto" w:fill="FFFFFF"/>
        </w:rPr>
        <w:t>true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"timg"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8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https://gsb-zc.oss-cn-beijing.aliyuncs.com//zc_2578159955108975320208154449753timg.png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"pic_size"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"66109"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"2020-09-08T07:44:59.000Z"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"2020-09-08T07:44:59.000Z"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],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"information_required_info"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214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"txt"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"333333333"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"IMG202009081544s3VEA"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"flag"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boolean"/>
          <w:rFonts w:ascii="Courier New" w:hAnsi="Courier New" w:cs="Courier New"/>
          <w:b/>
          <w:bCs/>
          <w:color w:val="F98280"/>
          <w:shd w:val="clear" w:color="auto" w:fill="FFFFFF"/>
        </w:rPr>
        <w:t>true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"timg"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9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https://gsb-zc.oss-cn-beijing.aliyuncs.com//zc_2578159955108975320208154449753timg.png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"pic_size"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"66109"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"2020-09-08T07:44:59.000Z"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"2020-09-08T07:44:59.000Z"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214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"txt"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"444444444444"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"IMG202009081544s3VEA"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"flag"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boolean"/>
          <w:rFonts w:ascii="Courier New" w:hAnsi="Courier New" w:cs="Courier New"/>
          <w:b/>
          <w:bCs/>
          <w:color w:val="F98280"/>
          <w:shd w:val="clear" w:color="auto" w:fill="FFFFFF"/>
        </w:rPr>
        <w:t>true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"timg"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0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https://gsb-zc.oss-cn-beijing.aliyuncs.com//zc_2578159955108975320208154449753timg.png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"pic_size"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"66109"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"2020-09-08T07:44:59.000Z"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"2020-09-08T07:44:59.000Z"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],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"can_get_info"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216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"IMG202009101029dgNhC"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"flag"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boolean"/>
          <w:rFonts w:ascii="Courier New" w:hAnsi="Courier New" w:cs="Courier New"/>
          <w:b/>
          <w:bCs/>
          <w:color w:val="F98280"/>
          <w:shd w:val="clear" w:color="auto" w:fill="FFFFFF"/>
        </w:rPr>
        <w:t>true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1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https://gsb-zc.oss-cn-beijing.aliyuncs.com//zc_47681599704962592202010102922592timg.png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"pic_size"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"2020-09-10T02:29:24.000Z"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"2020-09-10T02:29:24.000Z"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180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"IMG202008141735787D8"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"flag"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boolean"/>
          <w:rFonts w:ascii="Courier New" w:hAnsi="Courier New" w:cs="Courier New"/>
          <w:b/>
          <w:bCs/>
          <w:color w:val="F98280"/>
          <w:shd w:val="clear" w:color="auto" w:fill="FFFFFF"/>
        </w:rPr>
        <w:t>true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"666 (273).jpg"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2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https://gsb-zc.oss-cn-beijing.aliyuncs.com//zc_957159739770145820201417351458666(273).jpg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"pic_size"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"39120"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"2020-08-14T09:35:01.000Z"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"2020-08-14T09:35:01.000Z"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179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"IMG202008141734AEJui"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"flag"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boolean"/>
          <w:rFonts w:ascii="Courier New" w:hAnsi="Courier New" w:cs="Courier New"/>
          <w:b/>
          <w:bCs/>
          <w:color w:val="F98280"/>
          <w:shd w:val="clear" w:color="auto" w:fill="FFFFFF"/>
        </w:rPr>
        <w:t>true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"666 (275).jpg"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3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https://gsb-zc.oss-cn-beijing.aliyuncs.com//zc_4871597397693684202014173453684666(275).jpg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"pic_size"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"37008"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"2020-08-14T09:34:53.000Z"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"2020-08-14T09:34:53.000Z"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],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"our_advantage_info"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"&lt;p class="ql-align-center"&gt;&lt;img src="data:image/jpeg;base64,/9j/4QAYRXhpZgAASUkqAAgAAAAAAAAAAAAAAP/sABFEdWNreQABAAQAAAA8AAD/4QMxaHR0cDovL25zLmFkb2JlLmNvbS94YXAvMS4wLwA8P3hwYWNrZXQgYmVnaW49Iu+7vyIgaWQ9Ilc1TTBNcENlaGlIenJlU3pOVGN6a2M5ZCI/PiA8eDp4bXBtZXRhIHhtbG5zOng9ImFkb2JlOm5zOm1ldGEvIiB4OnhtcHRrPSJBZG9iZSBYTVAgQ29yZSA1LjYtYzEzOCA3OS4xNTk4MjQsIDIwMTYvMDkvMTQtMDE6MDk6MDEgICAgICAgICI+IDxyZGY6UkRGIHhtbG5zOnJkZj0iaHR0cDovL3d3dy53My5vcmcvMTk5OS8wMi8yMi1yZGYtc3ludGF4LW5zIyI+IDxyZGY6RGVzY3JpcHRpb24gcmRmOmFib3V0PSIiIHhtbG5zOnhtcD0iaHR0cDovL25zLmFkb2JlLmNvbS94YXAvMS4wLyIgeG1sbnM6eG1wTU09Imh0dHA6Ly9ucy5hZG9iZS5jb20veGFwLzEuMC9tbS8iIHhtbG5zOnN0UmVmPSJodHRwOi8vbnMuYWRvYmUuY29tL3hhcC8xLjAvc1R5cGUvUmVzb3VyY2VSZWYjIiB4bXA6Q3JlYXRvclRvb2w9IkFkb2JlIFBob3Rvc2hvcCBDQyAyMDE3IChNYWNpbnRvc2gpIiB4bXBNTTpJbnN0YW5jZUlEPSJ4bXAuaWlkOjE5RkQ1NDFBQ0YwRjExRUFBMjA2RjYwQUYzRDEzNDhCIiB4bXBNTTpEb2N1bWVudElEPSJ4bXAuZGlkOjE5RkQ1NDFCQ0YwRjExRUFBMjA2RjYwQUYzRDEzNDhCIj4gPHhtcE1NOkRlcml2ZWRGcm9tIHN0UmVmOmluc3RhbmNlSUQ9InhtcC5paWQ6MTE0QkVEN0ZDRjBCMTFFQUEyMDZGNjBBRjNEMTM0OEIiIHN0UmVmOmRvY3VtZW50SUQ9InhtcC5kaWQ6MTE0QkVEODBDRjBCMTFFQUEyMDZGNjBBRjNEMTM0OEIiLz4gPC9yZGY6RGVzY3JpcHRpb24+IDwvcmRmOlJERj4gPC94OnhtcG1ldGE+IDw/eHBhY2tldCBlbmQ9InIiPz7/7gAOQWRvYmUAZMAAAAAB/9sAhAAGBAQEBQQGBQUGCQYFBgkLCAYGCAsMCgoLCgoMEAwMDAwMDBAMDg8QDw4MExMUFBMTHBsbGxwfHx8fHx8fHx8fAQcHBw0MDRgQEBgaFREVGh8fHx8fHx8fHx8fHx8fHx8fHx8fHx8fHx8fHx8fHx8fHx8fHx8fHx8fHx8fHx8fHx//wAARCARPB4ADAREAAhEBAxEB/8QAswABAQEBAQEBAQAAAAAAAAAAAQACAwQFBgcBAQEBAQEBAQEAAAAAAAAAAAABAgMEBQYHEAEBAAIBAwIEAwYEAwc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CAA8AARECAyESBDFRQWETBXGBkSIyQlIUBqGx0SPwwTPhYnKCklMVQySiwmMHsnM0FvHS4oNUZCURAQEBAQACAQIEBAQFAwQBBQABEQISAwQhMUFREwVhcSIygZGh0bHhQlIU8MEjcjMVBoKS8WLSQ//aAAwDAQACEQMRAD8A8ndt71/V8fzTV3be9MNXdt70w1Tfb3piae7b3qYae7b3phq7tvemGru296Yau7b3phqm23vTDT3be9MTWpvt71MNPdt70w1d23vTDVNtvephp7tvemGru296Yau7b3php79vepjOju2nxq41p7tvephae7b3pjOru296mGnu296Yau7b3pi6e7b3phq7tvemGru296Yau7b3qYmmbbe9MWVd23vf1MXV3be9MNa7tvepge7b3phqm23vTDT3be9TF1d23vTDT3be9MNXdt70w1ru296mJp7tvepi6u7b3phq7tvemKe7b3phrU2296mLqzt70w0923vUxdXdt70xT3be9MXV3be9MNPdt70w1ru2x61MNXdt70NPdt71MNU2296Yunu296Yau7b3qYsp7tvemKu7b3phpm22PWpgZtfcwPdt71Ma1d23vTDTNts+tMXT3be9TDWu6+9MNXdt7mEp7r70Uy7e9Srpzt71MNM2296Yq7r70w06259aitd23vUxdMt96Gnu296mNac7e9BS7e9A5vvUU9196Yae7b3piyqbbe9TBru296hGs33o1pm23vUxdPdt7mCzfeoHN96Ku6+4pm19zF0923vUxdPdfehqzfdMNOb70xT3X3oLN9xTm+6B7r7mLqzt70XTnb3qCl296LrU2vugs33A919zDTm+6LqzfcNMt9xVm+4pzfeoLuvuYHN9xVm+4qzfdF1ZvuCzfcU5vuCzt7gc33DV3X3MXVm+4qzfcDm+4qzfcNWb7gs33AZvuGrO3uKs33Bfte4LN9wWdvcUZ296B7tvcxdWb7gs33FWb7iLN9wXdt7gs33opzfehqlvuirr70U5vvQWb70VZvuCzfei6c33FXX3AZ29wPdfcxVm+6B7r7inN9xVm+9FxZ29wWdvdA529xVnb3BZvuKs33FOb7gs33RYZtfcaWb7iGbX3RVm+4LO3uC7r7qLN9xVm+4LN9wMu3ujUOb7oqzfcFm+4GW+4pzfcBm+4LN9wWb7imbX3MVd190w0919wGb7gs33MVZvuIs33BZ291F3X3Bd19wXdfcVZvuKO659RKc33EXdfcVZvuCzfcB3X3MaF2vuYizfcFm+4urN9zBZvuYqzfdcBm59QOb7oLN91Fm+5gO6+5gu6+5gu6+5iruvuYLuvuYgzc+oqu19zFXdfdcF3X3MDbceqA7r7rgptfcwV2vvTAZvuCzfcF3X3A919xRdrn1MRd19zFXdfcw1d19wGb7iLN9wWb7mAtvuqqWz4gbtfcxR3X3MFbfcB3X3MD3X3Ad19wfy5+ofzNAkEBAiIECBAYgYBRCCgpREKhFANAT1CtCJAgghQVFiEQGIJVPRAz1AgkCKgPwQMAoHIIDBqHCBiKfURCpFMFQNT0CFAioFECKYEKNLAEEKYilAz0Ai4UMQpBqIFBDUIpiDQqQaFOUFBSKsIGQVqRAxAyCxpGkBgJFQGQWGIpRSKQMgICikaQHCKRCgcCrAFFWBcIIUoIUirAIMQqAoqAioEGIWEFRQCwCwCBYFILADAq7QOAF6AoCwKsARUikVBiDCNIF0BAhQCwCwKcBimUUikVAkVARUKuoLqCFKLpgpBAAQqBARYUUipBCmAgQIEKgUCEVAgQIBQAGArgBKNGUSjIiyCgpAZGhnqqIEKgQIVCIVAvgABKAU5EGQIAVCoFkEIhUCBAKCBKIECBAAQKgAiVVlFQBUWQWQ1/L36d/NEggQECIgQIEBiBA5QIiBIIUgoIRRBKREg0CCFBAgQNRBKqyBiBoJAilBAQQHKBFIsaiCRTkF6hFRqtRBAYBRSCAxAipFIqAggMSrrXTCKsUCKsilEMFjUQKKhTBTEGuopiKUUwCCRSCFak6INRFMRSCgpFSCFhlFaiBRcIpgIUoICKUVqQDhFWASBkFiwLhBYgpwghcOAWBSCDELEikFgVYAggSLqFQLAIFiggQLAqAghQBAAsCrApwCwKcUF1FSKhUCUQqBAAIqAxFQpFQJFIIXFgMIqQUgpwKgIqAARUABARTEUipAwEKKCBZFIIVZBAgQIEAA5BZBkUwSrIBQ30RVkBaqiqigsKKMqhRUCBAhUIFVVAZUAqBAgQEFQUBCgECBAlEIhUCAUECAX0BRQoBWkDImrIiB/MH6Z/NUCBAQIiBAgQGeiBBZA5BIEEgRFAIqglQiFaREEIqBIiBAcixA1PRBAUDPUCioEBgGIEUopmQKKgMFhRUBAwVINAogQQpRTAWAIpRULhiBAgUUwXDrIlDhFKhRqGIrQiRTBSikCKgOEDIitSINYFOEVCkEirApwGGQXDIilAikCioU4BCtIpiIUVAgaGogOE1UCAiqARUByirEBYFOBUCQMlFWAWICFWAIqwCQQJRAsAMAsCnADAuHqKkECFQIECFOBoAgSqkFgDBVgFgU4FOEUYBAcCqSgeoqRUCBARdQukEKoCooBARVIikUoIUiIVCDAqBCnIqBAr6AMgQQLIAECBAMLovQWLPQBkFaosoJVKKFRCpBCHIIVZAKqogFAqEQIVA0IKAFQIAogIoyIQQIEAoAFkEKookAqrImhQCIH8xfpX82QIECAgR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ECBAYgQQICiEEikRARVBKgiAohAioECREBgqFMRCBRSIUVAga1ShBCoGp6I1CIYipFIqAydAMAoQimIKQXCBRVAIqFMQKKgM6gRcMQIpiBiLCKYK1PRAopgpBIEUoEahnqBxUGohDEaIIUgkUimDRkQOEDIBFQHCNYcBhQWAhwK1IipAzIsPUVYFaQQLALApFSCBCnAYUUyCrAIFgD1FOYgsQUXUFiglVIHAAECFSiRV1UxBiRUBBYFWAWBcWKBxAxYFxABV0BYFQIUoHAowBwKgOBRgEBFSKgIqBCoUgUUYA4BChRDRQQIEKUCCBAsijIID1FXUUgzRKAPUFkVAgQBRIhyKKsAqgECBAci6goA/AFkAIhSCFFEqFgFQiFUCoCIsAgAqFFUIAEIgQIVZBUGMqLIGBqz1BdxgLRVlQZACIH8yfpX82QIECBARCCBAUCCBA0iIAK0iIVAhFAIUxEIRCoCghEBgqBA1ECikFAKBgGIEEKUGp6CoUz0REjRnqKQM6ClBQDECBFSKQQGClDFBYYitCoDhDUBgNSI0UVCtSQDIgcopyKYhCKRUBRWogYg1BYsIpwGLoKUUyDRmEUyAYgRUBBIsakAouGQMKKcCpAiwimIpEWEVYDDiirqBwBQQqxRdawGjEA4FWBVigsVFOQILEBIqBKDAqFQIFgFgVYoHqKgWICwCFQIELixUEBwKMAsCrALFVUBwirBosGhwjSwCwCxQQpkBDSwCBCnoCGkggIuKggQDAqwKRTICRUCgEECBAhUClGiDPUFRKgQqBAswFQCiBAAQBVQEACBAhYQoEQIECooyBFAqUQJEqU1RKNCABSKlUUEKhBQqBZBZBZiqLegMqH4gUZZvqqrIqAAgQIH8xfpn82KCBAgQKA3x6cnJvNOPXbfe+muszb+iWyTalfW8b+0vv/kTOvBrxy/8Au7zW/p1eXv53q5/Hf5N88Xr7PRv/AGL/AHJrrnXh4uT5acsz/jhzn7n6fzs/wdf/ABe/yfJ837d9w8Dfs83xuTx7fS762a38NvR6vX7uPZ/bZXLv19c/eY87owQQNIiBClBAgQKARKUQghUCAoiAwVAga1QKCAikU5RDECCFhRWoCRSIUbQICKfRAwDECCAwVIpkFIQxGigoBmAOBSgYKe1NGkXEKYDURUDWEaxYAoNCqIpgNSIpwgQwjRQQGClFMiNlAikEBBAYitIpkFakRUCQOAWBTILCitfBDECFagJBAZAWAWBcIYkVYFXUU5BAgIqFSCwqgD0RcWAWKKlFiIYsAsCrAEEAFWAOAWBVgDgXFgBgVYBYoLqBxRVhBYFWAWAWBVgU4oHCKsAsCrAqwCwBFxCoECRZCLgUQIVCoEin/MDBRQUAggQIBRUCFMAiigBECFQBRAgQgFSiAAgQIECBCoEIhUCAAgQqVUCFXwRKlZMiKKCBCpQCgEqIEAFU9QAL4AKoc9AAiosAqBAgSoMg/mb9K/m6QQIECB38Txd/J5ZpL26z9/b2jHs78Zrn7PZOY/Z/ZvD8fxtZrxaTX32+N/Gvj/I9l6+7l6rertfp/D0zh8z2V9j0cvqcXB0eXrp9Hjg83i8fLxbcXLprycW0xtx7yba38ZTnuy7PpXfw2Zfs/B/3N/YevHpv5n2fW41/a5fB9enxvFb/APo/o+58P9z3+n2f/wBX+/8Au+b8n9v+nlx/l/s/ES5fbfJINIiBAUVAgQICJSiEECFQFEQH4AhUDU9ECCQMFKKhDCjXrEVAhWkDEUgYjSAwFgVpAgogYEOBcUQhFIqAxFKKsAcUDBSgYK1PRFKKgMgpkQaiBGiBRSKZEMakQIpQhFSKegpBIpg1GplFOEMIKCkEBkQMGmoimIFFQHAKZFIGRFOEVYAyCnAFBAcARUGLCKcCjAEVAgIqBYQxYFOA1CoU4iC7V1VhBYUWERdprQxVEBwCxQGBUKgOEDgXECFQLAqwCBYBAhUCwC6inFFSBFQqBBiBCrAunCAFQqUKKgQLoCFGFDioqFWBUBFQiBAgQIVAAIovqFQBQoIACwqoKhkYqtagAIECBAgQoEMBAhVQAIEogQIWIKr6AhFEUbLBZBfABkELqBKKhQCyClAUVfBRmhVlUWUEqoECBAKFAj+aP0r+cJBAgQIH1PtV1145Z8eteb3/AHeH3Xa/S+BzyWPm+3lfT19X6X7fza9HzPbH3fjdPvcHJrdXi6j63rrpvdcMx6ZHk5b/APxdeSx/Nf76+y8fi+XPuPj6zXh8nbHPpPTXl9e6f+P/ADfo/wBs+ReufC/efb+X/J8H9x+POb5z7X/j/wA35h9R80oERAUEKgQIDBKUQwECFQGIlQNSoJVgFaRCBRVAhQQNYQM9BUBnqBRTED6ipFIpnqDSKQQGIKAfiNFBAQMRqFFQNQUoigpFwzXqmjSLEKYBiKQMiKcCkCikGpEUxBroikVAYikVIpwK1EqpAikFBSBkRTIDWEaMQKKgIEVClA4RTgU4EMiKgOAWAIqQQpwGIVCoCBwirBpixBTgFhFOIKsQEBAAgQqAigCAxAWAOKLgxTRY+QqxBcOE0WKaqUSKsKLALCaqwosGiwgRVgMWASKQWBdWBVgVYFWAWAQIDIAGpUKRQCBYBYBCoCKgQqFWAQiBAgQqBCoGVRIEUAQQoUQlVAKIUAgQiF1AgQAEIcirICghUAVEKoAopAA0IgFooBZBKIBkELFQrKsoWKCq+omrIuiqUCIFkVAgGQQCgsqP5o/SP5wQSCBANv3dvwv+Swe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j7X5UvFp1+Ec/dx9Xl93H1fc8Xy5rZ1fM99xj1cfV+g8D7h6dXyuudr7Hq6yPu+N9ymJ1c+vVr2+v3PZr50s9XK+p9D1+1nk8qWerU4dr2+B/c2unk/aPK4r69nfp8ttP2pf8Hu+HfH2SvF8uTr12fwfzeXMy/RvzrUQIiBIEVAgShnoiVCGIEECFKCEMQNVYBWkQoEVQCgoK1EQghTPVFjQqBRAorUFUBqIpBIEEBFKKoBFOEWFFU9QagGIpDVILGsIGCxIpgrUiCwK1EIRTIikVYQaiK0IYinApRTBYkVQGpEU4RTgU4A4FQNSIpQMgQo0QKKsAZBT0RSBwgcCmQEinAKQCKkECFIEVCrCBxTQ4FWKgcCoU4BYgqwggQIEKRdQLALBqrFBYBAgWBUgQ1YFWAxdPiKOgp6AMKAU4BYBYFILogsCkEKgQIVCoVAgQIEKRVgFBVQGBVgACFOAIqwAFUAggAIEKgQIEKBAKcAKogSCwqoSiwEohUABCIVAgXwABEJUKgQIEoAQqCj4gfgAijSAooUQKgBKg1CiqgBZAZA/AXWbeqiBZCr4CAVAgQIUAr6KVlU1/Nn6N/OUKREggQPDx8u/i8m2t/dldu55TTrnye7g+5S46vh/K5/BefXj7Xhfcuk6vLPWu4+1433PpOq/puvPsfQ4vuUx6s30vV6/e7X7jMerP6T18+58z7v8ActZ4nNm+uln6zD0+j0/1RPZ7P6b/ACfi56PsvhtRAiIEikECBAoIQMRCCCIVAUEI0LAK0iFBCkEBnqikQyoEUxCEaIGJViAopBtFQIDEDEWIMIpgpQIJFMFMAo0cBjU1x1TSFFQLArUiKQMQMGo1ECKsIpBpAxKsaFQGRFhRo4FwyIECikVAZBTIg1hFMgHCLhgqRSBxRcWE1cakFOEDgCCQIqAoqBAQxC4UU4BYoqkA4QIqFKKgQIVAgQpxQQLoKcBiwi4cUFgVYoYAQEVYFQIMQYgQoxAQqUQJFIIVQDiCoFQwAhVgXDgFhBYVVgEKgWAQFFWBVgBYCwq6sArPYBiinAIXUCgqQSiAAgQIVAgFUAJFPwAKLCCFSpUIKqgWIFfQKBkjSAAgqEQio0FCCAAgQD0BZgLKiiCyCFSiACoSjIiAVVQMqAVrrhBlUQqolWeggFQJVWQAalNF9AAj+bv0b+dIUiJBAgcPJ4Jya5n73x+bXN/A3Hy7x8vHyW63HyeP28bXq56lj2eP5vLpjuljhfU59cx9Xxvuk/mWety8a9/F92xPVr9IlsdNvvHTpctT47tz7a8fl+Zyc07b6X4O3r9ci+33bMeWOrzHIHogoBEQpQQIDBEKYjJBBEKQSCEPwFiBpAgkCKYCnqikRA1EVBGolVr4IqgQo0gagRpFQGIIDBYkUgoK1EMKNIDKBgpQak6orXyQQuIVA1qlVrCBkFwxGmgMiKZAOEDIBkRThFMgshRo4AilBQVpFUFIGRFaxUQwUipFIpwgZBWpEUyIqBqCpEQpAgkDgXDgaxYQWAIIDhFQEVARUghUBFUBfkCwCwKRUCwinAYsUMQpGkCBYgLEBdAQqwCwCwCwCwKsfIECxAWAOEVYDVgXV0FXQF2inAoxQWAWKCxQOAGBVgVYBYFWBFgU4FWAQDALAqwCwCBYF1CqAsCoACVQCBAgQCgBUovgCBAkEpVkRUVlRCqiARAsixCoKFZKCVdQoA0ACBAL6qAECgIECBAhdQVnKosgNiKsqAAByKyMnIIUCJRABUoMgAWegIH83fo386QKFCggQIHLk8fTe59L8Wbzp9YxPE6+jF5S+zGtfGx8GcT9V204cNRP1XXOus6da3iy2s5zc31VUBBAYgRECiBFQIQgUQghUCAoIQwWICDSCQIpgJAwCgRTAMRWkVBCir1FbkQIqQIICKUVAZBTEUoKeorUkA4RYZMhjcjKoF8BpQDIDUmEUxAwaaiBFMRYZECBiDQ0kVqCmIpGkgRDILhiKRTIgcINCmIpFUAopFMiKcINSAcQVIqAggKBFOBcKKsAsAQURSCFKCwKhSBBCrAYsQFgVSVA4FWPkKQQLALAqwBRUKgAIEqnCCwCwKsAsAsAsAsC4cBiwLiwGIXECBdBViAZEVAgQLADAHAqwCxQGKKsCnAuD0VEKcIDFBYoqwosAsAsCgVSAcAMAgCqhVgACBAAQBRAhVgECxkSjBoFUhAKqJQIgSiRpKUUZIIECRqVVRkZWRpZyCvqoAQACCBAgCiAUB6AKqoACoLIoGUCBKAECFCgBAgGVH84fon86QFBAgQIECBrO3uYz4xZt9aLIgQIGkEBiBEQKClBAhFBWkZIIKhUBQQhgqBA2gkCKoBQIp+KIRTBTECKZ6IKIrU9RWoikEgQUCFGiCgpAxAo0ZAaRUDURWkXEGH4ABWoitSIHAuH4orQqFaiBQMRSBRowU4QMgsawjRQQEU4FMiBAoEXDhFw4RTILhkRTgVqIhBYFKKhSBA4RVgCi6Q1ARSikECQQqxQxYouEUgkU4BYgqA4BSIpxAQqBCnFBYRSCwKsAsAsAsQF2w1R2mi7QOBRgDgFgVYBYDEKQWBVgFgFiAsQFgFgVAhUCBAgWBVhA4FWBdCqgWICE1CoUYBCoAorAimRUglQABpKqwAyCEQooIAAwqrAEFRBFFlAKqEWRdVCgRKIBkCKBCCoAELEKL6DLKqRUCAKCiUoKipRIDKpqFEqmqhAKgALoIASiBAqABALVUAgGVEAoP5y/RP50gKCBAgQIEBgERAgQFA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gYBRECgJAioEDSMoCCFQKBSiGCoEDSIYikVAUDBT8UQgYNGIEUz0QXxFjSK1ECKkQin4ipFIKCtSIRC4UUyCtT0QMgY1ioFGkK1ICwgRTEWEVqRAiqRBqRFaAyIpkFkKNEDEUwWFAyVFWAxrApwitRAgoKYinApRSBiKZKBkQMFKKgMgpwKZEDASBwBwKsIrSKgOBcWIKugEEKgWAOEDgVdBUCwB7U1cOAWBVgEgRUKcBpwgMCrCiDELiwCBYQWFFhFWAXauqsGosCrAYsCoCioECwCwCwCwCwLgwKlMOEVAsAgQIVBFgXVgUKVCIVCoBgFgFgUWKsUgFECgwCFCqhVQAIQUEKgCiBIqVAGJUAqwABCpUQAECFoyIQQIENRCM31UChRQIhQohCKgAIB8RlAFDfgNQCoGRECBKIEAoVlRWgMqqyCAAcgzVSv50/Qv52gIIEggQIECA5AiIEBQIGAUQCmCIFBSglCiFEUAixAoBRDKC6Iqiq0iECioCgp6itREIGDRQIpiKZ6osMgrUQIK2QG9OPk3/AHNNtvwlrNsg6f0nl/8Ascn/AKb/AKM/qc/nGsv5Mb6b6fv6ba/+KWf5tSy/YExRSBiUKKhWoK0hhnRFaz0QQpwBnoikVA1PRGoYg0CwimQVqIEVqIsKKRUimAYlWNRFIqFMBqIGRAyDUhwinCBwKYKUDAKBAjUSBkFw4QOBTECCyBwKkFii41hFOBUKQQqBYA4QOAWBVgMWAOKmqu2mhxRThBARV1FQHEQUFOBQCFQIEKsUFgMWKGLAuGBiBYBYDFgMWBVgEKkEKsVRYBYDABFWBVgFhBYgp6AMKLAJBYBCpVFgBVQiDUKhUCACoEAE1KQCoUAlUAgQiFAL4KjKqkVVUURNIoVAKhUDKogQIFQZVTPREIIELBfwEZVUokUWqiFVEoAghV8cfH2EduLwPL5f3eLE99ujHXt5n4uf63P5vXp9i8nb97k01+XWuV+VzPwP1JXWf25y/wD+Rr/6b/qx/wCXPydIzt/bflyfscvHt8rLr/qs+Zz+VXxeXn+0fcuGW7cF21nx0vd/l1deffxfxXxrxW9bLMWesvq7IAQIECqlAiAbeijOVBkNQuoNQAFkBfVUr+dv0L+eIEKgIiQQIECAywEBEQFAgoByggIIFBCipQoJGWoCBCqAUEIYKhTEQg0ioDECCnqDSCGo1EUoGCmIsa1BrWW3EmbfhEpbJ93u8X7XvyYvLe2fyz1/V5+/fn2Yne/Z9rxPtnjceLrxzPvZm/4vH7Pd1fxd+OH0+LhkxiPN109fHD06cbna9HPLp9KbTG0zPa9WddZy8nk/YftnkS3fg112v8en7G3+Drx8rvn7VOvjcdfePi+d/aXkccu/h8n1p/7W+Nd/yvpXt9fz5f7pjy+z4Vn9v1fC34+Tj5Lx8mt05Nf3tNpiz8ntllmx47zZcqAyCtQWGIGIGBCjZBrCKcAZEIRppAxFQuGA1IgUUimRFKKRTgDIinCLhFINRFMQIGI1DEaaBA12oLEFOECKZBcMiLhBINYBYFUQOBTiIuEUoICKRUCFQGXCCgh6oNCoUYBYpo1hFQEVAgKKhUCFKBwKMCrCg6ioEKQQIEBxUVYoLFBYoLFBYoLALAqwCxRVgVAgQLALAIVAcAsCrAAECFiFWACgwCwKFFgEKgQLACCrAiAAlAKhRgVKLAAACECqr6AyqkRIIRWKoyIMioBVEABZBX0UElyBvoAloFBAFIqKz8VFkEIgVFoqoszGfgiWyTb9I6cPDeS+2rPXWPle3915+3rm/wAb/wCz6njePx6T9nWS+/xebvu1xns67/uuvfxRw6enh6NI5V6uK7a6s16Oa6SMu0PajpHn8v7d4vla45uObX4b+m0/DadXT1+3rn7VrJfu/PfcPsHkePLycFvNxTrdf45+nq+h6vlTr6X6Vz69Vn2fKy9TkQQCiVm1UWTBbUgyqoAokFlRC1CMqj+eP0D+eoEKgIiQQIECBAZfcEBEKBBAgP4IIEBgFESqUEJTEQghVAIJEMFQGINQEikDECCAxAimIrQGI0YixrSXa4nqlrHs9k5n1fT8PxtZc46+7zezt45b3dr7Hj8c6PJ3Xu9fL6HFo8/VeziPXx6OVr1cR6NdXO135jrNGddpD2JrciuhrWPD9y+0+J53H28+v7U/c5Nem+v4X/k7en39cX6Oft9HPcyvxv3H7X5P2/mmnL+1x7f9Pmn7u3+l+T7Pp93Psmx8j3ejr136/b83ldXIoaRGpJhFKKoK1hAjRiEaGjIgQMRThFMgNRFIqRTBSikUoGA0jRgqBqIHCBFkakRqFFIGIpzUCCBqQUopgpwgYKkEBkBrCNYsClAioMQYZBViIHAHEFOIggIKAUVAhTgEKcIqBAgQGQVYQxYFwioVAFXULqBAUDICBAUVCgQghQCwopEU4oLAowCwosCnCAwCwosAUVAgCriBYDAKsAAXUAqoVCLIIWVCjCmIFgMQgBCjCmCgqLGVEKgWBBRRVQdVVQEFQmoVWiUeoHEBlVALAAEAyuCoL1CoRQVZoq6CKisKiBARYKJWOTk049e7a9PhPjb8mpNef5PyuPRx593J/rf4Rz4t9uXfu26Sfu6/BrqY/HfJ/cfZ8nr+r6cfhz/v+dfU8eTo8vbt6q+hxfB5+n0fXXs4nKvbxXp445V6uK766sWvTy6TVnXflrtR1kF1Nbkc99WpW4+F94+za8vdz+NO3m9d9J6b/wD9T3fH+Rn06+zn7PVv1n3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fnc/4esfQeQ5EFUZt6rACoEIMglEKAUoKiBR/PH6B/PUCBCoCiIECBAgQGARCgQQAGoFSCAwCiIVARKURCwggIJEMQSqQM9ECioQilAgUCKYKUGpOiNnOIM9deM2vV4vH7+rl3Xzuur1dr6vja9I8nbt630+CPN09/D38UcOns4j28erja9fMejTRztd+Y7Tj+TFrtOTdMGukjN1NXGbqurjyeb4fD5PBtw82vdx7es/5z2sdvX7Lzdn3Y79c6mX7Pw/3HwOXwfKvDyfta3rxcn82v+s+L7fq9s752Phe/wBN9fWV5nRxMFxqIFFhGjEDBWoiwopgFAixqIpAxFhFSDUKsKNHAuGRDDIi41gVSCtIGIEDEakaiNGAcIHHQUohFMg1CgsA1IioUoIGoiwyClFQHApFQqEp7amixQ04RTgECxRThA4BYA4FWEDgXFgMOBVgFgDhFxYDEKsCrAIFgEKcAsCoFiJocAsCoECFIqBdBUCwAwBBAQ1IqAYqqOoLFBCoRAhSAFIooBQAgWAWAWBR2qDADCqeqCyKL6qUoShUFEAIVKowKFBQQIACFCgUQVCIBeoC+oLIBVVAAKohQCyJVkQgsis1SIFkAIqKhEKxy8mnHx7b73Guszf9GpNuRy9/u59XF77uc8vn/U35t+/fp/Lr7R3ySY/n/wA353fyfZ59fSfhPyn/AK+718HSuXTj67j6nBt0ebqPp+rp7+GvP0+l6+nu4XDp7uK9nHHKvXw9GmrnXq4dNYy9HBwjvyLFdJHPeNStY8/Lq6RY/N/ffBmu39Vxzpbjmk9/ht/q+j8b27/TXm9/H/VHyHreVWgyougagWeggVYgALIaFECB/O36B/PlkQghVAIiQQIECBAYCEIFAgghiFQIDAKIhUIQpECLGgQICiGeoIVA1PRCkEimAUVT1BpEIpgsaZUo0NL3ct9ten5rfs8fyO9uPoePHDt5o+l499Hm6en1vpePXm6e71vo8Dz9Pb63u4ZK4dPZw9fHq5V6eY7zXow7RXVHSRm6tStY5bRqGOW86NRMfJ+8/b9fM8Xbj6fV1/a4dvbafD8K9fx/b4db+Dy/J9H6nOfj+D8Z1lxZizpZ7WPsvgmIaYLCimCmINSJVhwK1EUgcIpiBgpwg1BpCmIFFaFMwimCmIQjRiBQMAimRGmpEqtIpkAohFMgqRTAMQIpwKUDEXCNFBAcAhUBGigRCghUKcIECC6ggKKgWRSKgQICikVCoEghSKgWAWAOIKsBi7U1cWDTDg0xYBCoECBAsGiwasWDRYNEBFQLADAqxRV1AYUQLALALEFPamqMKqwAsAYExYUWBVgEKsAzZhQAsChQoYrBMZqmARKDIarRoKAVAgFBAKoBalRAgGQQAUKiAAgGFUCiqlQjSCBlQCpUSCFSokHyfP8AJ+r5H0db/t8V6/Pf4/o9fq4yb+NfjP37536ns/S5/s4+/wDHr/l9m+L4J0+E9XHerlXSPf4+/o8/Ue709vo+Ps8/cfS9XT6PBt0efqPoevp7eKxx6e7ivTpXKvVxXSVl6uKcjvyLVdI571Y28/I6QeHytNd+PbTaZ12llnyrvxcqX6vyXLx3i5d+O+utx/o+tzdmvn9c5cZvorAgtIgxAF9VACBC0VUGQOYAtB/O36B/P0o0iIVAREKkRAgQIDAUEILIHKCAygfVBCEUoiFQhgVBEEMQIICiGAhV0AxAgYikCCnqikRqVFMFjUZFtvNNNt/5Zkk2rbjPifuzPr8Wu3z+30uCvN05vocG3o8/Uej119Hg29Hn6j3euvo8G3o83Ue3119Dh2cOo9vFevj2ceo9XNeibRzd4bR1jFqtMbtRbHHetxh5ub4uvLNfj/v3jTh8+8msxpzzv/8AN6bPr/F73jPyfE+d6/Hvf+58+f4O7xtIqFQrURW4gRWkVCmRFw4QaiBFIpwi4ZBcKBg1hiKZ6oNCoDJ1RWpEDgXCi6UGoNQz1RWkDILhwCRSBAxAipFIuGIrSKgIIUgsIpwBwBwgsC4cClEQpkBAUVAgUFhFQIEBRSKhUggQpgLApBAgWBcOKGJFQqBAkECUPQEgcCrAqwCwAwCBAhTgFgVYDBgMWAxWLpgwaGQ1ThFFiqgGAGFAIoKgQAUdFGbMKIBVKUEKKpQIAWFBQCqBUCBCAEKFFQZ6RQ/ABIAoIAogABRX0FAqqoBFkFkEAFSogQIHn87yf6bxeTl/ikxp/wCK9I36+PLqR5fnfJ/Q9PXs/GT6fzv2fE8b4Z63417e38217uO+jhW49OmznY1K9XByY6OXUd/X1j6Xj8no8/UfT9Xb6PByvN1H0fV293FyOPUe/wBfT06cjlY9fHTrORnHq46P1ImPRzRd4uO0rG27UjevPybNyLryc23q7cxNfnfu2knkTefxTr+MfQ9F+mPN8ifWV4o7PPVeggyByDN9VAogQC5AKVCahdfz199/PhRTPQQghUBBIiBAgQIDAIiBQCggQpl9xKUDlEIqBT1EIIVIjUBAURQGhQBgUoFFQECCRWpUQixqIrl5u3b49/7111/WteufVO/s1423SJ3Hh6fQ4dvRw6jm9/Bu4dR04r6HBv1efqPd66+jwcjz9R7fX093DyOHUezjp7OPkcbHq46d9eVzsenmtzkTHbnpXcxuVjbZcXXHetxHn5dnSRzr4P8AcXHNvF13+PHtP026V7/iXOs/N4Pnc7xv5V+fj3vkmfNA9AMGmog1J0RcIuNIqBuejLSBpBCmCwxFaRTBYYioDEVqemR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YZUUwGkU4FMiGHCKZ0RY1LEVqBCioCKgMQIpgsKKZEVqSIpwCwCAinCGGRFOBcWAOBSiIEBgqAoqBAgWAPUaQIDhBCkXECRTgXFgEBFQIEBRUGoXTioqwCBAsAsAcAsCoMQpBCgEJiwCAirALAqF1AhRgKhCKLOoD4CoAqhUALqCBCiqDHQVlUQIECoCqoolCoKKAlStAEAEQJVAKgLFBAWQFoBVQgBAFFYA6qqwAEQIEAoJRAgAPjf3Dz4/p+CX963k2n4dI9nxOfvX5r/8AZPbnHHH523/L6R4+Db0duo/IR7uPZwsbjvps52NPRx7fFixuV7fH5nDrl7PT7H0eHm9Orz9cvpert7eLn+bj1y9/Hb1ac/zcry9nHbrOZnxevjtqcrPi9XPZvLDxdp257cvzanLpOnHk5G5GvJ5ObkdeYSvi/c9s3X5V7fTHP3/aPDl2eZW5VBkFkAohEKgFEQKgzlR/Pn338/QKAQQqBZAghEggQIDAIiBQDECABCtSoiEKKQQERCqokMCkCiIGsoIAqmVAwCgRUBFaiI1GVhwK833K48bW+2+rp6f7v8E6+x8bfpDuPH1H0OLd5+o5V7OHf0ceoSvocPJ6OHUev19Pdw8vo4dcvbx09vFzOHXL1cdPZx83T1cry9XHb0ac3zc7y9PPbpOWe7Pi789n60PF1nTN5Txa8nPbkakTycN93SRm18r7ve7w+WX2z+ler0f3R5/kzfX1/J+c1fRr4cKLDgVSCtRBqeiNQg1EVYqK1EVrAFFQGCtRlYYNHCKQMiKZAxrCKcCmRFaiKQMRSCRWpOorcRUikEBwmqZAMQMFMFKKUUggQrUQOUU5FIJAggQHAqAoqBAcC4hUCBAgKCFKKcCntTRYNVYXVWE1Fg1Vg0OAQIWEVAUVAhUCBAQAICKBUDUBIqAWKilA5BIqBCrCqAQIACBYF0dtDRYoFECAAMqqFF6/iIyogQIAoBRVSgRAFaQooL4CAEKFRUUKD0oCgKogQD4ggXQBVBVXQCEQIECwAoJQAgfmv7g5P/8Aq66/y8WuPztr6XxZ/wDH/i/G/wD7Fd98n5cxy4d2uo/PPbxbuPUWPTrs52NO2m+GLGo78fLi9K52OnPWPbw+R0jj1y93q9r2cXkfNx64e/1+x6tOee7leXt49jtpzsXl6+PY6fX+aeL1cdr654vVz2ztzE5dZ25bc3zbnLfk8vPzOvPLUr5PmcndvJ+b1eufRPdfo87o84VFQQKgAQKgsgsgKoAfz599/P0CgEECFQIEBRECBAgIhBAUCABCmeojSIhSggIIRAYhSIhSiIDKgaqwAZUVpEIpBCmIjcZrUaRXn8/Tu8Pk99cbfpXT1XOol+zy+Jy9I6+yPL3H0uHd5+o42PVx8mHKxh7eDmcOuXXjp7uLl+bj1y9fHT2cfN6ON5ezjp6uPm+bleXp46d9Oe+7F5ejnp115r7sXl356bnLfdPF1navL8zxbnTG3IsjXk5b8nRuRNfK+6cv/wBvyT3mHq9HP1jj8i//AB3+T4mr218U1FMyKZPiixqRFMFINaopRWtfRKrSKoEIpiVWoimIpFUCNRFMFKDSKYKYitSIuGQCimCtSIYUU4FQEUxAgZEVYBqSI0eiDXwFgFIqgNSIHCGLAHApQQLIpBAgQFFWBYRUCA4RcOAxYDEinoKgwi4WRKIECFOAxYDFgMIqBIqFOAQuIMQqkDDihgBAQSKgWFVIIECoLCiQQIVAhQogQIAKs0MABQKIEKyCwqjACqgBCxBQIlADKogZVUKr6AAQJVAgBKCgMihRAgAJQAgFUAIECEApzAFBKCgAflv7kzr93m3w24tMflmPqfD+vr/xfjv/ANgn/wA//wDGOPDu31H56x6+LkcrEerTkcrGnbXdixqV013ZsWV24+ftYvLpx3j18XkOXXD2+v2PVp5E93K8Pfx7HbXyPmxeHr9fsdJz/Nnxevj2NfX6J4vVz7Gbz1fF6Oe3LfyPm1OXWdPJz+R09Xbnh1nTwa8n1OTfb4TEn+bvZkPZWqjkFEIg0UUKFAAsqLIC0AD+fvvv5+gUAggQIVAgKIgQIEBgERAYgQQADPUVpGUBRUCAiIDEKREKUECEanogFaM9QaQKBQQrWpUanqjUMRTdZtrdb6bSy/mbg+Nr3cW91vrrcX8nsv1jz2Pfwcvp1efrlxsezj5JXGxzsenj5MOdiR7OHm9HLrl6OOns4ubo4dcvVx09XHzuVj1c9PRpysXl356ddeX5s3l257bnL82fF257P1U8XTyZ25l8W/Jx5Obp6tzk8nyPuPP3Say+t6vX6uXn+V3/AEZ+bxR3fOhwioVtAoEWGI01EVqIrUAopBCmTqlXGpEakOECBktRY12imeqNNIGClFMoHKKQKKpBW4imIGCnCBkFIqQaEQplRpqIIUwawzCBAxFIiBIpBAhSBRUCwLhwKgQFFIJBAgPQVAQMqKUUKIEByKRUCBAgQqQMFIqBCoDlFXQBgECDEBFWAAIEKgQiBCoVAgFVUCEQIVmwEAVQqCgBUoAWMijGFAIhUIMqCgKqAArQBABABFCgBKM0Uz0EZqqAIAFVGaIuqqAQCqFBAKoAWQQK0GRH57+6+H9rxuee23Hb85cx9H4PX3j8z/8AsPq+vHf85/7vkcHK9fXL8x1Hs4+Rxsc7Hp05XKwd9OVixXXXkjNitzkZxddNObHxZvLpz3j08fkfNzvD2+v2u+nkfNi8vbx7HSeSz4PXx7Gv6n5p4PXx2zfIXxernty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5PJ+bc4enjp87y/NmutufR39frd+enXxdNtODXu/f2/a2/Hbqz3dq2urKISgRZAK0hNQqyAyABAgfz999/P0CgEECBCoEBRECBAgUoECIp6g0ggQKeoNIgFMAoICCEM9UKREKgKCEMQSqhWohTECBFa1ShQaRooPB9x4Mck5Z6b9Nvxn+rv6uvpjl3PxcOLe6XHwdLNcrNe3i5c4ceuXKx6tOVyvLFjvx82Pi49NcvZxeQ4dR6uK9XHzzHq5+L0Tp6dOf5s3l256ddedm8u3PTc5/mni7To3yJ7p4us7Y28j5tTlqdPNz+VJL1dOeGp0+bvyXfbuvx9Hpkx4/f7PK5+SlHCFGmogcCmINCmeiBiK0jTUAopiLDBWoitI0gQjWvqlWNIqg00gRYhTEGpEWQimIrUQanoLDEUyoEUgkU4oGSIHoKZhKsIqGiB6xA46INCoEB6IIDkVAUVBhGkCBAgKBxUVAhTgEBBYTVOBUglEKQIqBAkVYgHEFWAKCUSKgIqFWAQpAAhEKgIAECFWAGAQYgQqBAgZxVVCkRAL6AACgUVACgAqICNCwBZgBVShUFBCiqAUVU0CgEABKBRAzaCAVSgEKsKAAIlAKgZqiA5ogFVAZBAFRA8X3nxL5X2/l01meTT/c4/x1+H6O3x+/HuV4P3T4/wCt6OuZ/dPrP8P+T8bLZcx9h+Eeji5XPrlzserTly53lix215WLyOuvKxeVdJyM+Kn6qYsa18jF9eiXl056x218r5s+D18ex0nk/Nnwevj2Nf1M908Hs49rO3lyfFZ63r49jy8/myS9XXn1vZx28/ha7eb5c7v+jxftb/P2n5unsvhz/GvX67r7dua8TsKCoAZQJVXwCDNFGQWVxEKsgMg/APvv5+kEBBAgQIVAURAgQIEBlAgp6iNIIEABrMQWQQNIIFAIiClEIsUAoIRARUBiK1lAgRWtWahFMRppAb6a76XTb92/8ZJcpZr5vJw7ce9029Z8fee71TrY89mLS2JWK768/wCrn1GfF215vm8/UXxeji8jHxcry1Hq4/J+bN5dOeno08n5p4u3PTtr5HT1Txdee255HzZ8HWew3yp7ng6ztx5PL6erc9bc7ebbk25L8nSTDr25CPMZEXGkabiKYgYBnqK0iqIsakRWoBRVPUI1EaaiKRSggxrVKrcRpYFaiBwLEimIRqDRQMAorUgpiKcIHApRWgQJAimIpgrWEUgZEXCKkCCBAgWBWkVYFwioECBAUDlFMBCoECEIpyilBChRAeoqFIIFhFh6+4KClBKJBCoCKsUU9UECFSiBIJRAkEogAqBCgRAhUCFQgVQBEQowAAKBRAAABRCxQVUGaqaFEIAFUFGmc1UQq+ICwACUACqBUqBAzfUEqoUZAKgBWgsgyqj4iEEA+IqoKgFQKKXHX4omvyv3v7d/TeVeTSf7HNbtp/3dvjq+p8b3eXOX7x+L/d/hfo+zy5/s7+38L+M/2fOxj0el8lvTks9WbEsdteVi8s2Ok5mfFMdJzM3kP1vmniovOzeWoJ5WPini6c1uebPdZy7c9q+bPdqet6vX7XHk87Ppctz1vbx7HLS83kcuvHxzv5N7jXVu5zNr2eru9WSfev0vh+Lp4vjzi1ub677/AM23u+b7O/K6+36+PGY7ZYdEoESrKiyILegDPQFlVFvQKFRAsijIPwT7z8AgAH0RSIgQIEKgKIgQIECA5AiHKBBAgUoGoIDECCBfAQgUQghSggQhFQGeorSCRDBW5UqlEUG25eiBRWOXi15dcXpZ+7t7Lz1jPXOx4t+PbTbt2mK7y68tmfdmxi1YJ3T0rnWnTXk3jN5MdtPI/JPEx208rHxTxWa66+WeDc6bnl34Hg3Oz9be/E8Y6Ts623p60sbnbtrMT/NitNRFjURTEaaiEagpiBBqI0YixtFSDXwRUqtRGoYitIIIhWtag3EbhQOQMRYQMiNRqRFOAKKZRSimA1PRFKBBYFIGRnWsIHAGDRQIFFIqQIqwBwCwGFFQLIukVAgQIDEDhFOAIq6IHoKsGmLENMQJFSiAikVAgSBFQFFQIUgsC4hFlFORVkFmAcigECyCBAgIAVQFiChVxArBKBEKgQqAYUWMBUIgFACiqBQAhQoAHoBz0BmqgUQqAURmqM2KoBChUQKihQX1EoFCpiBCiqAFQCohWbeoDNUQqAZEWaCBZFCoOoJUiQcvJ8fi8jh24eWZ02/WX4Wfg3x3ebscvkejj3cXjv7X/wBa/K+b4PN4nNePkmdb+5yT02j6nr9s7mx+E+Z8Pv4/fj1/hfz/APX5PN2umvKpMKHNiIu/ZMXBeWs4s5ZvNsni1OWby7Hi1jnd91xuRnv2+Nbjcrpwac/Py68PDpd+Xb01n+d9oddyTa9HpnffU55m2v1X2z7Zx+Fx5tm/kbz/AHOT4f8Ah1+T53u917v8H6z4fw56Z9fr1fvf/aPbXF7GVRAhAAosCmARKIBkFkEAVX4J91+AIIB6CkCiIECBCkRIIECBAgaEWUCBBAgWQMQpAoIFAQEZMQIIUoIQwVAhWkQxAwWGVFbiIhqNRBqVFQDbTXfXt2mZ/kS4XmWfV5uTxd511/a1/wAWvLXDr12OfZ8lc9amjJp7ENamgeTcgvk3OgeTtx8e+3X0nvWbY7cc9dfyejTWazE/Ni16uecaiNNRFjURpqIrURTIgQOEXGpBWogUUopFMFjU9ErUMRTECEOEaxrWQMaxfdFMiKQP5orWsRY0jRkAoIUwGkVCtRAop6CkDEU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xFIq6gZkGpPdFKKQQpRSC6gkUggQLApFQGIIDgXEggOQQp6gcIqFQIECBAQXUUoqBYBCnqBRVgU4AyRFQqoDFVMOEU4AYBYFIAFgAByCBAgQqyCFOIKMCjCpYsCIECACoUKiEFACpQAFAAFSgAUQKoVEAFFAVUCrgFWAZESiAVQAFUCARCwVVQIAqAVm+qpUKsgLQGVTUggXVWtFGV8BUJRlVAMc/Bw8/FeLm179L8Pa+8vwrXPV5uxx9/o49vHh3N5/9fZ8Dzfs3PwZ34s83D8v3pPnP9Hu9fyJ19/pX5L5v7N7PV/Vx/Xx/rP5z/wB4+d2vTr42i6ijAC6o1Kz2C6LoLrFmPVV17fD+xeX5ONt59Dhv8e0/as/7urj37+ef419b4n7V7fb9b/Rz/H7/AOEfovD8LxfD4rx+PrjP7+967bfjf+Txd93q/V+n+P8AG9fp5zif4/jXfLDuhQqLIC3oDOVwVoDIqzASogZoiyqrIC3IPwj7r8CgQBFMqiygRECBAhSIkECBAgIhBAcoICCAxCkQoqBQEBEMQpBAUEIYCFQGVBoDEWEUyojSKYK1EVIEWNT1RVdNNv3p+fxNTriX7sXx9fhbF8nK/Hn4VTxtveHkx/49/Mzx9veJ5L/4/X5xueNPjt+ieTc+N+dddePj19J1971Ztrtz6uefwbZdTAaQM9YLGojRRY1EVqIGBG0aMRY0iGDUKKZBZCjTUiKUMIKeosaRowVpEhiKQMiDcnRG2sIFFOAWBSikUyIrQFBSCnCBkFjWEaQHIHogRSikDhFQHIqBAUVYFwioECAgUVIIEBwBAo1pQSqsAgQEVAkMQpBAgQIUoqAioUxFIIECBAgQqBAgQqFxUTAIqCwqoFlFMoCwaCsoACBAhVVUDItAChRAlGaKKqAVW9AHrBAqiqlWRBkUVQAqNRlRAzfVUQIAqAaAoqs0CDKiyLFM30loHs5P5dv0psNg2m09ZZ+VJRi2e6lGVBaKgQDCpiQWVRCgIhRVQCoFfQSsqOHk+B4nkZvJxzv/AJ9f2dv8HTj29c/avF8n9v8AT7vr1z9fzn0r5/N9g+PDzflvP+cd+flfnHxvb/8Ar3/Z3/8A1T/Z5d/svnT0112/Daf83WfI4eHv9j+TPtJf8XP/AOH+4f8Atf8A4Wv+rX/kcfm5/wD4f5P/AG/6xrX7H5+3rNdJ89p/yyl+Tw7cfsfyL95zP8Xo4v7e19ebn/Ljn/OuXXyvyj3en/8AX/8Av7/yn+73+P8Ab/C8frxcU75/Ht+1t/i4de3rr719f4/wPT6f7efr+d+td765ZexZEQqyAyIgZ2vRYrKiyCAWirKmrKYDKs1ZBAKD8JH3X4JAQSABeiqcgsohBAhUCAoiBAgM9BCCBClEIADBWkZUFKC+IJQxBCUoEEBQXxEawKBTPUCiNIqFaiBiBBqI0UUwUxBtFQNRFKK1AQrSNQyoNIrUSrGp6IIWNRFaFMQjURpqIsaQMCFFMRuNCmeqKUUiGQWNfBGjiopEaiKYi41qiwxFjUFKBgpiEIqFaiBgpQMFhiLGoioVAcBqwg1BTEUilBAcCoCioCKhUCBAZECKkDgDhNXDg0xYNXEGFFChAioVAgSCAggQIU4QWKGLAEVClFIIVAgQLAIECFQIENaRRYM1lQ5QIq6ArPYBQCiBAsAMCoEIqoxQQqAKBRAyKFRUAoBYhazYrIBKABQgVoUAqIACVkUalAoVGtOLff0n5pesebv5XE+31ejj8HW9drb/AIOd9rl/5HV+30evi8Th1/gn6OXXsqy2/evTrxSfDDnem5G5ozrrI19KfHqmukjnyeJwbz9vj12/GRqeyz8XSR5eX7N4u/7meO/925n6V15+R1P4r4R4PI+0eVx5umOXX5dNv0rvx8jm/f6M3ivFZZbLLNp6y9K7MBVVCi0TUCAZVYgoyEVFoVlWgAVAZUZtUOURZCi+igyKFBRABBm3qosgLRQqahRlQUABAURZUWQFoPwkfdfgmkABQQAAqtAURAhUCAiJBAgMBCEECFMRECnqK2jKgpQSiBRAiUohFQFBCNRBVVinqK0yEEK1EDECDWqVSLDEUxFagGIrSBiNNQVINIsU9RWog1BpueiKUIZ6I01EGhTrEqtyIFFOEUimIsaiNHAHCLhBqRGsKK0KUCCnqK3GVaiVY11RUBgpRTAMRTkCikUyIsaRWpAQIEKYgYjUjQFFQIDkVAUVYAjSBAUFg1cOEFgCKQOUUoLAIECVSglEioEKREKgQGIpBC4gwopwLiBAhUCAgBUCBAgQICglUAsAAQLIHIot6iKCqihUsQLIAVCIGaoAQoUWAFUZoJVZuciBVQIXRVZFAKiFZvr8lAKKAUFESogFFjG28l7Z129vb8VkeT5PzuPV9P7uvy/3deLitudurPXT5nfv79n91+n5fg9vHxyRxtdOY9Gmrna78u2urFrtHWRl1jc1Z11jWEdIu01uDsNbjN0XWo83leFw8+uOTTN+G06Wfm68ey8/YvMr4vmfbubx87T/AHOL+aes/GPZ6/dOv5uXXFjx5dnMUFKoUB0UVoMqIVUAIgCgAVQQFbgRWgKoMggACqDKiyAoARVQCiihRAqJYhkVVQr8K+4/BKVAioQoIACnqqtIiBAhUBESCBAgMAghEKog0IBWkRA0iJVAGIECjKgEVAUDBDRYBW56IUxAxBQVqIEGoikVRFaRSK1ERpFMStQz1FjWUUoQyCtRAwVqeiLGkVT1RpqBGojTcRWkDEVpBQW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FFbiNEEimeoRqI01JhFhFKBgNYRZDIjWNxAoqFMCFFIaYgQM9EUwWNRGiitSghQCFak/RBqIpwBRUCA4FKKgI0gQFAopwCwCwBAARSgUVAsgsqpBDSBILIEECBAgOUUioVIGUUghUJqBCoCgsKAVAgQIEKqCEIqwDKgBAgQIVCoAIgQgqrEDPxBChRAqDNiqyqAQVViFiAVUFAKgBCs2KoAAFRAlMeTk8m77fT4b0+PJ/o6c8Z9a+D83902+Hqv8APr//AF/3/wAnfg4sSSMdV8/18vdxa4w49V7OHp49XK16uXfWMV25ddYxXaOmsZrry6yMu0OBuQ4R0kWBtmxVYsVXPfSVuVp8X7h9s7c8vBPntxz/AD1ez1e78K49+v8AGPl3q9TgAIABQOAFUAAEozVEABeggUQCgAIDKjNUAiAUBlUQIVlVQIECAKgB+Gfcfg0BiCAoIEA9FUoERAhUCAoiBAgUBoEIhUDSIBWoIkUiFAKqEIFEMRMIqBQCiHIqFanog1EEBFMqUaRTEDAIpiNQxFbnog0goLGkUimJVjURWoixqTohjWBYYilFanqixoaMQawg1EWGIpgsKK1PRK01gCiqCxqeqK1EGkaUAitxlo4AxBpBDTSKYBExSIuEVpFigrUiVqFA4A4BAYimCtIpQQqBZFIFFUFhFQICgQMqKQQYgQqwKcIIEipRAeoIVBpRUBBAgQLAHApRUBFSBFWAxYDEKhCKkECAKqBAgQIECBCkUYDFgMAiwoBUCBAAQYFEDNFQBRAzaosgNiFCozVVT0BC6hGaoFQCs2qAUAgFVKlR4PL8r6lvFx39idN9p8flPk78cZ9a/N/un7j5b6vXf6f+q/n/AAn8Pz/M+Np6J3XyvVH0OGOHT3cPXxuNerh6OP4Oderl21nViu3LtrGK7R11jNduY6yMu0PamukPamukXautyC6mqxtq1K1jnvGoOPJrluUfE+5eF2W8/HOn/wBTWf8A6T2en2b9K4e3j8Y+dXpcBkEAAgyogCoL6CsyqiyCzAFFCogFEQoqwGVBaAESoKABZBZUA0gQkCpoFWRRkH4d9x+CQGVBQCCQQIBVUyohBZFQICiIECBAYBEQqAxEQIUgUQgQAqBqIygaQiBQCiICK1qlUoECKp6g1KyEDEqtCmIsMRW4imAYiworUFMQKNNxFjURWkCNHX0RY1EVqIrQGIuNIrURTgXDIi41EUgoixpGmoKUDEDBWkVrWpVjSKsitIQwaKBAgog1ILCimRFakRpA0ggIYcDWNIqAoqBAgIqQMGiKgQFAilFQEABBIHIpQQoUIIFkEBRUKQQIECAopFQpQUwKQIqQQLCiBIIECFSgBAgQIECBCoVCqwTGVRAhUCAAKqjAERUGRRVgFGREKgFVGVaU9REJVQgqqzQFUZqgBChUXwB4vuHlXjk4dL/ubzO1/l1/7Xb1cb9b9nx/3b5v6XPhz/f1/pP+bycWskx7Otr8vI9fB8HLp29de/i9HCvbw9XG5V6+Hp0c69PLtp6sV35ejSOdd+XbXVi125dJqzrrGpqmuvJwOsVg1IzYrWMbRYuOW06NQscd56txHm5dZc/N15o+B5fB9Hlusn7F66f6Pf6+vKPJ7OPGvPXRgShpAWgFRAz8VVZBlUQIFQZBCJSLIrO16iBQAhEoKAAKAFlRQVUQAsgyrSB+IfbfgkCAyoEECBIACBACkEBRECBAgQGAQQGIhACoGoiUgQQAUxEIGIkIICghCKdfVKrSBAwEikGogtStNINRAz1Rpqeo01GQgRTEDPVFbnqixqDRiDc9GVQrU9UWNRGmoitQDEUorcSrCK1EqwopBRCNDTUiEakRqFFIsjSKYhGkaQNT0RSKZECBEMRSikVqIsKNRA1AKKRVECGmAUVCoCKkCKZgVCoCghSgQQEACAinqilAClRCoMQYcIICKgQIEBBIIUioCioDBTkVIIECBAgQIFVUAgQIEKgQIEKhRRLAqIVAsCgRALlVALIIBYoxVAIgSqKDKqFQoiooUZVGaKyohQCVGObl04uLfl3/AHNJm/6LzLbkc/b7efXxe+vtzHxNN9+Xk25eT97e5v8Ap+T3WSTI/Ce33de3u99fevRo51I9XA5dOnFe3irj09vFerivVy6evivTo5V6uK9HH6sV35ejRyrvy76sV25dIy7RvCOvKHWLA3GasbjG0WK5berZXDduM1w5G4j5n3Hh7+K4/e16x6fV1lY9nOx8i9XseQCLIUUEoLQCqLRBVQAgFoqt6KD4AhnAKFQAlECAALQCqKqACAtAZBAFXVaI/EPtvwiBAoBQIIECQQEEKAIICiIECBAYBBAgMqIQArURKgM+YFAKGIEQxAggIJEMFhiK0gQQEUz0QMQM9RY1EUxFaiLGoNNIhiKYiwwVqIsaiEMFaQa1SqfiitRGo1EVqCwxFaiK1hFMQIrWtStRpFIFFOqLG56IpFQrcRSgYitYRdWBWoimBGkVAUDBSikCg0jaAyg0ikCghWohiFQpgsQFFQEENIEBQIJFOBcQY1iJqrEAoIEKAOFU4QWBVgQ4BAgQIVAgKCBAgIqFQpygRUKgQHILILIIFkEABCoECBCoEKrBBkVKoEQIECFAgUQowABAxWmaFVABUDNimhQyoIBcKMqjNVQIBRVED5X3vyOvF42v8X+5yfhOmser43P36fn/AN++Rk59U/H63/2ebhnR06fm49OjnXSO/HerFa5+72cNcens9derjvVyr18169K5V6uK9Glc69H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NejSudejmu+lYrty6ysOsalR25pyOsWR0lY2qxuVjatRdcdq0OW9bjLz8l6ukR5Of0rryj4fNr28u2vwz0/B7ubseTuZWKrAUQAQVVU9wZooVkUSoBfVYUAg1VRZQCgUFAAgFUAIVKlAIBREoL6AFUUR+KfafhUCBClBCEECBIKARQBBAgKIgQIEB+ANcfHyclxprdvwS2T7pbJ93r4vtPmb+vbr+Nz/k5de/mM+cr06f2/zX15ZPwlc78qfk1JW//wB3PI/h5tfz1rP/AJc/JucVy5PsH3HTrrNeSf8AduL+lbnyuKfp14uXg5+C9vNx7cd/70x/i7c9Tr7XWbMYVFMCtIgUIIDKiUyoEEBQMCIGpUUxAhhFUQanqBRYYlWNo1hiDUosKBiDUFhRog1GWmhppExqeiKYitRGo3rEoYK0jRmPzRGp6I0Z6itYRcWIDUZajUFKKp6g6RlSCFjWqVWkUyIuN/giyGIqFaRSCBqRFMAxAxBCtI1DiioU9cA1EMKKYBRUKgORUBRUCAixCoGkVIEVYBqIpQQLFBAegoUILKKgQICCBAgQqAwEi4cBiwLgEIqBYFOEUioECBAgQIECBAhUCBAgGRVkFgFYqgECBAAQKqAEKLgGaoKqVkIlBQGcipUZqqLQhBAKIzYqs2KMqIRYz+YsfmvJ5/r+fzcvrr3dun/h16R9Ljnx4kfhf3D3fq+/rr8Nyfyn0d+KsdPLHfSuddI7a1itPXw7OXUd/XXr02crHs4r1cWzlY9XFejTZzsenmvRps52PRzXfTdix25rrNmMdua33JjtKe5MdZRdjHSUWrjeue1jUXXLbZqRdcd9nSRm1599o3Ijy823q68w18jzJ/uZev1/Z5/d93CujiKCBAzspoyqChQColGVRCoQZgoUQAVKgoAQWqoEVUQ0MiIEDNqoMqC0UZBKlfiY+y/DNCIECRSCEIIECQIIUAQQERIIEB00232xrM1LcS9Sfd9Dx/A16Xk/avt8HDv2/k8/Xtt+z6nBwSSdMT2ebro55e3i4p7OHXT0c8vTpxudr0c8u2vExa6zlv6KeTpORv4+u+t131m2t9ZZmf4k7xrwfH8/+2fH5Jd/Gv0OT+X10v5fB7PV8yz+76uPfx5+H0fnvJ8XyPG5bx8+l02+Hxl+cvxfQ47nU2PJ1zeblc1ZShAAYgURoECgNRBAYKYitIIFAaiDSChWm4y01EDBWogQKEKNNQVplpoUxAwVuMq1qjUaiDQpiLDPVFjcRTAayjSBrVKsaiNQoGCmIrcRZEK1EGkaSDc9EqtZRpA1BTEQjSQIGIGAYixpGyKYBwgRSgYBRUKgUFIJAiqQXCKgQFAoEUinKKUD0BZAKoBAQQEVCpBBhBAgQIFAaRUKYCQChRUBFQIVAgQIVAhECBAhUCBAgABVKC6ChVAycigECBAFBkFQZyqoGbFMCoAGFXRkRWgFUArQCgEG3oqs0QKMc/J9Lg5eX+TTbb9I1zNsjHt78OL1+Utfk/Ev7Mt9bM19Xt/PJXv4q4dNR6NXN0jrrWK1Hfi2+DHUb4r2cW7j1Hs46enj36udj1cdPTpvHKx6eOnfXZix6JXbTdix356ddd2LHadNzdMdeemu5MdZV3mOs6Z23XG5XPbdqRrXLfdqQ1x336NyJrz8m36Okhry8u7rzB83yr+1Hp4cvb9nFtwFogUxZBm3KlAAQiiqyyCtqqM0EAFSgBALYqDIg+AC+uFRYFioBRZBWgyoAFFSgvqI/FPsvwxBAhGkB+ApBegiAggX4IpBAAIIEBEOmt22xGbcZ66yPo+Nw66zpPzcO+nk66tr38Ojh1TmPdw6OHVejmPZx6ONr08x6dNHK16OY768bFrtzy3NPkmuki+n8jWsZ20XV8Xj83weDyeK8XLp3a3095feX4V19ftvN2Md+udTK/IfcftvN4PL27ftcW3/AE+X3+V+b6/p907n8Xzfb6rxf4PI7OSBCoGkZMQIICgQQrUwg0ioEDSDU9EFPUrUakRWoitIrUQIGRFworWvqixpFM9BWoBQaiNRqVGm2VMAxFjURqNxAwUxFhiNNQWNRlSKdUWNQUxFaQQNRFMmUVtFaiLDBSCRcaRYpAawKkCDWqVYUaMAwEgYKUGoNQoqBCkEBRUCyGkEBiNIDOoFFQEUyopQQoBKIECAgRUKkCCBAgQICghSKUF0BAgQEVCoVAgQLIqBCIECBABUCBKIAKgQqBfAAIhRlVUuQVAUQWdFGVEKgZsWAAKgoBVQoEFVACBlRlRCvH9427ftXl3/APJ2frZHb4832c/zeL9x6z4/f/0vzPjXpH0u34WPfx1wrT0aXo51uO2lYrcdNdsVmxXq4t3PqPR6+nq493Kx6ueno493Ox6eOnfXkc7Hp56dtN2bHbnp113Ysduem5umOs6a+omOvPQu5jrOmduT5rI6Tpi8jWNeTlts1Ivk5b7tSGvPybukhrycvI68xdfP5988k/N6OZ9HP2/2sZaedCwUXRlWUGi0QCoBVQCiqIEAUFvQBlUGRRb1VACyAz8QWQFqgyByAtUGQWQZyosgBH4t9l+HQIEDWtQICqLMQPqCEIBFPVRAkCCBAhHr8bTEzfVy7ry99bXv4p6PP05PZwxx6dOHu4Z6OPT08Pdw6uHVenmPXx6OVr08x6NONztejnlv6aa6Tlm6LrXixtqsqY5b6tSmPD5/icXkcO3Fya5029feX3nzjv6u7zdjj7OJ1Mr8X5Xi8ni+Rvwcn72vpt/NL6WPs8dzqbH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yu+LzcrlG2UIhTEQwStIIDECCFMQalCJFIEDrUoZeqNNxFaRTEVqAUVpAxKsagsaZUz1AjWNIY1rEqxqeqNNSorSBiK0NNRlMag0UUo01EajaKgMQjX/GUaal6ClAgYhGtUajURWohDMDRRcIGIrUFSIQIpRSKkVqUELinVDGpBcbjKoVAgIqBAUUggQsQpQMQaFQACKsinKYIVAgOBVgEgRUCAggQIECA4FxdQxRAipAyirMEWQWRUByKsioECFQIECBCAVAgSgBAgQqCIUAhEKKogQCgFVi5VABBCs1UoVAAVpBrIJUQoojKoKAVdeH71M/afLk/kz+ljv8f/7k/m8P7lN+P3/L/wB35bxt+kfT7j8NH0OLbo4WNx6ePZzsWO2tc66R0lRp1498VixrmvVx8jlY9XHb0absWPTx0768jnY9HPTrryM2O/PTpryM2O3PTc5WfF1nTU5J7mOvPS7/AJpjrOhd1xuVi7yLjXk5bcnq1I1OnLfkbkalefk36V0kXXj5uSYrtzF14e/u578p/m7Z9HP236OiOLPVWtQlqEFoAECVWbVQZFOQACkGVQeqivQAozfVRZQSgBAL6qIACtBlUWQAIBao/GPsPw6BAlDEDkCgyogayghCgOsVVcAvQCgQQLXrvJ+dL9nP2X6PocM6Rw6eWvXx/BxrL2cF9HHp04e/gcOnp4e/h+Dh09fD28Ucenq4enTXo5WvTzHTtZ12kY21iytY5bRuM2OO8bjGPPyzo6csWPgf3B4c5PHnPrP9zh9fnpfWf83v+L7Mufm8fyvXvO/k/OPovnL0FQFEIGIkIGIICCFOtSjSBFUAxBpGmtUo1Kg1KjRgrWEDOiDUGo1PRFMStFAjTUQb19EqtI01EGpUUxFjURpqINAUDBqNxlowCioGp1iNRpGmkFgGojUaiLGoitIII1BSimCtRBIGCkEinAuFFMyKQMiLGkU5QIIVAshp6CoEgRV6gRpAYgQSBFIIVYTTDgVCoEBgpFQIECBILIECKgAICikEGIECFQIECyCRTMCkECBCoECEWBQCAKIVCIACFQIVCIBVECFFFZUFUowIMqDICiUVSUVRCoZH4DYUAgAVQUAqOHm8X1fC8jj+O3HtP8HT13Opf4uPyePL1dc/nzX4nx97MPtdx/Po+hw7vP1G49XHu5WNR303YsajprsxjUrc2TF124+Rix146ejTkc7Hq56dteRix6OenbTkZsd+enWcjGO86a+pUx0nRm6Y6Tpqchjrz0PqGOk6ZvIuOk6c9uSNSNSuG/K6SNSvLycjpI3K8fPy4nq7c8rrh4l7ryb/AAzNZ+Xq6ez6ZHPuu9c2KBBfVVAJRICqIGKsKlEgsijarErKgtECivoDKmi0VKK0FkBRKAWQCiREqjIDKqBH419l+HQJBAYCAygqABAcgURIJVQplEpQQLgueTa/PH6HX2cfY+hxXpHDp569XHXGsvXw3q5dN8Pfw7OHUenivfw7OHUevivbxbOHUerivVps52PVzXSbM47SjbYkdI5bVuM1w5K3HOvPyXo6Rjp4vIk2121vpZi/g7cOXT8by8d4uXfjv8G1n6Psc3Zr4/XOXGWkAqEaQSIYBAoGAgQrcQKKgMRY0gdSq1EGojUKK3L0QINI0Yg1EahRTPYWUwNdJ8GWiimCtxkaiLG4jRiEMoNIpnqNRqI00goimQWRqZiLDBppkaAo01r6pSNxFb4uLl5du3j1zff4M9dSfdL1H0vH+x3ef7nLj5az/V5uvk59o7cevXq//d3gs6c28v4Suf8A5d/J35+PPzebyPsHmccu3FZzaz+Gfs7fpfV04+Vzfv8AROvjdT7fV86yy3XaXXadLrelj0OBEORSimQXDiI1hQMGSLEitDSyBRWkECFQICKgQGI1CKgMQQFFIECioUoIEKFEBgpFQIECBAkFKKcgRUIgSKRUAEQEVAgQIEKZUDkVAKCFQIECBAlACoAECFQIEAVUIBFkWAaF9VAoBBVSihRgRKDHxFCpqosZFCgVEAoosEZqwUvXr6fFSPwvmcF8bzebh/k3sn4ZzH2/X15cyvwHyfV+n7OuPyrtw8jPUcY9fHu42Nu+m7Fi67a7sWNa3Nozg3NkadtOVi8u3HbvpyMWPTz0668jFjvz0668jNj0c9t/VTHWdNTkTHSdHv8AmmOkovKvi6zpjbkWR0nTltytSNzpx5OX1bkaleTl5XXnl0nTweV5E11t9no44a8np8XjvH4+mt/es7tvxvVy7u1ztdbWUGVGRVQCiAKK0GfgqVBAGqgzaoMqAS0KuihoGUqwZGhQSiRFkFRGVKhBaqgVdBFQfjX2X4hAgSCBoABAAgQNRClEAqUUBpBQHPxNs5/G/wCbXccvY+jw3o8/Tz16+OuVjD08e3VysWPbw7uPUejmvbxcjh1Hp46e3i5XG8vVx09GnK53l6eenWcrPi789n6iY6TpjfkakNcd925GbXn5N/V0kc+q8nNt0rrzHO1+W+5yTzd/+9Jf8H1PT/a+b75/XXlzHVxQIUxAjJiBAoICCFMqDUQIpiUaiNRT1Fb6IGIQxFbgpQaiKYixqCtI0viiNxFblRqFFMFaiK1EWNxGmkRRGq1AaiNRpGjEDEWNQUxFakRSKYhGkawiN6ftbTWet9Wb9HH3e7x+k/ufa8Hi111kkeP21fjz8X1+DXpHj6r6nrj2acfRytermG6JrrI+f9z+2cXl6ZxNfI1n7HJ7/Lb5PR6fdeP5Oft9E7n8X5nfXbTa6bz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t31uNpfhY+lLv1j5lmXKoqNI0kUwqwoIStQIkUikUxAilBAhVgMaRpAgIuoXUBQQFAikFkFlMUgUVAhQCUP4CkVAgQIECBIqBoVCIFlFWQIoEQLIIUggQIFkU5RUCVUCBAgQIEAAAgQqBAgZt6qiyAoUZXBZFVFZtU0KgBAAVVBkAAz1VYqKzfVRm+qiyCE1CMX0VQqPzf9zeJ28/H5Un7PLOze/97X0/WPo/D7+l5/J+Y/ffj53PZP8Aq+l/nP8Ak+Px73WvZY+E9fHyZcbFlenTkc7GnfXeMWNNzaM4utzdMVvXkSxZXXXkYsdeenbXkYsennt115Gcd+em5yz3Zx256P1TxdJ0fq5TxdZ2Ly4XxdZ057crU5dJ0578rU5bnThyc3Rucukrx83PMO3PLU6eTg1vk+XrpevHp+3yfl6T8669Xx5bnT7DyKxsoMgM1RCq0BlQZAAqrIF1ZEZtWKyog1UYZVdFoasqC0WABlVQVZEAqyYC1UqyIBYlVIlCj8bH2H4kiIECQaAAgIAEBnqUaRAgqqoGkEDz+Pt277a+21/zdO59GPZH0eLd5+o83Uerj2crGK9OmzlYj1cXJhz6jpzXq4uVyvL0c9PXx8rleXo56d9edzvL0c9uuvOz4u3PbX1vmni6zsXmh4tebntytTlPJw33bkYvTy82/SuvMYtfm/uW3d5d/CPpemf0vD7r/U8ro5GUCCEMqBlQaEQFA5BCkUojUvRAwWGIrWEXTIitRBqI0QhFa1SjURcOEUosaiDUGm9WaRpGsQsb1RpqIrURWpUUyitREaiNQxKsKK0BiNGINxFhFMRWpUalWZJm+k638IC+379/+5f4+v5fA9sz6PjT2efV6/N9/wAPaYjweyPpfHr7HjbTEePuPreqvfpZhwr2cHbGCO0jjyYbi2Pz337x5ryaeRrP3v2d/wAZ6V9D4vf0x8/5nr+s6fLep4jEWEUz0SrCioKZQKCBvTXfe9umt229pMpbn3ad74HnTXuvBvj5TP8Akx+rz+bXh1+Th8bPSz1l6VtkxFIIUwWFFQICCBZAoqFILKByCyKgIHKKsilBChRARUBFQIECBAgSKcilBAgQIVCJRAhUggQLIEVCoEKqCBAgQEEDNBAgQIBapoogVRkwCiBC6L6CMqIFkUZFSoBGbeirAqrIAGaoA1CCqBRgRw87xNfL8Tk4L0u3XjvtvPR09Xs8OpXm+X8ee71Xj8b9v5/g/G78e2u112mNtbZtL8LH2JX4brmy5fvDx73X1LGXp05HOxqV205MMWNSu2vIxYrc3Zwam6YutTfCY1K66czNjrz06a8zN5due3Sc3Rnxd+e2vrJ4u3Pa+t8zxdZ0zeZfF0nTG3Mvi6Tty35p7tzludPLzeR83Xnh0nTwc/kW5kd+eGv1MfW8Dxf6fx/2v+ryftcny9p+Tye3vyv8Hp4mT6vS5tM59VVmqLIBVFE0WqaBNIugRUGVSCkUKmoNFVADO3ssGVFkaVAArRKFELoAWiLIqyCyCtVKyqPxz678WZQIiBAUECBAgQGA0iIACFP4Asg83J+x5Fvw26uk+sSzY9nDyOPUefqPZx756ONjlY9Gm7nYjvpuxYr0cfI52OnPT0aczneXfnp305vmxeXbnp115mLy7c9NfV+Z4uk7H1jxa82byr4r5uW/K1OUvTyeRzfs1255ZvT4Hkb9/Ptt8/8AJ7+JkePu7XNpkoEECEaQMRCBQQGUUoqxQagFAoNfNFjWt69Sq0imIsMRWoK1EUoRqVFMosaiNNT1QaRWp6IplRY1EVueiNRpAiqIrpEDEaINRGjEGkaMAyoNSo00ikVz83a6+Fz7T1ml/wBGvXP6o5fIuevq/wAGPt3LOzX8F93P1fF9V+j7vic3o8Ps5fS9HePseNz4x1eTvl9X1dvfx+RPd57y93Hbp9bPxTxenntz35ZVka8nyvvG028Xb5WWfq9Xx5/U8/yfrxXw3ufMKK1kNMqKcxGtQIGpQVsmJ8bcQc/b7Jxzr7f2vj011knx9a8Pvq/Fu/W/d9zj4/2cvFa+v648P3T7ZxeTx3aSa8+v7u/v8q7en3Xm/wAF9vonU/i/N9Z0sxZ0s+b6T5qBCnIqBAUVAQQIaQICgQQqiBAirIHKKgKKFECAioUggQIECBCnKBRUohUCQCocwEglVAgQIEinIoBCoRZBARVkFkACFWVRIC+qpQIhWb6LFCqhEAtBCsqyqAVUCAUGaqwYUZBZVRaDNqpTlECqKozRBVHxPv3263PmcU+XPJ/ht/q9vxfb/wBN/wAH5795+F//ANuf/wCX+/8Au+F2vdr89im1l+QjtpysWLHXXkZsaldZyMWNNTkjOB+omKfq/NMa1rXm+aY3K3Ocx056bnP0Txd+ej9f5ni6ztjbn+azl0nbnt5HzbnLpO3Dk8n16tzhqdvJyc+XWct/qPb9p8K77TyuWfsT/pa343+b8vg4+/2Z/THr+Lxev6r9vwfWteR7RVGRRaoKqC0KKqALUEQqFFogUFVKKIyorQGVGLeqqhMQ0zb1VCAyCEALI0FZtARCoUKzaqJr8c+w/GIDKgRECQQHIIECBA1KghECFQqlEc/I07tO6euv+TXFGeDkxcVeo59R7ePkcLHCx6tOTLnYxjtruxYO2nIxYrtpysXludO2nKxeXXnp1nL82fF2nTU5fmni6TtXlh4r5M7c3zWcteThyc/zbnKeTweX5X7Nk9fg9Hr4Z66fNehxMBA1EEBQIigNIiAyoEEK1PRBCtI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GAZUVpFalQKLGoimDUa1qUaQKNGA1ErUrUQbiKZUWNIpmBXSVlYYjRFjUQa1Sq0imCxRFalFjURSimSoN9UaaiKRRy8f1eDk4v59dtZ+cObllZ758ubPzj4/23ybrJpt0216X8ns93G/V+b9fWfR97xvJxjq8HfD3cd4+t4/ldJ1eXvh9L0+17uPyMzpXC8Pfx7HbXyKxeXq59i28iY9Scus7fM+5eR3admfW/wCT0+nj8XL39/04+dl6HiMFaiBRoghSgYDzeVz/AE/L8fW9JtNrPxmHTjnea+b8/vOuZ/N9z7d5cmOrxe31u3xfblfd4fM1uvq8PXrfb9XtXL5OtnqTh6vN+a8uz+r5br6XbL6Xr/tj5vu/vrk0wgQLIpBIpyCyBBC6hUCA5QWQIpQWRVkEByLpygUUKIECA5FIqBAgQLCBwKUVARUCAAyqLIGUCKgSGIMWAxKIVIqBKIBkDmIqBAMqKiLIARAFAKFVAACiQCgogyqhUKKMgztVgMqsQoqozkNFVRlUGQQCgL6qzoslll6y9LL6YB+c+6/ar4215eKZ8fa+n8l9r8vZ9H0e/wAvpfu/KfuP7d+jfLn/AO3f9P8Al+T5t1enXysGP1Bd+0TFkb15/gl5adJzMYH6qYL6qY1FeVPFqM/Xs+J4rK1PJ+Z4uk6V8pqcuk6Y28qe7U5bnTlt5O19G5y3O3O8mfVrF/Ue37b9u28mzm5p2+PP3Z6Xf/scfb7fH6T7vd8T419n9XX9n/H/AJPu9JJjpJ0kjxPss5VFiCi0IzapaFBQqVkZwAtFiyKswGctCyiCqlFqoLQZtUFqqAWRRRQrKAWhVkQUAqhUQIVALRBkH5B9d+MSiAxAiIEggQEECAwFmgsiHKC6AUAqvPvx9m3T0+DpLrNdOLls9Wby59cvXx8rleXKx305XOxMddeWMUx115GMXHXXlTxWVuc6eLc6anOni3Olef5ni3O3PbyPm1OV8nm5fJ6erpzweTxcm922dpE1lUQpyBlQIiAxAgZUQgkDkCKZ6gcorSCgFBrKKZRY1KitIpiLG4imINQWFFa1qVY1KimUGkGp1iNGeqLG0aalRTlBqUaanqyrcRTgU4RrGoiwxFMokrcqNHMQMqNNAZai6+R9z8S8XP8A1HH+5yXNx8NvjPzev0+zZlfE+f8AHvPXnP7ev+J8XzbribdKns9bzevt9Tx/Okx1ePvh7/V7MfR4vNl+LhfW+hx7Xo183p6s/pvTx7WOTz5jp1rU9TtPc8u2+297tvWukmM9d6FZbRUg0LCinCKcAYDyfc/E28jgl4/+tw3v4/n7x19Pfjfr9q8fzvRfZx9P7ufrHn8L7ptpJOT9mxr2+r8nyvT7r+L7XjfeOOz96PF16a+x6fkx23+7d37OnW1J6Pze/j5DzZtubc29a6sW7dOUVAgQLNA5FSBFQIENEECBAcoEVIGCoRCmAcoqFQIEBFIqBAgSCFOQIJFQLIpAALFQCIGkVCkVAeiKLFSwKDIIVCIAKgOaCE0CkAIhRaCUAC+qgtwAyogAIUVQCBUQsZyKKqDKtLMFFogFCjKogQgDRVZZyoLiyy4ssxZfSz5iXLMv2fF+4fZrpnl8ad2nreP121/D3j2+r5G/Tp+d+b+1Xn+r1fXn8vxn8vzj5V0erXxWboarHYugutNB+1Piiru3TFZu+xixm7bLis27+64M27e64vlg7rBrzU32u011ltvSSdbaqzrfpH2fA+y3py+ZPnrwf/z/AOjy+z3/AIcvtfE/bL/d7f8A+n/f/Z9eX/sed9lALRBkLRaozVKhBVKMwBaoBUKLegDKgyFWegxWcqK1RkBVAKsqoEqEQaKpQIKKreigBAgFolGVBkH5F9d+NQIEgciLIpEWQQIEgZQIiFQIRAUFQFksxRbNc7rY1rnfoZtdfRKzjevNXKw8XbTmc7ymO+nMnizY6zmhiY1OU8VxfW+Z4qztz/NfFqOW3Nb6NTlpy23v5tSLGPVpoiHKCFQNIyYCFKBghlQIGVBQCBzRWmVIEUxAxFwyityskanoNNaorUQKEMRpqCxqMtGURqIrWvRKsb+aLGp1RoxFaFaRWtUrTUrJGhTKiwyo1GoikQyiwyosaiK1KikFdddtbrtO7XaYspuF5nUy/WPBzfbNtf2uP9vT2+Mdp7t+75Pu+B1z9efrP9XGce2vSZnyK82468e/NrfXozeY6c+yx6uLl5d+kzb8mLzI9fq916+k+r18elnXb19nO19H18Wfd0ZdmogQIplQOUXWkaQNZgIHDm8Lx+ba7bTG99dp8fxjU7seb2/E47u/auev2vilz339FvtcefgSX+56uPi049caz8bfVi3Xt49c5n0blR0aRSghUCBApRSBRUCBQWEVAgQFFPxAopDFgMOE1cOASKAShFIqBAgQIECzUVZoGUU9AQIVIIEqIEghVkCKsgsiigFRAAQIFkNWRECFQLIgo0gGVVAzVBVQCIVAMii1UoUQMgMqiosZVdVoM5UQotDQqAEIlBSDNioMKjN6Cx5fK+3eP5Gdv3OX+fX4/jPi68e28/yeH5X7d6/d9f7evzn/ALvkeT9s8nhzbr36T+PTrPznrHq493PT4HyP272+r655c/nHkukddeLBdV1cZ7QwXQVm6gzdVGbqIxdLbJJna+knWqT63I9vjfZPK5sXk/2dPfb978tf9XLr3yfb6vpfH/a/b39ev6J/H7/5PseL4Hi+JP8Aa1/3L68u3Xa/6fk83XsvX3fd+P8AE9fp/tn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1/P8AF3rL0jImrI0zb1WMi0QZUFUQDIjKqgQrKohVgTRQ1XpFRzzVVWjNGVNAahdCqBmrILIM2qqyosoCqlFAZqhzUBVKyqLIPyL6z8ccgkECUQJA5EWQQEECygREKsggORDlACroFjPZ7FYvNh7GcY8jNaYaZ3T4s4muk32MGpybmDXdtfiGjF+Kr5C7/CGNTn82FbQGUCIUVAYJWkQigDECIZUCBlQaREqtZRSiqAUUyilFjWtSjcRWsosOUVqUGkUyorURpqIGCxqI03EVrW/BKsaZUwWNRFbiVWogUUwWNT0ZbhA5RSIZ6o1GoKZUI0ikWNystRXXXa/tSX8TU6456+81Ti4p6aQ8qxPj+uf9MdNcTp6T5M115kn0jWBoxFMAoICinIGVGpWkVAcghTKNYUQgpQalRdKCFQIEBFQFFQGCxCoEBQIpiKQWUU5MCggQIVKLI1pBAgQIABBAgQqyimUCCFQIEiIECVUCBZRVkUVUAINQag0DKBAcioNCqgGQFVVkNGRRVQAgFqgyGhUFosFoJQZBAzVGfVU0DSyoLQZyqIXUIsgA0VSi1WazkUKC0Vw5vE8bmv8Aucct/mnS/rG+e7PtXl9vxPV7P7uZ/wAK8nJ9n4b/ANPk21+V6/6O099/GPn+z9n4v9vVn8/q4bfZ+efu76bfrG5748vX7P7J9uub/o5X7T5c+Gt/80a/W5c//wAT7/4f5j/4jzL69k/8x+vys/afff8At/zan2Xlv7/Lrr+Et/0T/wAifk7c/svf49SO3H9m8XXrybbcny/dn+DN9/X4PVx+0ern+63r/R6uLh4eGY4uPXT5ydf19XLrq37vd6vTx6/7ZI6ZR21mqgFiyNM1UoolFVkAFBaAUQ0gFqpRkNWQtCsi0UWgxloZt+KpqyYLIitFgyAyqAFkWBRAsgyIlEKgFEFqgB+SfWfjkCA5BIIEogQJAgsiLIGUEggQGUCIBUBgpzUZvMpm3vExi+tqbapjF9dMupieHR79TF/T6V5PaGNT1fmzdrfWrjpOZECQQIDkFKDWUFKDUohQQIDlAygcohAyoHIQ5RpqIhFIGIpiBg03GVjWUUwVqVAyorURW4jUOUVoNMRY3EUorcqKZUWNT1RdblSq1lFMoNRGoZUWNI0ghiK1EWNQU56Ip1qUbiLDkaanVKpygcg3KjRiCAyoEUoqFM9QblZWVCoEKRdIpRCCyIZUXTlFIqBQIRUBRUBFQpQQIDPUGkUARUBlRSCQQIAKlEBFWRSCAAQQIECFWagZRSglVIiBAgQJVGQQqAUQZEWQORQIgQIFlVgFQIBmKC3IoUAIBVGVRAgFCBVFECqgZvoAyqUZUACihQWqmjILu+BgsgzaoLVQZAZMILVVnIC1WRlSAUVVACqzQMiqIWM2qtoyAypoolAiUZtEGVaQqolGVBRKMCaKoshGbeqmjIrFrWM6BENK0BlQZEqyoAWQHQFkApahFkVZAZBm3qoFFkH5PL6r8cgQIFkFkDkEglEglECAxEKCBAgaAAgQFBCmeohQVUSBBAgQICiIGgQGIGXqBygRECFaRFlAyg1lEI01KiNIqCKUG5UUy9UWNsqYK1EUimINxGo1KgYjTUvwQanqLGoyrUoplRWoitRFjUqK1Kiw5Fbl6MrCKZUaMQag1GpGVxoVCtRBqVFhyimXCYa3lGkDUqK1KinIIDKg0NICgZQalyy1KhUKQQpAoECgZYBRUKYLCioECAjSBAgQNRKHMQQqBARVkU5QKCBABUogORVkFkVAsiLIIUggSLqUUqKcwFkNGRFkU5BZFALILImrILIAECFFqogQIXEKgQM7XqoMqIEAFVoM1UCiBAKAtUZqgBZFZvooM9FQCrIgUZoVlUWaqgNOegC0RhQWqlCiQ0VTWVAGqhrKquoCqlGRGbVQX0BlppWiABapasiUWjIqrGVVZDUGoQWhRkIyqC1Rm3CgyGs1UQoyKLVRZFHqqAFkFaJQogFoVZEGVVZBWgzlQZBZFfkn1n485AZBZoLIHILMQaEQIECBAkGhEggQEECBAcgsgsgcoHMBZBIEECBAgKIZQOYCgFAgYgQIiQIGVAwQxFhFMqDWQEorUqDSEbl6MtNSosOUUimA6Rloyg1KixrKKcosa1qVWpUUg3rWa1GpUVoUyoHKLG9alVtGiilGjBY3KyukDKKUQyjUaQQrWt+CVY1KimIrUqDUo0kCK1KikFECBRWplGoYKgM9RSgcgcoLoKhDKKcopgRClFQIEClF0ioEBlQOQWUVAcggQpBZFOUCggQoUQICCyKqAEORUhpVUABZDVkNWRYsgsoqyBzBVaIAQIECAVRCqqgBZFWQQIBaDNWCUSGrIqyAVNFAKqAZAWqM29VFkVmiBQXKqKIMgMqLIIGFBaqLIYLcBRlUFoMqIRKM31FFqoBRkBaq1ZE0bVYWsKyAFUGaDNVUosiC+gM5VFaLGVS1CaMgrQFqmi1RnIiyqsbVYBUAC0UZUQIEIMijIJUoBZBKgtFABRUKBEGgH5LL6z8igQICCBA1KiHIJBKIECQOQIiBIIECyByClBAgMQILIqzRFKBQIIECBZA5qI1KBygQQNIiyBAoJAwGkMIqAyopAyoNSoNSo01lBqVFagsSK6RlSKZQalRqGVFjUqNNRBqX4INCxqZZaaiDUyKYita9ErUdJWSFGjKLKZ0RWpUGsopyKZRTPVBpCEVT1FjcrLTUSqcgZUUyinKByKZUGoBRVkGpUahiKcgRUBQQqyBAxCE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VREORqUioCioECA5F1CoEByirIHIJA5FQEVAcpirIYshiyGIECBAQAIEKsgsikALiDEGIVAUECAKFBAgQIAoKogGciagGfmKsirIoqpQqIFkUCIFRYyqoBlQZFFUZyM0AsqCqazehFGVQZAWqWrIM1UQAXRaqaOgD4qAFRGcqouVgMiM29VFlRnILIM5VBaQoVFQZyqjKoBRbVNFoDKgyAyMqqgyAtUotAZAWqC3oDKqhGVB8VVCIFQZtVEKsgBBaqjILIlGVFkVZgC0SoACUfkn1n5FAkEBBAgMAoLIhyAyCyCyBgJBAgORCCBAkCCAgsoIUiAUwQoEEABAYBnqiNAYiEDKgpRSIcoLIGeqDcQMFQEUoIDEVtAyorWtSq0g0jTWtSjUopRWoiwjcajKtQGpUVqdUWN6s1ppBqVFMorUqK1KiNSo1DkGso2ZUGsosUoNSo1DKK1mImGVMU5FhyjTWuyWDWYirIGXqLGsoqyKZUG5UDlFWQORTKinuMU5QORVkD3AsoqyDWtKsOUVDOHNAosWRdORVmAsgUVAsi6cwXUCBAUVZA5FQpygsgsgsinILIqyCyCzRFmirIIFkECyBQQDIunIuoVAgQIECEQqAggSAyoKDPooMqiyCFQIAoqAyCyCyAyKsqC3oKyogFAWqMqitFFqpRkRmrFCoAAIAozlUFoIBaoKAUFoqBm3qqM29VGVFaJaFBkEAoVmqitVNZyq6zkRWqoyKMqM5E1WqWjIgyJRaoAVoBQAKoFBQFqqsgKMjJgMqAEKqqDIChoVdV9EZ0KqBAzlWVkEKrQfkn1n5JAgILKCyosoGUDlBAQQIECEOQQJBKNREQIECQIIEBBIqAgciJBAQAEFPUGpUQgcohlAoQz0FQhRDBWpUCgYKgMRSCgrcZUwGpUVqXoitRBqI00itRAxFag1KYlVuIpiK1EI1KlablQMqK1EVqUUorUqDSK0jSFalQORpqIQo0QQNSosaRoiNS5ZWVCmeosalRSimA1EDKikCKZUCNakDkUoIDkVAZRYcorWURZAggQqyBQQqAirIFFQahTKCBAcourIqyKsgcgsgkXTkFkVZBZBZBAgQICCBAgWRdOUXUCFQIECyAUQLIasiahUCFYvqqIRAgCqgFAKIFkBkXRkNV9FGVUUEJooCqrOVSi0RnKiUFEALIagFqjCgBAKolGbRAq6MiaLYqs5VBaJWVQhrI0gFqozlUopDGcqBVFVRkFaJWVQCIBfVQZAZVkCqgsqM0VKAAoBLWbVEKKIFCDNEqEQqDWLVxBlRALRRlRZMF3GCyK/KPqvyKBAgQIEBAoLIHIJAggQIEByIkEDQiBAgSByCBAQSKgQHIhyCyCQQGAYiNAgMQMohRVmgUQwCDUqIYimCkCioG0XSgYita3CVWgaZaa1oNSopRWtfVKsayjRlRWoDWt6pWm5WVlMorUsQa1vwSrKcorUospRWpUGkaMqLKRTKixuJWoYgQORTJ1QbRohVEGp1RqGCtRFanRAipBA1kUxFhgJA5F0gZUUipBAYLCNNS9ERBiQIIFkUggWRTlBARUClF0oIVAZQWUVZF0ioECA5BCpFQIECBAgWQOQWQWQWQIIU5RVkUZBKINGQWRmgEBFQDuXFABRAMgsgsgFEAtAZU0ZDVaA+A1FlUtZzBFkEDN9VixjLSAVAFQUSi1U1SiC0UKM5VRkAorQGQZtVKLVSjIgtVRkGaqVZAUAqoBaozkQWqrOVMFqoAWRdZqs0CJQWgFUUQWgMrhUILRQqi0EoMjLNqwGQWRdGVTVkNWQ0DItFWQZtWAUGQWQZt6tCyABAhdfln1H5JAgQIECBAYgQQIFkDkFkEgRF0BZBZA5BZQOaCyIsirJiHJgsoLIHILIIEBlQQpghgKIERqVBZAgpRGsoFBAZ0oNIGVA5EKKcimAsoret+CUKKRTEG9b0RWoilFalQagsanqlVqVGoUVqVFa1qK1KgRqVqIpiK3LlAoplFlOUHTWpWtKBl+A1K1EajUqNNRlSCgNRFaiKRWogog0NQz3QanoikFkUoIVqegGVFOQSCAi6YixoVAkWEaORDlBZFIYgxBiA5QWQQEVZQOQ1ZFILKLpFQIECyKci6soHIqBAgORVkFkFkFkFkEKhFkECRVkFlcVZBdxgu4wXcYLMTCLMMUWqiBdRVkFkEAVQCtEtCiyCFQCgzVSoQZFSqshrFvVUWQQoyqDIusZUSiAUBVRi3qqLIgyKADSgBaJoypBaKzVZQBWWaqgEABKM2qqyDNpEtCjNqoFUUQKAS0UGaqalBaCyKzlUFvUUWqIBkFkAohGbVGbeqoMgsglRIotVKAGVwGRRaIFVAgCsoEAyKFH5h9N+UQAECBAgQEFkFlBZBZBZBZBZA5BAuoHogQQIQggQIGoiJBAgMFQiAopAwRIIDkFkQ5QWaDUoGVEOaBQMoLIFAyoNSgUUwGkVqVFMqBBqVGo3L0ZVqUFKitSosblRTKg0NmVCNSorUqLGpUUyiytSorURWpUCBiNRqVFblRdMRWpUalORrWpUXTKgcoa1KLK1KilF0yhpyitSopF0oGbAsorUopRTAILKBFIIDKiw5RpZA5AoqyLpyKREKcoLIpBAgQLKBlBAgWaKs0D3Jg1kNWRdWQ05Q1ZguoXUGnIurIasoasqasoqyosoLIpBAgGQWYou4VZFWQ0ZEORUCBCpAZUOUFkFlTRkQ5FHdDDVkTWVRCoFRQqi0UZVmjuBZyGjIK0MYt6tCyAtyoM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gsis2qlAiyLqyqC0VlWWbRUAVRaqUZDWbVQYFwZwosiUKgFgqohWbVRAzRNCgqqzVSs5EtSoKLoUFoC1QWiVm1UWQAC1TRaEZVUokAogWQ0ZBi1pKyqIFaAyCyAyIsqoAUKFRAgFvXClGQWQFoC1VWQfmX035NAhRkFkFkFkFkFkFkFkFAQIECAoEECBZA5AoIFkQoIEoZUDkRAkCBBAsgYgcoIF+KhQUAoiAygURqUUoiEMFKBiDUoHKK1KirIQ5FdOLTl5d5x8Wm3JyX000lt/SM2yTb9lkfb8L+0PvXkSXeaeNrf8A3Lnb/wBOuXi9nz/Xz9tr0ev4/XT6vF/+b7ms/b8+S/8Ad47j/GvJ1+6z/t/1enn4Fv4nl/8Azd+dJnh83i3v8u+m2v8AjLsc/u3P481u/tvX4WPj/cP7Z+/eBrd+bxbvwz15eG/U1n446z9Hs9XzPV7PpL9f4/R5/Z8T2cfWz6fw+r5mm8r02PNG5WWmu6mDUqLK1KimVGmsoNSo01KgYLG9azVaRTKBiLGoKYito3Dr6pRpFQrcrNWVpFxQI1kU5QOQMqNStSopygcimUCgsi61KjUrUqKciLIpA5RdQuGBIUVAgayilBC6hTBUBBZBZQWQORUCFOaCyCzECCBApQOTA5QWRUBBZFWQWRSghUCF1CoFmggQIECBAgQqBAhVkNALIasqiyCyCAC4hQqYsgO8wHdDEOYLoqrooMZVlZAZUWRdF9xNZyqxZFGcqmoVmqzRkFkEAtVYzREpBkNHwVYKQrNVms5UWQZVYLt7KglBAsiwWhR8FQWjIUFU0Cs2rEtCsgBaqjIM2qDICqlADKiyIzaqjIK1V0AzaosiHKFFqoMisZaZ1ZFWQAgoC1Sr5CC1VAC1UtAiFWQZUQIFkXQoqFfmcvpPyqyABAgQIECBAgQIDkECAgsoLIICJpBAM0UyiFBZBZAoIDBCCA5QIADAKIhUgg05A5EWQKClBqCNIKUCg0CiBlBpFMqByK9/2z7XyebvNrezglxd/jflq4e73Tj+bN6/B+1+1eB43icc04OOaZ/ev8V/G+tfF9/t67v1r1+nl9zg19Hi6r6Xrj28enRwteviO+ujFrvI122enRNdeX5/79/aH277lNubik8XzfWc2k/Z2v8A+U1nr+M6vf8AF+f36/pf6uf/AF9nl+R8Hj2fWf09f+vu/nvneD5fgeVt4vlcd4+bT4ess+G2t+Mr9B6/bz3z5c36Pg+31dcdePX3cpW3NqVFMqK3KjTUrKnIGUVrWpYsblRozZMGpUGtdspWo1EVpFMoplRpqbfBMGoimVFMosrURTlAyimUGoitSo1GpUEioDkVpFxA1Ki6ZRSiHIqyBlQhyNa0ioEBBZQORdWUUhqF1AcirIEECAo0gQIEByCQIqBAgIqygcggQqBZA5FOUEKhUC/IZQqFQIECBAgCqgWQAK0BkQ5FWQAqUQoyIzb1UCiwhiUWUBasKzlWRkEqjuMQbXoqs5AWqiBZFFomjKiyAuwC0BlQZVLRkFkxdZt6qazaqDKmq0GaqsgsgsiK1V1lUVqFGVZZuy4Wi1SC0W0KzRb8AZyoLVNZzRdSpBkLRaJRaoAFqgVRZIGDIC1TRgTUAtU0dxgrsJWVRALQ0KiyNRm1WbRkFlRZDRRAqoBaABKagVFAugZr80+k/LoECBAgQIECBAgQIECBA0IBUBAyohAYFQNZRBkCKoIcgsgcoiyBQWQOQWQMoHoggWQxIhlFIiAoLINyohBAZUCiEVqVAg7+J4/1+aafweu1+Xs599eMZ9nfjP4v1nhaa6a666zGs6ST2fK9l1z4fb8W+jxdvo+mvreO8nb6XrfR4dXn6r3euPRrrHPXp5iuprpI57SYajWPif3H9i4fu3hXj6a+Vx528bl9tv5b/wB3b4vb8T5N9XW/9N+7zfK+LPbzn/V+D+Zb6b8e+3Hya3Tk0t130vrNpcWP0sss2Py95suVSgcg3rejNahyLDKikVqIreUahyg1rtlLFaiLG5f1ZaalA5RTKLGoitSsmtSo1qyK3lA5FSKZQalRqNTqitRAghTlBqVGjKBQQEUyirKIQOUbMoNZRVkEBBAsgZUDkXVlGlkFkCKcgsgZUU5BAgQICCyGrIurKBFWQ1AhTkFlDVkUghUCAyghUCBAgQahUAFIgtgDILKgBZBZBZBZFQLIM2qDNUGRVkFkNAiFVpErNqoMxVZvVTACtVGciLMBZgqyoLQZUGQWQFqpotCs3ZUxdwC7ZXAZFZyqLIDMUZyKLVBkRZBZUWQZtVLWbRGcqiyqjuMBdlwZtAZVBQGVAGi0xBapWbVS1ZAZVRka1WiWjKjNqpRkRWiiqgFFomjKosmAtUGQFoaFRAhVkQWqDIqyAGdWQGVFkUZyohQI/NZfSfmTkRIIFlQZFORFlBZMFkFlRZBIIECBAgOQWQWQWQayiLIINQqwJqFQNIiBZAoIECBoRA0gsgUNQFEWQWQMoLINZQM2RDkFkDKgZQayinKEfU+1ya6y/Ha5eb3PF7et6ff8bf0eDuOnFfX8Tl9Hk9ke709PseLyTo8fcfU9PT6fByTEebqPoevp6td45WPVzVd4Y7SuW20akbcOS9HSM1/P/wC9/A14fuPH5mkxr5Uxyf8A6zT4/nq+9+3e3eLzf+n/AIPgfunp8e53P+r/AIvzuX0Xy2kVvWpWo0yqFMBuXojcaRTEVqRBuVFhyjTUqByg1BqNRlTkDLhBrKNHI01KgUFKDUqLK1KjbWQ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WUUyimWINS9EWEU5AoiyBlMUyoECNQxFpRFkXTkUipBZEOQQLIpyLqyKcoHIqyCBqIqFxCHoKugi/IFkECBCrIHKCzFFlFIJFQEFkVZBZFORVkFkFkVZAZEQDIqUQIFlAKIEoKCBAsgz3CrKiAAqFAiyKMqC0KzaosqooC1WRkUUShUQDICqrNqpUAyIlVm1RnKorsKMiM21VZ7lxFkBkFaozkxWbt1XGdXcLo7lxNXcYC0xAqLIM7bLAZAZUFoC1WdZtU0ZFVoDKg2vwIVnKorRdZyqK0XWbaqDIalTVRYAtGRFlcGbegDoqDKgyCyCyCAZBArVRkVKqEGQAIFaoyKhKsmI/NvpPzTt4/h8/kX/b1/Z/mvSMd+yc/djr2Tn7vqeP/b02/wCry38NZj/N5evl/lHOe237R7Nf7Y8PaevJn37v+xxvzev4OnO1y5/7SuLeDnsv8vJMz9Y3z87846eNfH8z7d5nh3Hkcd11vpyTrrfzez1+7nv7VLHmdBAgQIECBAsgsgs0RCrIFEQIDBCCBIpyIhUCzgMPdn0mfwEXdJ69PxQMsvoCQOQQIDkQ5QOQWQSCAioQoNIIQ5A5BSoHILINyopz0vyRK+n4O+NdXn9kfO6fZ8flmI8XfLfNfS8bnxXn75ev1dPr+N5Po8ffL6Xq7fT4fJ6erzdcvo+vt6tPJmHO8PXx239fLPi9HPYvLPdfF18nHk5Y3OUvT8z/AHlrOT7Tdr68XJptL+P7N/zfR/b/AKez+cfP/cZvq/lX4mXL7T4GNRFjUuEVqWIsMqKcita1KsblZaOQamyKZeqDcqNapRWsoNa3qlWNSo0coplA5Qal6I1KcitdyC7gamyNYZsg1KY0e5BZDWpsmNRrWosPdRV3VAzamB7jA5BZA5RWpsiw5FWUMOQWQw9wp7kU5DFmBhBAsoLILIrUoqygci6sitZQIqBAs0FmgcgMgcgMgcoLILIHIqBCnILILIqFSCyKsqLIJBKLIgyLqyCyCyKgWQWQQABdlAKgQLIC1QWiM2qLIuDPuKMqgyAvqohRkQKLIgogyosgzlVVoSM2qUWiDKmLuBjLQMiDuUFoM2qC1UF2MKO5cILsYujuXBm79VxkdwYu5cIMi6rsYlVogyozkFlVGRGbSJRlUV6i4FBaAyqjIgUCsi0BaAU0fEFkBlcB3QQWxVGRKLVBkBaIlFkBkBdgXcYHugDKiygswBaoMqaMhqyAosQqAKy+N4PifW2795+xPSe72ez2Z9I/J+3259I+/wCNxSSSTEjwd9PLPrX1PH4cvL309fr5e/j8fp6OF7ezjh0vAz5O04efyPG499NtN9ZtrtMba2Zljpx3ZdheH4v759mvg7/V4c3xdrjF63S34fh7Ps/G+R5zL/c83fGPkvUwQWQWQWQWQWQWQWQWQWQSBBAshhyGIRZBZA5Qa4+Pk5N+zj1u21+ES2T7pepPu+t4f2HbfF59sf8Ac0/1eX2fJz7OF92/Z9vxPs3g8eLOHW3+bad1/wAXi7+R1fxb5lv3fU4fF45OmmsnykebruvTxxHf+j4dpjbj12+V1lc/1LPxd5648nkf259p55+34+uu1/j4/wBi/wCDrx8v2c/iv6HNfE8/+zPI45d/B5fqyf8A0uTE2/Lb0v5vb6v3CX+6Y59fGv4PzvLxcvDy7cXNptx8uv72m0xY+hz1LNn1jz2YyqIDkEgQOUDkFkCghEKYBghQWQORDlBTqDURTeutnvBL9np8Hm/Znu5+zl4e4+t4/PjDyd8sR9Dh8j06vH7I9PFfR8fyvTq8ncfQ9XT6HD5d93Hxe3nt7OPy/mng9HPsdtfJZvD08+xr+pTwdp7HPfyPm1OGvN8L+5+eX7Vy65/eusn/AKnu+Hz/AFx5vm9f/FX46V9Z8NrKKdetFbjKHI1KcorWtSq3Kgco0cg1Kit5RoyoHKKZeqLG5UVqCwopnVAwXGkVAZRWp6I1DEDKDUqNHKClFjUqK1lFORVkEDU290CByirINSjWnKCyKUECyByKchpRUKgQKAcoNSgUVBiA5FWQORT3Jhq7jF1ZMDkwWQWUFkFkECBAQWQWRRkNWQ1d1DUBFWQWRTkACFWQWQWQ0ZDVkRZFF2XFGQCiBZBZAZBALRpm1UGVEACIUWqgtCoF6AzlUFqoMqM2z3Bd091wWRdFEZyoLVQZFZyozaqC1RnuAXZU1m1QXaRYM99XFF2MQdyjPcrK7gXcCyKO5Rd/UxlWiAXRkwSgEoyILVaVoVnqoLVTR1E0dVBRBaAUV6TIM5VNFoqypQIBUoKFFVlkFbhRm0WjKocioBaJasiLIasi6LQtSosghQNagQlqyI83iayayT0jp7K/FdX6vq+PjMeXs4fX8STo8nse/wBT6vDrrh5eq+j643vrMMyvR4vHzyO3Ln1y+X5/Dx83DvxckzpvLrtPxer1dWXY83sj8Dzce3Dy78W373Htdbfwfd5uzXmc8qp/MRdQIJBAgQIRAcirIiyCyKsgREhiyDt43j78+/br01n723sz334xz9nc5j7/AIXi8XFrNdNcT4+9/F4fZ3a8PXV6v1fW4OOTDydV34j38Wno4dV6+I9nHx9HG16eY768fRi16OY1NE10nI241lb8Xzfuv2fxPuHD2c+v7c/6fLr+/pflfb5PR6Pkdeu7HP2eqdT6vwX3L7d5X2/ybwc8znrx8k/d3195/wA4+56fbz7Odj5vfrvNyvLmurCyBQMBAZUTCKkQiEaQH1ESDSIgMAoGUDKgNNr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x7Zno1frHk6n1x7+Hyek6vJ7OWPF7uHyfm8Xs5dOHt4fJxZ1eTrl6uesfQ4fL9OrPi9HPb2cflz3PB6OfY76+XPc8Hfn2Nzyvmng78+xjk8uY9Wp63Wdvzv8AcPm/U14+GX127rPlHv8Ai+vPq8nzfZ/TOXxZXrfOblRWpcVKrWUU5RTEVqXFQblyimUWUo01KixqVFMoNSoHOEWNyopmxinMRZTKlVvWorWUU5BAZUWNSo2QOUQ5RZTkU5GmpUDlF05FWQQHNAyosaRrDMBilA5QORTlBZBZAyinIFFQqA4BAs1BrIHKKshpFQICCFKKgOQWQWQWQWQWQGQOQWQWQWQWYA7oKsgcirKKcggQoyosiaM0RQFkVdwDOVUZFOQALImjIDKqeiAzgGbaqpQCAVZU1AAgtVKMgMqIBaD0eF4c573b2zT2nrWPZ34vLfkS3Of833/E8Lx+PWdnHrPnjN/xeHv2W/i9PrevbxODfXt349dp7XWOPnZ+L2c8vlef/b/FZd/F/wBvf/27f2L/AKPV6vlX7dJ16Jfs/P767ab7ab63XfW421vrK98u/Z5LM+7nlUFqqzaozduioxdsKM9yoLsuDN2Uxm7mNMXetYyLuuA7gHeuA71wwdwyZuYLuA9wmjKpp7sILILIgyq6siLIazlVGQtFogUotVFaDIjO1WJoUFFCgyCUQKiWs5DVaprF2XBWgzaCVBaCyCyLrNqsruA5gLIrORD3CrIEELqDWbVRZB5/G2mI6dx+L6fS4d/R5uokuPp+NzyY6vN3y9fr7fS4vKmPV5uuHv8AX7HW+VMM+D1T2PNzc0rpzynXb5/lcvSvRxy8/XT8V94x/wDI8lnxmtv44fY9H9kcHjdRAhTBKcxEWVEggIDMBdwuLuEw5BdQQIEDXHptvvNdfWpbjPXWTX3vD4NePSa6zpHi9nW187vq27X0eGdXn6Tl9Hg1efqvXw+jwaPP1Xr4j3cXG4dV7OI9GvF0c7Xo55N4011nLG2jWr4uPJq3Klj5P3n7Zw+f4u3BydNv3uLk+Om/wv8Aq9Xx/deOtjh7fXOpj+e8vFy8PLvw8uvbyce11319rH3p1LNn2fKsy5WctIsoHIJA5BZAygcwDKgsgZSocoYsgcgsoYcgZUGsoNaSbdP0NcPdz+LONuO5n6Off1Yn1duPyrL16PJ3y34vZx+Z83C+s16uHzsfFn9Nqd49vF53zT9N359j0a+dPdf03fn2NXz+nqs9brPa48nm3eXFxJ67e0dJ68dZ7XxPI5rzc15P4fTX8I9XMyY8ns78rrMxhUaiBzBW5t8GVMopmyYsamyYrUqBlFamyLDNkajc2QMopygZUajc2qKe5FXcGNSoreUaPdUU5oGVAy9UVtFw5FOQWUMMqLG5UaMoHIHIurKKQORUgZsGtdyNasikRZqGmUNOUU5DVkDkUyopyByCyCyLqyGrKGnI0gOQPcB7hVlA5BZgHuMVdyC7gXcCyCyLguwYu4wXcqLuBZ+YqyAyKQQqA5qAzgD3Au6gu4BbkRKLKKFCCFXQGbt7Ko7hFkB3UECyKFEAtAZDRlTUByKO4NYtVEoMiasiufJvJtrp8dv8o3zHz/3D3+HHjPv1/wAH2Pt287ZHl9seT4vT7vi4sjw9vtemvdrJhwfQ9blzSYa5dsfnfvngzluvNpjXefs7/OfD9H0Pj+zPo8fy5nPl+T5c8Db47/pHp/UfO/Wv5L/4+fHan6h+p0L4HH739V/UTz6Y28HT5/q1PYedc9vC0+f6tTtZ1XHfw8elrU7a8q47ePtPi3K1tcd+PefNqNRy2tnrGsVzu64jN3XAd64DvXBdwi7jEw9wh7gPcJTNhldwHIp7omKsjIVlZBlWtQmi0BlTQDO1WIyrOigFVWgFUW4Eqz+Ai7gFqgyKNqsQCC0GVVZECqgFojOVFkFkUZUtWRDlBZgLILJi6shalQA8Hi80sljv3y/H98vo8XN0efrlzx6+LyMOV5a5uPVx+V83K8PTx7HX+ruPVj9N359rG/ldPVqcNfqPD5XlSa3NduOGb2/Mebpz8nkb8v09u247bjOZH0eLJMOep+bzXM9en49HRtZBZAoLMEWQxZBAjRGiNDKgsgcgsgsiHIPZ9u4827/lHP2V5fkdfg+1w9I8nTx17OH1jj01w+jwX0ebp6+H0vHsebp7PW+jw4cOnt4erXDlXp5VwO0jlvI1GrHn5HSMV5OZ15cun4z+7vDmnPxeXrMfU/2+X/xa/u39Oj6/wfZsvL53yefrr89l7nnMqocoKUCgYCEMAoHOAUqByCNCgpQaiBEWUUyg9GlnJMXpv/m59x5O+PH+TO3BXFZ2JxbT0ymL5Omv1Z8WfFNjrpy8s+J4r5O+nLy34rkansejjlvXa9J65HSe1w8nypvPp8d/2/4r/N/2N8859a7S38XCVWmoKcoLIrcRpqVA5AorUqK1KitIKUWN5ZaalRTkDL1RW5UaPRAiwyorcvRGoUFkU5FMqDcvRFalRTlBZFMosalRTkDKitSxA5BZFaiKgOQU6+nX8AdNeHnvpx7X8mfKHk6a+H5V/wDp2fjZE84ecddftvlX1ms/Gs/qxfKNz7Vz/wA2v+LP6sNbn2nl/wDcn6VP1p+Q1PtG3x5f8E/W/gp/+I2+HLP0P1v4Kv8A4fk/92fpT9afkuC/aOf4cmt/HMP1oYzftvlz4a38Nl/V5VjbwvLnrxW/hir+pz+Y5bab6/va7a/jK1LBnM91UggQLIunIqygsgcgcir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KByKsgAWQ05F1ZBAgQIECBAgWRdWQ1ZE1AhTkUZBZoqyCyIsgsgO6GKLtlcACoJRAMgsgsgsgzlRZAZAdVB3ALsAyosiL/ENa14uXb01/XobGL7eZ+LxeXduL7hNNv/bln52vR65vG/xfB/cvZ5e2f/S+j4fkdtkz6vP7OGPR7Mr73ieVMTq8Hs4fb9PtfQ08uY9XnvD6Xr9rPL5Es9VnD0z2PneZyS64969Prjn7bvF/k8nY66+ViusNMZ7J7LpgvHF1XPbi+Szoxz24Y3Oljz78HybnSyuG/juk6bleXl8Z0nbUrzcnj/J1nbUeXfh2l6NyxfCVx279WsS8Vj6nzMYX1PmuC+p8zGWpyphWpyGI1N0wpm0MZ1rIhyKsgs0Q5GRkBaq0ZEFoUWqC34EhRlUFogqgtVRkRZAZBKC3ADKoMii0Ss9FFaoMiaLRQosgKIFVAhQMoFkF3GKsggHcuJTkxF3Ir4+/HyeJzXS9dPXS+8eyWdzX5X+6PVw+TMerj1y5Xl6+PyJXK8pjtrz/ADZvJGv6q+6eDctc+Ty8T1anrblryd+/kb9s/cn71+Xs654xbcd+z2Y1xG3HL6yX8TTXHfw/H29eOZ/DH+Tc7rpPZ1Pxeff7bwX93u1/C5/zansrc91cN/tu/wDDyZ/8U/0bnsdJ7v4OO3h+Tr8JfwrXnG57ea53Xk1/e1s/GNa3LGcgsgQQIFkDlBAgUohyD6XgTGkcfY8Htu19XivR5unnr18WzlYcvdwbuHUerivpcHJ6PN1Hr9fT38XK4dcvbx09OnNMerleXq47a+rPdPF3nTnvyNSNXpw33dJGLXl5d3XmOXVfA/uXScv2zm99Mbz8da93xLnceX3/AF5fj9eLk2/d0t/J9XXhvUn4t6+Lz34Y/Gp5Ri+3lueJyfGyJ5M/qw/0l9zyP1T/AEt+Z5RP1B/TbL5Rf1B/Tb/M8oeY/pt/mvlDzX9Lv8zzi+Znib+9Tzh+o1PF396nlE/UdJ4u7PlDzanibVPKJ5tTwtvep5RfNf0HJ8Nv1iecPMXwfJ+El/M8415Rnbx/I19ePb8Z1/yPKGxzuZ69Px6NKUUyoO/H5VnTknfPf4sXjXDv0S/b6PRpy+Lv6bzW+23RzvFcevX3PwddeLS+m2tn4xnHPb+R7OLX97fWfnEwnlftKzt5Hj6fu2735en61qcV259Hd+/0ceTyeTkmL01/lno3Ocerj1Tlibfqro3NmVPcYplRWkVqUqw5RTNkGpRWpWasalRWpUUyg1KjUKK1Kgci43L0ZUyilFMosalRWpUVpBAZUalalRTkDKgcikGpUalKLhyIswVvTTl2/d0u34RLhbI9Gng+Vt/D2/jWL3GfOO/H9r5P4+ST5Sf6sX2w8/4O+v2zgn73dtfncf5MX21PKu+nhePr6cev5zLN7pNd9eLWekk/CMXpfFuaJrXi1NE1rxakRcawjRmqa1h7YauHCBkFw9qa1h7TQ9sNVdsqarlv4nj7/vcet/Jqd2Jjz8n2nxdv3ZdL/wB29P0rpPdTxjy8n2fmn/T5Ndvlf2a6T3z8U8Xm5PE8ri678W0nvOs/wdJ3L+KZXHLSEFmIpzAQqBBqzQ05F1ZDUGrKKsiLKqsgUBlTVkNWQ1ZFWQIIFlBZFkGaKs0VZBZUWUQdyqu4xNGVVZBZBZBZBZAZEWYCyKsiDIC1VGYIO4UXZUArU4+Tb01prn17eZ+Lpr4fJb+1ZPlE8nK+/wDKOunhcc9c7fize3O+zq/i768GuvpJGb0zjc0TVx8P+5uDfj28fzdZ+zrni5cfDNzrXt+H1LvP+L5v7j679O/8Hn8Xy5dZ1b74eLivreL52MS15e/W9/o92Po8fmdPV57630/X7nTby5j1Znrevn2vNOf63kTSdZp+1tf8nXx8Yvfs/px2w5685waDtNVXVdVnCozdJV1XPbiy1KrlvwNTpZHDfx8/BudLHn5PGvs6Ttp5uXxfeOs7aleTl8R159jc6ePl8X1mPzdZ2ty/d5OTx+TW5nWNyxi+v8nHvsuLMX2axzsxqciYmNzkmExG9d0xMbm6YzW5siNdwsPciG0NGVZ09xgMiaswXRbFRm7az1s/MwZ79P5p+q5Q90vpZRBlQZiqzaIMgrVQZBZAWqIBaDFvVpBaCyIMgMqqyKMiUZUWaByAtCjKiyCyA6CoFegUZVlZBZA8vBx8unZyTM+F+MvvE56sv0fkZcfN5fA5uK2z9vSfxT/nHonsldJ3rOvJvr8cr4xLI6TyN8J4QxXn3p4xZjrx+NzcvXf9jX3vr+UZvcn2L3j26cemms11mJHC3XK3TYDNgosUZsVWNosVixpYxtrGpWo8/Jwcd9ZG506TqvPv42nw6N63O65bcW0Vuds3ui4ujKYqyiqUQggWQWQfS8Lb9mOfsj53sj6fFs81jjXq49nKxl6+Lkw5dR246e7h5cfFw65enjp7OLnx8XHrl6uO3o18hzvD089t/X+aeLvz2LzHi6ebnvytTlPN5uTkdZGOuny/uXJLw7z3j0+mfV5vff6L/J8T6efg9uvjafpHkafpxNNM4vkeS6vo/I8jT9D5J5Lpnj/I8g/009k81anjT2TzUzxp7HmY1PGnsnmuNzxp7J5tY3r40Z81xqeNPZPNcanj6+yea41PHnsnkuNTx57J5mDbxdNv3tZfxmTzXxcd/tPh7+vHJ89cytz3dK8/J9h0v/T5br8tpmNz5H5xXl5Ps/n6fuzXkn/duL+lbnu5XXk5OHn4unLx7afjL/m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6TqX7DMx8MCytyxFMqDUoLIN63ozWmpQalRTNkWNSorWUU5FalQOu3VKreWVMorUqK1KlWNZRTkFlFb1qUalQORqHKK1KjWnIGVMGpYinINSo1pyinIGUDLm9OvyRXfj8byN/TjuPe9J/izeonnHo0+281/e2ms9p1YvsifqPRx/bOL+K7bf4f5MX2J52vTx+Hw6fu6SX3xn/ADYvdT613nHhjVnLeunsza1I3NamtY1NU1ZGpqmrjUlRqQ9ouGRGjgMakRWpEXUGkXSjRyi6Q1CkVYRT0AYBdsUcebwfG5v39Jb/ADTpf1jXPssMjw832X48PJ/5d/8AWO3Pv/NPB4ebxPI4f+ppZP5p1n6x157l+zNmOOWkOQXUVBiDEGKBhyKsgsgsgsgsgsgsgM0XTkVZBIIFbAHcq6u6gu4VZFWRECAZgLIBVWRNWQ1ZBW4AZAZBZU0dxgu4xRdlwOuu+37utoxe+Z966a+Jy7euJP1TyjnffPwdtPB1/itrN7c77ur/AAdtPG49fTWM3pi7fu6TjjOk5M0NXD2ouHAYsC4zzcPFz8O/Dy693HyTt21+S89WXZ9064nUsv2r8n532jy/t3Jbrnfx7f2OWen4be1fU9fv59k/i+H7vjdeq/nz+bHH5e8xmJ1wzzXp4/ue2vwrnfU9HHux6fH8ny/L3+nwa23434Se9rPXPPM2vX6vf11c5+r7fi+Lr4/F2S92968m/vXi778q98mOzCnAsiFFBmxRYUGBoXSLoxtxrKrntwxqdK47+P8AJudq8+/jT2dJ2PNyeH8nSexqV5OXwfk68+1qdPHz/b5ZZtrl259rWyvn832/l066dZ/LfX9XWdysXj8nmt2127dpjb2rbnY3rvhnEbm6YzY667pjONzdMGpsIcolWVRWiVTu22musu219NZ1oV9TxPsHl8+Ly7Th09v3tv09Hm7+Vzz9vqxOt+z7Hi/219t068ml5r8bven6TDx9/M7v2+jtzy+pw/bPB45+x43Hr/5Z/wA3m693V+9r08cx6J4fjY68PHf/ACa/6Of6l/Ou/Mjly/ZftfN/1PE4tvn2yX/DDfPyPZPt1W/0uL95HzfL/sz7ZyS3g25PG2+GL36/pt/q9HH7h3PvlY6+Fxft9H5/7j/a/wB18OXfXWeTwz134s90nz0vX9Hv9XzfX3/C/wAXl9nxO+frPrHxs/4PY8hyKzaIsqDuBZAZigtErOVQZFWQCiFWQZVECBWijPzVlAMgrRQBzQGVFkRZAZFd2H44isb8PFv+9pL88LOrBj+k8b/25/i1+p1+ZtdNOLj0/c0k/CM22mtIgAijAC6qazdVVm6rprF1XWtYujWrrntxtSta5bcVanTU6c9uL5NTpqdOW3E1OlnTltw32bnTU6YvDfh0XWvJn6W/ufRfNdnJ+KZDzPZv8YnjF84uzf2TDzjX0uW/BMT9SPX4u10vbeljPc14/ZH0uLfo8/Ueex6uPdysYenTkc7Flx6ePlcry7c9PTpzfNzvL0c9u2vP82Ly789tzn+bPi789n6/zPF0nbO/Ms5Xzefl5vm6c8pe3zPM5u6zSX1/5PT6+ceb5Hf9FeftdNfNM1iaNzT5Jo1NE1W/pxNawzj+SaYZoauNTjZ1rGuw1WppE1YexNVqawUzVNWNSJqmaxNaaxE0xYFOBT2mimiarU1hq4LpLMes9qaY83N9q8Ll67cUm382v7N/wbnt6n4mPFy/2/r68PLdflvMz9Y6z5H5weLl+0+fx9ez6mvvpc/4errPdzR5brtre3eXW+1mL/i2GCtSosalRTL7A1lBqbI1GsorUqByinIrU2Zo1mDWmVFblRWpUDlFQNa3qlVvLLWLIhlGpW5UVrKLpyClQa7hXTj4uXf93S7fhGbYbI9PH9v8rb11ms+d/wBGL3D9SPRp9qv8fJ+Ws/1YvtTzv5PTx/bfG19de7/xXLF9lTa9OnBx6z9nWT8Jhi9Hi6zjZ1rxbmjOrI3NImtY1NU1qRqaJq4Zqhjcia1hwi4cC41ImqZEUimRAyC4QQLCLhFIpwinApRpIJRYBYFOEXFgXBdV0ePyPtfi8ub29m1/i06f4ejrz7bGbzHzuf7T5PHm8eOXX5dNv0dufdL92by8VtlsvSz1l6V1ZxZBZFWVEKpUQ5oDNA5ExZDFkVZBZBZFWQGQXcCzQSqgSKcgsgsijILIC7Klo7hNWQ1ZUiyKsgzmCruBY2vpLfyGb1J961OHmv8AD+prN93M/F018TkvrZP8U8nO/In4R018PX421PJm+7p108fj19NZlm9Od6t+9dddGdSctzXCa1hkFM1TVOBqHtTVCosIHBq4ZIaqslzLMy+svohfq8XL9m+28lzeGa2/HS3X/B259/c/F5+vievr8P8AIafZPtulz9O7fLba2Lfkd/mc/C9c/B7ePj4+PXs49ZppP4dZiONtv3ernmSZPpCAwKsAsCoBQWAxYVRYAqjN1yujN0NalY2441KrltwxqdK5b+PPZudjz7+LL8G52uvPy+Hn4OvPsPJ4fI+16ckxtrn2dufdi7r5XkfaefjtvF+3r/LfV359srF5/J4+667XXaXXaesvSurm6a7MjpNkR0myI1KjJ7hHTx+Dk5+Tt06T47X0iddSR5/f8jn1/f69X8H6L7d4PDwT9mftX13vrXz/AG+y9PLO+u7tfX4ph5enr4enjjlXq4r0aTo516OXbXVi135rfamu/KuprrIztosrUj4n3r+2vB+4S8kk4PK+HPrPX/x6/wA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X+b2/H+X16/p9+fycPd8Xn2fw6/N+F8/wfL8HyL4/ladu/rrtOuu099b8X2/V7ee5vL4/t9XXFyvNl0YWQFoiqpgtCi0RnKizBRaqDILIptBlUQKii0KFRAgAqBZBdFRZgM5+YqyD1MPx6BAcIiwCwosAsCrAAFYDNkUZsUHaaus3RdXWLxtausXiXyXyZvDPZfJfJi8Ea8l8mb48PM8x/TxfNfJf08PNPIzx4eZ5NTgnsnknk1OGezPkz5OPkcN0313npel/Fvjrfoa68PKz1y52PZx8jlY52O+nI52Mu2vKxY1K7a8zF5deenWc3zY8XbnpucyeLrOz9c8XSds7c/zWcteby8/k4l6unPCXt5OK3k225L6emrtZn0eT3979HWRlwMiarrJ0ZakOEVqRFakQPamq1EajUgpQMFKKYK1hG8MSjWEVQDIKYBRSjRFOEMPbDVHZPU1MZ5ODi5JjfWbz22mVnVi48XN9j8LfrpLxX/uXp+ldZ7+oY8XL9g8nXrxcmvJPbb9m/wCjrPkT8Ux4uXw/L4f+pw7Se8mZ+sdZ3L9qOU2iqZsg1lFjc26IumVFMorUqK1L0RTKgZaDWu36s1qOuunJt+7rb+SaXqfm7a+J5O0/cx+NkZ8on6vLpr4HPfW6z88s+UT9WOuv26/Hkn5RPNP1v4Omv27T48m36Rnzantv5Ok+3cHx22v6RPOr+pW59u8b4936p51POmeD4c9//UnlV/UrU8Lxb6Ta/meVX9St6/beC/w7f+pm+yrO666fa/G9brb8razfZWvK16ePw+DT93j1n5dWL3aY9GvHMMWrOW5pGdaxuaRNaxqaJpjU1TVxqRGokVqfMVqMrK0NGINRFjUwNJBqIEVqRFQpBAoiwjSAgUWHqitSipFIKAoKhpAhVgFdZTR5/J8Lx+eY5dJb8NvTafm3z7LPsl518ryfsvNpnbg2+pr/ACXpt/pXo598v3YvF/B87ababXXfW67T11vSu8YWQQLIqyBBZFWQWQWQWQwZDEGIFkEBFWQWUVAsgLsuGju+a4LN+HUZtM05L6a0Zvc/NqcHNf4U2M/q8meLzfKGxP1o1PD3+O0/RPJP1v4NTw58dr+h5J+tfyaniafO/meTN93TU8Xin8MTyZvs6v4t68Os9JInkz9a3OJPI8WpxxNanJ7DTDNE1cM0iauHApwBmqauHCauHAKwBiLokVQUigRDUMFVoAEBAKoEUFhFAKgzhVQDAuCxQXVdVi6LoxtxytarltxRqdGOW/BPZqdDhv42t+DpOzXh8v7Vw88xvpm/DadLPzduPdYfSvi+V9n8rgztx/7uk+H8U/1ern3SsXl4tduuL0s9Z7OrDpN2cG5smMunDpeTftnp8al+jx/M+VPTzv8A1X7T/wBfg+54PFrprJI8vsuvg+vu9deXV219bh+DydPpeuvbxuNe3ivXxzLjXp4r1aRzr08u+mmXO16OHSaM69PKuhrtIztqsreOHJq3KmPl/dvtnjfcPG24OedPXj3n72m382r1ej3XjrY5+31c985X8887w+fwvK38bnn7enptPTbW+m0+Vfe9fsnfOx8L2+u8deNcLY6Y52s5qoLQgypR8BFmgLVNFoiyKsgMqim0/GiumvB5G/7vHtfyZvUn4s+c/N0n2/zdv4JPxsT9Xk/Ujpr9o8m/vb66/rWb74z+o6T7Lv8AHln5a/8Aaz/5H8F87+Tc+ye/Lf0if+R/BdrU+ycfx5dv0if+RfyXav8A4LT/AN7b9If+RfyX6s37FPhzX/0xf/I/gbWdvsW/8PNPz1/0qz5E/I+rlt9k8uem+m36xr/yOVxz3+0efP4Ndvw2n/Nqe/kxx38HzNP3uHfHvJn/ACans5v4jhtNtem0uv4yz/N0Hsw5PxxBAgQIECAZBKAFgBgBiKLAosBntiguq6rN1XTRdDV0XRdNXYaau2GprU19k009qamjfj130ut9KsuGvDdNtNrL6x23V124+Vm8sWPRpyxysZx215fmxg6TlTxGpzfNPFuVqc6eLc6V8jHxPBuduXJ5XT1anDXm8/dyc+/bLifG/J0+nKdd49euskknpOkcrXndJGVakQa19ErUbnoimIEVplogYK0ioCioVqVGpTkaamyYau6GGnviYLvhjR74YLvMaanJExZTN0xda7jDV3T3TF0y/MXTkUzCKsewY4c3geLzf9Ti12+eMX9Y3PZZ9qni8fL/AG/4168e+3Hfa/tT/F0nyL+J4vJyfYvM066back/9N/xdJ74Y8vJ4nlcX/U4dtZ74zP1jc7l+1Rzm0z8/ZVM2RXXTj5dvTS/5JUvs5n3rtp4fNfWzX/FnWb7+fwd9PB1/i2t/Doz5MX5F/CO2nh8E/hz+PVL1Wf1Or+Lvpxa6/u6yfhGLUdJdZOtk/FFhnNwz+OfhOqeNai/qeL4Ta/hP9Twqwzydr+7x386eH8Wvq1N/J29Jrr/AIpnK5XTXj8jb13v4TozbG5K66eNn1zWb214O+njyfDDne2py768MjF6a8XTXjjNrU5dJozrXi1NcJrUjUkRWpEWRqIuGVFwgcipFMBqdEXG5co01OqLGkaUBrCK0gkVqARUCBRFhFaiKgKNEVAghyKsoEUoqFQqFQJQWA4eR4nBz69vLpNva/GfhW+e7PslmvkeV9l5uPO3Bfq6/wAl6bT/AJV6efdL93O8PnXuluu0s2nrL0sdmBkFkU5BZFWQOQWQGQxd09wUzfSW/kJrU05b6aX9DU8o1ODnv8F/NNiecan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i8/tJ+NNh+pD/AEfN8brE8on6sanhbfHeflDyP1v4GeHr8d7+h5M/rfwa18LW+nfU8k/W6dNft2fTi2v45T9Sfmnl3XXX7Xv8OGfnhn9WfmZ7K66/a+b+XTVm+6L+j3T/APF8/vr+p+tD/wAfo/8AxnP76/qn60P/AB+j/wDGc/vr/ifrRr/x+l/8Zzfza/4n60P/AB6L9u8ify38z9WJ+h0zfB8ifw5/Cxf1Yn6HQ/pOeeulX9SJ+j1+TN49peutn4xdZ8bFNE1ca7DTDNE1cM0NXD2pqrtBdpqGSCoELiBWgMgBV3SLgzdzC1dy4au5MXV3Li6shpyhqyKcgKKgIqAAKKKogQsQoqozVIzcC6zZGlZuq6MbaRZRz242pRx34Zfg3OkfP837R4/kddtcbfzzps78e6xK+L5P2fyuDO2n+9pPb96fk9XPul/gxeXjl+Hx9MOrn1ZJt+0fT8Pj7dZn1vq491+S+R777e71f8P5Pp+PcPP0eqvo8O3o83UfR9fT38NcOnu4r2cLj09XFezicunq4r06OVeriukjL08Gwd457RY6Rx3jcHl5I6xh+e/uf7XPM8S8nHM+TwZ24rPWz+LT830Ph+7w6y/avL8v0/qcfT+6Pwmc9X23xFlAWgsxUZtILKgtEEzbidb7QL9Hbj8Pyt/TTE99ujN7kc77uY9XH9q2v/U3x8tZ/q533OV99v2j1cf2vxtfXXuv/etrnfdU8ur+L0aeNx6/u6zX8I53u0nLrOJnWsanEnk1I1OORNbkPZDWpDNImrh7TWl2w0GICxBV2xdUdsNVdppg249dv3pNvxmVlMfnX0H4pAgQIEAyCUAIECBAqABVRkBVUAFFiAukDR6hpwIQQjHJxa8k9rPSrOsHm24ttbizFdJ0uqTaINzfaJ4o3OZPFMa+sni1F9Y8VF5NquNHTi35Nun52+kS9SHk9nHxa6a41/O+7j11rnbrphkaiK1BY1EqtRFaQQpliLGsoqyK1KixZBdwHIuruMXV3GLq7zDRdzDV9Qw1fUhi6PrL4nkvrnivkvrU8TyX1qeJ5r69PFfNqeRU8VnZ/qL7p4NebU8me6eC+bU8n5p4L5NTytfdPBrza/qYngeTc8iVPBfOH62qeJ5wzl1PE84xycXjcv7/ABa7fjrFls/E8o5f0Piz9zj7P/C1+pXPrnm/mzfBv8Nv5tfqOf6U/BqeHt7p+ov6Tc8W+7Pm1PW1PEvvU82pwf6KfHP6n6jXg1PB09cJ+qs4dNfE0nwZvsanLpr4mvsz5teLpr489mb214umvBIzelnLprwz2ZvTWOk401camjOrI3NU1qRqao1I1EU4FxYDDKinIqygcirIrUqDURY0jTUQbiLGkaUBuMqRTIgRSCBAhSimUUyounKKQAEVAsikEKco0sgci6shqyLqDQAupo83leF4/ka45dc34bzptPzdOO7Pslkr43l/afJ4c7cf+9x/KftT8v8AR6uPbL9/o53mx5NeHnv8F/Po6bHL9SNzxOe+uJ+aeUT9WNzw9vjvJ+EPJn9b+DU8PT47W/hiJ5J+tW54nD87+aeSfq1qeNwT+D9cm1P1Ompw8U9NJ+iaeV/Nqa6/CSfkI11QQLH6iumvj8u3prj8ejN7hjrp4O9/e2x+DN9rU4d9PA4Z+9nb8a53210nqjtp4/Fp+7rJ+TF6tdJxI6TVNakamqa1hmqap7U1VhVWEVYBYUwdpq4uyGmLtNPEXWLpjntwcV9dZfyXyrN9cv4Od8Ti+Es/BrzrF9PLG3ibT925+VansYvov4OW3Hvr662RuWOd4sZVhAsILAuIUVRXpBGRcZu3suGi7LgzdouGM3dcB9SLgvqGKpvPcwPf80w0zYxWpWRqUWLIFFQIUisglQCoWIBVKzVIyqigKqs2AzVVjbXLUrLntq1KmOPJxytymPi/eeLg0vD+zPq723u+Pbq9nx7bv5PkfvHt8fXOfx6v+kY4PSNdPzj28dw41rm493Dv6OHUe71dPfw7+jh1Hv8AX093Dv1cOo9fHT28W7j1Hr46erTZyserjp1m3RjHq46V2Mejnpz22akdJXHfZuRdeXkrrGLXj5q68pr+ffffEni/c+XTWY4+T/c458tvWflX3fj+zy4j4nyvX493Ptfq+fl3ecW1QZAdbcTrfkqdWT7u3H4fPv8ADtnz/wBGb3HDr5PM+31evi+28f8AHbtfb0jnfY433937fR7eLxuPSfs6zX8HK92seO/d2142LWpHWaT2Z1uctTRnW5y3NMJrWHCaYcDQwNRSDRwGrAozA1ZnuYms3aLirui4ujvhhq74Yuj6mq4uvzr6D8UgQIACBAlACBAgWQFqgBWgL8wZqiVUAoiwBEQGRDUIUFdZZi9YDneD+X9K15DF4t56xfJF2VdFOP2hprevBvfSfqzeouuunjz+K5+UZvau2skxJMSfBijpGQoGCtRGjBTEGpfgikVC6ZUDlBdy4quyAuy4au8xdHeuGi8hieQ71w8hdqYnkuoaZKhpkNXWpqmrrU16pqtTVNF2Q0amiarU4onk1jU4p7J5GNTiiWtSNTjnsmmNTjiauNTSfFLWpGpxxNXGpoauGaRNXGpomrjc0ia1h+mmmGcZq41ONNXGtdJlLVkbmkZ1rGprDVwzVNXGpqmrjciNQ4RWpEUoNQWFFORUirKmoNXUVTKNGZA9UGoitzKLGojTWEGpEGojUIpiDSKZRTlFWRDKKQQFGkKcoHIqyGoUghUikFkFkXTkNWRdWUNWRdO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Q1ZDRkXVmKazZKqvPzeLx8mbjt2/mjpz3Y5d+qdPDy+PycfrM6/zT0due5Xk79V5/k54aYwhiBYFOKgsUGtdN9vSJaa78fiW9dr+UYvbUlr0acOmv7s/NzvVrc5dddGLXSR0mqa3IZEaamqauGRFkOBTgU4QWBVgVYACnAowKgGIoMAMKDADCjntw8e3rOvu1Oqx165fwctvF+Ot/KtTty69H5OW2t1uNphuXXG82fcKgAX1VKxaDNrQxaoxdsLhrG27UhrF2axWbsuAm2TBqVFa1qDcqK3KyNSorUQKBFUFhBnoCUQoF1CiqzWbFAKKqgGaqixTWb6qjFiwc7q1qPzX3vl7vu30/hxaa6/nf2r/m+l8bn/49/OvzP7x3vuz/ALZ/zXBTp8t7OOuNjUeri3x0crHbjrHt4eVx6j3evt7+HlcOuXt47ezi5Y49cvXx29WnK5Xl6uO3WcrHi9HPZvL8zxejntz25Pm1I7Tty33aka8nDk3jpIeTycu/q68xNfk/7v45Zwc09ZbpfwszH1PhX7x4Pn8/SV+bte983q592tePfb5Djfkcz7fV6OPxNb+91ZvTj17u79vo9XHxa6/uyRztcrzv3+r0acfRztWcO2ujFrpOXWaM6uOk1Z1ZG5E1uRqRGpEKgQoyKLRRmrhou0MTWbVw1m7VcNHcuHkO4xPJZqnmOvuJ5oTzfCe5+TQAECBAgSgBZBCABlVQM2qLNDBkMCqswFkRQEIQSBhQ4RCBkBYQINxEKCFIGRBuIpRUBiLGhooHIGVFQLIae4xdF2MGe9cNF2XE0d1MNQENKBghwitSIsakiK1NU1vGpEVqapo1rEo3JEaxqRGoZEVqamqZEI1hFxqRFa7UaxqRFOBcMRY1hBuMtHBq41IhDINY0imRGsawhjURSKZUVqIpwNYYhjWAWBcMiLDgaXaaYsJoe01WpE0WBW5EajWE1TIg1IgRTEWGCtYRSggaRSKgIIFlF05F0iqIEEC6i6si6cirIakVAgILIahUAyCyqrIDIui0NZuKq68/L4mm3XT9m+3wdOfZ+bj36Zft9Hl249tLjaYrrLrzdcWfcYVMWEGtdLt6fqWs3qO+nBPj1c70mWu+vHIxa688us1Z10xqas61I3IjeNIpkRqNSIpwKQOEVYFWAxYFWBVgXAqoQWCgAogGAFVRcKAGbM+s6Kjlvwa/w9G5049emX7OG/Hvr6zp7ty649euxzy05sVYrKoxs1BzuVg51oZrQziqKSwUyIrciK1rGajrJhlWoitREMRSKsi6sgyqIVZDQoco1rOVZWRWcqqBlVFigoVjZYkCqzYqvxv3be//ADfl/LeT9NY+x6J/8XL8j+5f/f6/m6cO/RnqPC9nHu42LK9Gu7nY1K9PFyufXL0+vt7eLmceuXs47evj5/m5Xl6+O3p05/m5Xl6uPY7TyPmxeHp59h+ueLvz7BeY8Xaexjbl+bUjc7ceTkbkXzeXl5PV05jXk/Of3Ne/w5J6zfWx9H4c/qeX51t9X0/OPz2nFfZ9C18P9PXq4+JyvS+D06cXRzvR4u2nExejHfXRi1cdNdGbTHSa4Z1ZGsI1hg1hzEAIlUCigLVBdouGudqs6zaqauqpq7TU1dsTUvRwJqmpprU0TVfnsvoPy4BAgQIAosghACzhVHUBmAzaqpQWgu6AMwRZBSA0IgQHCBRCBkQIGapoZBGkEKQMRcPVDCKcoEVCtSoNIqBTbBgu4xRdlwWQZtE1ZqmqdQ0omqCnANRBqRkwyCxuRGjIitxGmsRAorcwiwyI03MYQMGo1EU4RcaiK1IitxGosIuNSCmRBqI1G4lVqIsOBpRBqAYjUbiKUWKCtSINRGzhAitT5oY0gpBWpIinAqwaqiBwLhk90WRqRFakCVqIpFOEXEKUDAKKgQNS1FOYKhSCwhhgIUirKCyBBAhrUCBZDVkNWQ1ZDVkNXcYaMqujIaMhouy4azdlw0d5hovIuLrN312mLMz2q4u79K83JNZtjS5vx19vzdJ/F4vd1zzfp9/ya4+K3rt+iXpx29fd6NdMOdrpzy666susjesZbbkRqRuRluQ4FakRTEWNQaOEEBGkAFQpBDQAKgwKsAsCjALCjNUZwILFVAMqM3qI48nj63rOldJ059eqX+Dy8mm2vrOnu6SvN167z93OtMM2KjF1a1WLqujN0XU0dhq6ZxmqexNGpoarc1Z1WpE0MBqIqQIIUUAogCkSKKoKoAQ0MqaBRaoKIzaoyqiqPxf9wa3i++8+fTkmm8/PX/sfZ+Jd9U/g/K/unOe/r+OVjg5F6j5z28e7jYr0abudhHbXkYsaleni5nPrl6ePY9WnN83K8vXx7HfTnc7y9PHsdtef5s+L0c+xuc1Z8Xfn2L6x4u09jN5vmvi6T2Oe/K1OXSdvLzc3S9XXnludvh/ddvqSaevXP6Pb6Jn1cvk9bxn8Xi04Z7O96eDHfTi+GHO9Jjvrx2Ri1mx110ZtTHSaSMWrjUiJjWBUKgWRNGQWQZtXDRdquGs9xiazaqWhWdOBNWJETUqapMoNSIrUiNSOmuqWtyPyz6j8okFkFlQZBZEAIFlVF2AZAdy4YzdoqjuMBdlxRdlwGQKIZYB7kxMOREgQaRCKpYBygcg1lEIJFQNRFbiCBAUCKsgO6e5hrU3mPUxdXdL8Uw1dymrIaMhqyJqyGrIasiaUVrArUiBkRWolVuIGIsbiNNSIsKNNSIrUmBY1JGRrA1DEWNYRWojRwmq1BWpEWNSI00gYiworWvq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VY0imI0cAZEVrXolWNxGkBiK0KYixqIpgpnRFaRDEVrApkRqIVqSIGaouHAqgNRAimIsI0UECgNZRdQq6gQalRUCA5RdIqBCkECBAsoHIDILIqyIRYMirui4M3YxBdlNZu0XDRd4Yms3ki4eTN5Fw8mLvWsTyZ2311mbcRZGOvZJNrn3b7+n7Ov8AjWsx5e/f119J9I68fHhi1nnl311Ytd+Y6SMukjciVqNyMtSNyMtxrApiKcClFMFKKhYRQBgqQQqUQoBChVQAUURYUFkBjoqiqBUFAVRz21lWUefk8eXrr0v+DpOnHv0y/b6OG2u2txZ1dJXm65s+7NkVgdpoLpF1cXYaq7TRdpqGaopwi6cCoTUKcoqBZFCiAKiFQC9QCgFFU0DUVFFVGQZwqiqgFfmP7x8azk8by9Z0svFvfnP2tX0/2/v6Xn/F8L959X157/wfF4OX0e3rl8Kx7uLl6OHUR6tORysV215GLFdNeTHozYuu2nOxeXbj2PRpzz3YvL08ex2152Ly9PPsbnP82fF359h+seLvz2zef5r4unPbnvz9PVqcus7eTyPI6Xq688Ok9j5/H/v777392Xtn/N6L/TMZ7612nDqx5OVjevFhL0mNzRnUsamURpGThDEpiBWhayMoGbVTWbVw0WqgVLQMaZETSGjAhwDUiNRqao3I3NWbW46SI1H5Duj62PyS7oYDvi4LvMB3mGLuXDB30xV3mGM3dcMHeYou64YzeRcMHeYYLv8AMwwdy4qyJqyGtS5RCgQMt9xGkCIUVAYgYIYg1LgMKBgJAy4Fayge5BZoNcenJybY0mb/AIJbJ9x9HxvtF2xeXf8A8uv+rz9+/Ps7cerX1PH+0+Hp/wDSm199uv8Am83fv6v4vXx6OfyfQ4vD4ZOnHrP/ACx5+vZfzevnifk76+Jw3pePW/jrGL3fzd+eJ+Tly/ZftvL+/wCPpb7ydt/ww1z8jufiX43r6+/MfO8r+0+DbN8bl24tv5d/29f19Xo4+df+qa8/s/bOb/bcfD837X53hdefjv0/hy69dP1+H5vb6/dz39q+Z7vi+z1/3T6fn+DyurzoEBwBwB1Sq3hlSK1IitSIpgRuRGmpGRqIsI0YixqI03PRBqIpwitT0RuNSIGCkXGoitRlpuIQwUyIpgrURYYixpFMBqRGmp6I0YVThFKBgNT5I00imQVrCBiKRSgRTIi4YimCnApQwghWkaQHKBwKUEBFSBwBFQYgILKLpyLqDUKgQEEABZE0dwaLspouy4mi7GLo7jDWbuuJrN3i4ms3eLiWud3axPJm8nzXxZvblt5HXt167f4RucvP7PkZ9J9auPS7bZ2ualrh9ertenTVztdeY7a6sWu0jrIy6xqRGo3IjUbjLbURY1EahgpQMg1IUVAhYRUCBCqVBWipVQAUKCioACUAMqCqM0AoLFGb0BmxpHPbSbTFWVLN+7z78NnWdY6Tp5+/TZ9nPta1xxYFWBMQikFxUEKhKhYgQqFQaMqDIHIDIIVZAKAAqgVUGaqigKoyqig8n3TwZ53gcvjfx7Tu4r7b69df9Hb0+zw7nTz/ACvR+r67z+P4fzfgsb6bWWY2lxtrfWWer7v3fkLPwr08XM59cub18fL09XK8q7a8rF5HXXmjF5K3OVPEdNefHxZvLpz7HbXyJ7sXh6OfY6TyPmz4O/PsX9R8zwd+fYzt5HzWcOs9jjyeV09W5w6T2vneX5e1/Y0/a32uNZ72vRx6/wAa3Pa+l4/jfR4deL1us/avvtetebrvbr1SZHaaM6jXYzoL6qlUgycCC0FkRZCjIyMriC7LiM3ZcQZE0UTQrFpkRCGoNQGRK1I1IjcjciNyOkZakOaNY/EXlfa8X5PB9WL4mD6x4rg+tF8TB9aHiYLzz3PE8Veee6+J4j6/zPEwfWi+K4PrHiYPq1fExd9TA5tEMlE04qBkqI1JQMiI1IgZqmprWAIJAggIpzETDlA5BAcgsoGbGC7oYLuhg78HBeSzu6Rz66xi9fhH2PF4NdZJJh5O+tdvXy+lw6PN1Xt4j28Wrj1Xq5j1aaOVr0cx2142LXbmNzRNdJFdPka6SMbccssszL0svWWfNZWsfnfu/wDbOl7ubwZ2b+u3B/Df/D7X5Poej5n4d/5vlfL/AGyX+r1/S/l/s/NWbTa67S67a3G2t6WWfCvpPh2WXKhGoK1IhjWEDEWNSI01hFMFakQak6IrUQMRTBpueiNGIrU9EGp6pVaRTEWNI21AMRZSK3qzVjUiNNIKCtIpgsrURoz1QawKZEXGojUqFanoimINCmdEGp1RqNILIsaiKYBRSKYiytSo1qDDKKUCCAxFhGigQ05RdQIU5AxBZDTkXUCAghUggWQ1ZDVkNHcuJq7vmYazdlw0XcxNZuy4aO5cNF3hhrN3nuuJrG28XGdc7u1iXpnbdrGb057ckkzauMXpyvJtyXGvTX47f6N5jyd+69fTl14uOSdGOqnPL06axztduY766sWu0jpGXSNxG43GW43rEajURoxFhRWhTEUwWVZGigsirIaRUAyKsggWRVkAqoUAAQBRAMKCgyrQsVADNUYwpgsUxmxRy345es9WpWO/XOnGyz1beXvi8/dlXNQWHIui0FkEIhUCyCFCgyCACpRWi6BEKLfZQCrIahYzaoBQAvRYMqIH5n+5/tNm9+4cGv7O3/7TrPhf5/wvxfT+F7/+i/4f7PhfuvxPr+rz/wDy/wB356Zl6PoPiOvHzX4sXlLHo05nO8o6zmjPia3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OVPEN5fmnimmc9nxPFZ1jU8n5s+Drz7D/AFWPieDtz7XPfzPm1PW6z2vLzeb0sly68+tv9V7vsfg7b7f13NOnpwS/H33/ANHD5Psz+mf4vo/D9dv9d+34f7vs3V49e9SBgog9VYAitVGcgpVwAxRaILsuIzdlxlnKohKM0ZtagwsomhQxFjUg3GpGW5G5EbkbkRqRqYRoxFfzi+S/R+D8v4s3yavgvizefZfFfEfX3p4niu/lvwMh9DJzVPomxucfKmxPKNzh3vrWfKM+Tc8e/Gp5p5Nzx4nmnk3PHnsz5M+TU4Ynkmn6SeRp+nDTT9OGpp7ImmrshqjENDkMWaKu4F3mGLvhhi+pDDF9SGGL6kMMP1IYYpyw8TD9WJ4mL6sPExfWh4mL6q+Jg+qeJh+tE8THo4Nbt+1fT4Rjq4499fg+n42vR5e6zw+lwz0efp7OHv4Y8/T2cPdw6uPVeviPZx6ONr08x310c7XbmNdia6yC6rreMbarKuOe+uWpVx8D7/8AZp5Ot8jgmPK0nWT+OT4fjPg9/wAX5Hj9L/b/AMHzPn/C/Unlz/fP9f8Am/KSvqvzjUuEaalQaiK1EI3qjbSBRWtUo0imQGkUyIsjURqNSIrUFhiK3EDEVqI0RYYjWNRAy4uRY6RloxFIGIEaMqLGkVqIplF1pFQrURTEUg1EWVqVFKKQMqLplFIplQ0wUoHqikDkXTKKsopAyoukU5RVkCCyGnKLqA5FWQMqCyBFQLIIEAtEFq4M2gsqmi1Rm0GbVZZuy4axts1ImsXdcZtY25GpGbWbyRcYvTjyc01mbWpy5d+2SbXPXu5bnbpr8NWr9Hk67vf8np49HO105j0aaudrvI7aRi11kdJGXSNxG5G9Wa3I6RG40y01IitSDRQI0gSBg0RUByirIqFCmoTUKhSihRUAKAAJRAhWasBVVmiCqM1QVRmis1UZqqxtpK1KlmuG/HZ6dY3K83s9OfWMZaedZFlQqBAgWQQLIoBAMqIUZEGQV2XFgyKsgLcqiFVuIKxlRAsmLrKmoUUQWSyyyWWYsvWWX4VVx+T+9fYNvGu3keLrdvF9dtJ124/9dX1fj/K8vp1/d/xfnPnft99e98fXj/h/yfG7Y9mvkmXaegNTlsTxTGpzp4mH63zTxZxfX+Z4mM3n+Z4rjO3kbfBZy1HLbl2vrcNyNyvp/aPsu/k2eR5Muvi+uul6Xk/01eb3/J8fpz9/+D6fw/hXv+rv+3/j/wAn6XEkkkxJ0knSSR8591AzVGbeis0DIt6CM5UGVQVWaz3UZouy4yzdouAzBmjMVm1ZGbTPdGLWsiDIIWRqRG5GpMo1I3Iy3I3EbkMt+EyjTU03vyTVytzh2+NTybnD+bzxK/R/qPyfm1PDT9RPNueHr8U/UTzbni6RnzTybnBrPgnkmtTi1nwTyTT2axNTTjUNWYiHuhhi7oYYu4wxZvtQONvYD27pouzb3NNP0r7mmr6NPI1fR/E8l0/RTyNH0fmvkuj6F96eRovBt71fI1i8G/vV8l1m8HJ/NV8o1sZ+jzfzf4RfKGxm8XP7z9F8ov0ZuvkT4Rdi/QZ5/wCWX9V+hkHfyfHT/EyLkXft8dKYnie/5X9DDF9SfNMPF28ed+/ynqz19HL2XH1eGYjy9PLXv4Pg8/TXD6HDXDp7OH0OD4PP09nD6PBHn6ezh7eKOHT18O+urFr0cxvtjOusg2kWN45bRuGOO3o1Esefl+LpyzX5H+4PBnB5H9RxzHHzX9uT0m//AGvrfF9mzL+D8/8AuXx/Hrzn26+/8/8Am+XHqfMaiK1EGog1ErTUqK3EUxFbiI1EUyIrQ0ZERqRGjgaM6INT5JR0102rNrUldNeDfozem5y3r4u1/iZ825w6Tw7/ADf4J+o3+m1/RX4bf4J+ov6I/ouX4WU/Uh+jT/Tc8/hz+B5w/S6F4+TX11s/I2JebPwGRCBgqFalRY1KimVFIGVGoRpqIrUQIGZRWpUUwUoGVFag0QxIHIrWUWVRGiGHAhF0xFQpiEI0gKBBIuEEKgQEDlBdxgMrgM0D3UwGYpotgms2qguxhrN2XE1m7Kazd1xNYvJGsYtY23WRL053kjWMXpy23akc+u3Hk55Ok61ucuHs9s5Z0m222duq36PLt6u16+PWYcrXfmPRpq52u3MdtYxXbl1kZrpI3Ga3GpEdJHSZRpqMtNo0YhGkbMFiyKQQpiKRUCFQqBAgxClFiVdAC0BRUCBKABaKy0RZBmqCgzVQVVYoaKpoU1mqms2Ka4b6fGNyuffrnX83OtPJ1zZ9xlUWQ1ZgurKYurKmruMVZACK0w1ZAZFVUFoBRCjIIVCi3NVAAtFCoQZtFCitxBdYzc5VjXx/uP8Ab3jeRbyeNZ4/Net1x/t7X8J+7+T2er5fXP06+s/1fN+T+2cd/Xj+nr/T/k/P+X4Hl+JtjyOK6T4b+ut/DadH0PX7ee/tXw/d8b2eq/1zP+H+bzYy6OC7Q0WGoMLposB18bwvK8rbt8fivJ77ems/Ha9GO/Zzz967en4/s9tzmb/wfe8D+3uDgs5fKs5+WdZp/wDT1v8A+M8Pt+Vevpz9J/q+58b9s54+vf8AV1/p/wA31rmvK+mAF6KjNVHPZYlGVQWqjNEFq4lrPcuMVm7LjNZuy4yzdlxLR3GMjuXGbSjFrU2Rk5yLDIjUjc1TW5G5Eakb112vpGbW5HTXh2vrf0Z8m5y6a8MZvTc4dZx4ZtdMamiasamqa1j+eP0D8QegLILJgsguoauzamp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p+lfdNNP0p8zyNanFE8jWpxT2TU0zj+SamtTRNNPZDQ9nyTQzQ0PYmqew0PZE1TNIaH6cNXF9M1cH0jTBeI8lX0V8gfRPIwXgh5Lg/p4vmD+mh5qv6aex5g/pJ7L+oYz/AEcX9RcF8TTWXa+kmbflD9Qxx8Xr+179W+3l7u19Di9HnrlXs4NnLqLxX0OHb0efqPXxX0ODadHn6j28V9Lg2ebqPbxXu4tnHqPXxXo12c7Ho5rc2Zx35o2qxuOW96NxXDatpXn5L6ukcq+X918fXyPF5OK+tmdfltOsen0dePUrzfI9fnxefzfkNbcdfX4vrvzDUqGNyoY1GVxqJVjUQb1qVqNIrcRGoitRFPp19J7orF8nh1/i7r8urXhWb3B/VW/uzH49V8Enda12229bWbFmu3HrGbXSR30jnXSR6NI510kdtYxW47ayMWukjprqza6R111jNrUakRpqaxNaXZDVY28bj29dY1O7EvEv3jjv4Ov8O1nyvVqe1zvon4OG/i82vw7vwbncc76eo59Z0rbnhgRqMttQDEWNYRcQrURooEDEWNydEVCxqVFakRSBFSCFMosajKkNIpQxCkEKZUXSKYCyinIHKCBAgQashoypqzBdWRBaAyqaLsuJrF3XE0XcwYuy4zazd2sTyctt2pGbXO7tYxemLyfNcYvTnvyxqcufXbz8nN8J1rpOXm9ntxceltzetpa8823a9XHo5Wu3MenTVztejmO2sYrrHbViuvLcR0jpGW43qlbjUZbaiK3EaMRqEUimIpBCnKNEEKgQIVAsirILIDIqtAZVYBUglEAoBQKAAoKAUZqjNgM4VRVRlUFBmxocd9I1KzeZfpXKyz1bebv12fyZyOSyqrIK0UAshqyGoUggFAKiFgyKFNQqyLrIiyAU1CqgyqLIsZ2qpazfRQKovWWWZl9Zesv5C/hjw+R9k+181tvB9Pa/xcduv+Hp/g78/J7n4vF7f2/09/8ATn8vo8XJ/a/jX/p+Rvr8ttZt/o7T5t/GPH1+z8X7dWOX/wC63/8At9P/AAf9rX/m/wAGP/w3/wDn/o3p/a/jz/qeRvt8tdZr/ql+bfwjfP7Nx+PV/wAnq4fsn2zhuZw/U2nx5Ldv8PRy6+T3fxx6/X+3ejj/AKd/n9XsmJrNdZJrPTWdJ+kcXtz6YgGVZFsgMbX4tIMiMWxUrF2aSs3aYXEZuy4lYuy4xazd1xi1m7rjNrF3i4zazd2sS0yWoxa3IjNpRJGpqjU5akk9U1vHTXW30jNo668O3xv6M3puc1204ZPgxenScumvGza3I6TSM63G5qmt41hAyGtGRGo/mn1X6TH4jDN8mGNS2ojUmUStTVNRuas6hkBqaJqa1NImjU1TUPaaLtTRrtNU9sTTDgXFhA4FWAOAMiK12opwaLthqrtiap7YaLthqrsNF2Gri7PkauLshphmnyNXGvppqvF932+l4W0nryba6T8L1v8Ak7eib1/Jnv7PH496R27ePp7eOuHTnXq4tsOfUSPdwcjh1Hp4r38HJhw6j1+vp9Dg5Xn65e319Pdx8zheXr46ejXljneXo56dJys+L0c9K8sPF1nTntyZaka1x33bkZvThybxuRztePn26O3Mc7X5Py+Ls8rl1np3Wz8+r6vr63mPzvyeM9ljnNb8GtccMlFxqIY3EDEXG4g3GVjesqUxnl8jh4v39uv8s61Zxb9meupPu8vJ9y3vTjnbPe9a6z0/m53238HG82+9zvtdvxrXjJ9mPrfu3rtUsbjvx5YrpI9PG5VuPRpHOusenSOddI9Gmrna6R20jFbjtrGK3HXWM1uOmrLTciNRqRnW5DgU4go7TVwXRdXHPk8fTeftRqd2JeJfu8vJ4W+vXS5ntXSez83Dr49/BxxtrcWWX2ro45Z9K1ECi4YiwimIrQplQaiNKZBtCFFMFMqKRdKClFIGWIsrSKgORTlFOQ1ZDVkDlGtOQ1ZF1ZE05F1ZTDT3GLo7jE1ZMBdlRZDRaGjKpouxhrN2q4jO21WRLWLu1iazd6uJrN3XE1jbdZGbXLbdqRzvTG27UjFrjvyyNyOPXbzbc221xr+rpOXm9nta49f1S1xj1cerla7cx6NI516OY76RiukjtoxXaR11jNdZG4y1G4jpG4jTUqNRqMtNQWNRlojRBIsWRTAIpyirIIFkUZoqAihVQoEQsQqFQIFkQUApoqgAVRmwVKM0QVVjNVazVZZqmCgzVBVVy31y1KmOO2tnp6NyuHfp/GMZaefDKgLcgsqDILIEFkNWRqC0RZAZVUAyCtAZAd0XFgyCyBzBdZtyqDKqhWaMiqsZyqoGbVQdxhotUF2MVm7KM9y4C7RcGbuYmM7briM3ki4jG3JhqQc7yxrxRnbkiyI57csjUiOd5c/Frxc7WbyT3yvixazeS2rjFrN32vp1/BcYta112vr0S1m9OmukjNrNbmrOmNTRNXxams+HU02OmvFtflGb0s1204JPSMXpucu2vGxa3I6TRm1uRuas61I3NU1uNTVNaxrCNKQUzXqmq3Iiv5bro/T6/Fa666M2sumurNqVuaprLc1Z1G5omo1NE0amiaHtTTD2mmHCGHtouLAHtRT2mh7TRdqaHthqnthogMRThFOBTgFhFOBVgFgU4FOAWE1TID5H9x7418TT4Xfba/lrI9fxJ/cz7Ps8vBt0jp1Hk6e3j2cbHOvTps52MvVw8jl1HTjp7uLlceo9XHT2cXM4dcvVx09nFzuV5evjt6NPIc7y9HPbpOdnxd+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e2vrp4us7F5l8W/Nz25WpyXpx35G5GL08nPyOvMZvT4Xl6zbn22/B7uPs+P8ALn9bh24b15sPaaYpqaYe1NMMiDcQcuTzeDj6S9+3tr6fq3PXaxfbJ/F5eXz+fk6S9mvtr/q68+qRy69lrzd1dMYxqIrprlmtSPRx6udrcenj1c7XSPVx6uVrpI9HHq52ukj08erla6SPRpGK6SO2sYrcdtIxW46SMtyNyMq6SI1GojcKNIENQ4yNDtAYVWOTh13mLMrOsS8y/d5OTxdteunWe3xdZ28/fos+vLl+Pq24mVAimAYikUyorcqKZcoGUCi6coumUNWRSKZUCKZUxdOUNIqA5FOYKkDkECFOUXTkVALRKhFlTRaGjIgyoO4wZuy4azarNrF2axGbfcxNY33jUjN6ctuSNSMXpz25GpGL053kakc7048nP7Nzlx67eXbk25LiXp8a6yY8vfs/COvHpGbWJHo0mHOt8x6NI5125jvpHOu8d9IxXXl11ZdY66s10jUZbjcRuNRG24ysaGjEajUsRqNZRUCFOEUwU5FQDIIDBUKUUZAKqBAMglUosQqEQBQZBmqIAqgBVGaqM0VlUCqKozRGaoFXRYGue2rUqWuO+ns3Kx1xOnO2y4rTy983n7jugyLtlRZBAsgsi4shqyAyYasgsgsmAUFVWbtDBd0XAXaGKzdouC7zAd5ii7rhR3/MxGbuuC+pDF0XdcS1m7xcF3QxWbVLWbuuIxeRcGLyfNcXXO8rXiusbc8anJrlfIanKOd8n5teCMbeRfdqcJWLzVfFm0fVp4sXoW7VWOu1OPkvwNjne25wb31TyjF6dNfHknuzemG5xRnyMa7Imr4n9mBchk2vpMJrN7/J014ffqzeky37u+nFGL03OXXXRnXSR011ZtakbmrOtRqRGmpEajUiNRua4TWosCmRFakFjUiNR/NZxP0evwutTjNNamiajU0Z1GpqmjpNUtGpGTDIB7U0Paap7TRdqaGagcBiwGFFQIFgU4A4TQyI0cAcCrALApwirAHAuIUgkV8T+6JZr4e/w795fzke34X/AFRnp4vH5Okd+48vUe7j3cLHOx6NN3OxnHbTkxXHpZHr4uZx6ejivXx8zjXp5r06c7Pi7Tp308hLy7c9uuvP82Ly7c9tznTxdp2vrni3O2byr4teblty/o1OU8nl5ubpXXnlm9Pn/v5297Xo+z5vv+vTN0nsuuOM9uF0PaaLsTTHn5vL4ePMl79/aek/GunPFrl17ZP4vFy+Ty8n7237P8s6R254kcOurfu5NohZGtdUtHXXVi1Y78ejFrcenj0c7W5Hp49HK1uR6OPTDna6SPVx6udrrHfSOddI76yMVuOumrFrcddYzW5HSRlqNxGo1Ga00NQxFhGjhFQpGhgFgVnbXK6rjy+Prt8OvvG+e8Y79c6eTk4t9PXrr7x1nWvJ36rz/JnKuemC6RdMqKUUhhyitSwGsoqyinINSxGiCAopFQGVFhyi6RUCA5FKCAioEGoNGRNVqjORBlTWbsYlou9XE1i7VrE1m7riaxd6uJrF3XGbXPbZqRi1yuzeOd6ctuRqRzvTz8vPJnr0dOeXDvt5u7blvT9z393TMeXr2Wu+msnSMWpHfSMVuO+k6sV1kejjjlXbl21jFdJHbViu3LrrGXSN6pXSOkZbjSNtRGo3KjUMRpqI1CKYitZRUCzRdMRSLqDUKhVkFmioVCoEAUQIXVkNWUNWRdCoFEKACgyAUFBmqM3KjPVQdQFVAAVQoyDNwqMbarE1y30l6Nyl+rhvptPnG5Xn79X5MdzWOGnuTF05BZMVZEGQQLIqyLFkFkQbbLIMXb2aw1m1U1m7GKzd1xWbyLis3li+KsXmi+ILzxfExn+onuvigvPPc8RXnnuvio+vPc8UF54eIPrT3XxUXmh4jF52pymue3PGpyaxeXPovims3vrUw8nO8fJfiuxPIf09vrV8kva/pfmebN7X9PDyYvbU4NfZPJm9NfR09k8qxa1rx6z4Jay12xNTFmQMF3kMVTa30hjN7kb149r638olrHla66cUnwZvR4uk0wzrU5b10Z1uR111Zrcjc1Z1W5qjTUiK1NU1WpEajUiNFGiKcCmRGo1Iiv532v0Ovwh7E0PaaGapo3NU0MQaguGIY3MILALCBwCwBwCwKsIHAKQDgVYQWAMFIIU4QxYGjiirAFFQHAqB8v8AuTgvJ9s75OvDya7flelen4fWd5+cTp8DxuT4V7+44dx9Di5Ojh1HGx6NORw6THXXkcOlx305XKunL08fMz4us6ejTm+aeLpOnfTn+Z4tzt015/mz4uvPbc508XWexr66eLpOxeZfFrzc9+fo1OV83i8ryca2u3HDPXZ49Lrx6y+snX8alu15LdrWERm6rqY8/N5fDw9Le7f+XX/nXTni1y79s5eDn8zm5elvbp/LP+bvz65Hm69l6cMujOKSCmQGtdLWbR2042LWo76cXyYvTUjvx8TF6bkenj43K1uR6NONi10jvpo52tx6NNXO10jvpqxa6R111ZtbjtrGK3G9YzW25GWm5EVqTCNRoWHCNFGlBYRpCoCLKsIrNijG2krUo8nL42Ouv6OvPbz+z0fjHDFlw282YRT1FMqBRWpRSimUCg1EVCtS1FOQQpRUBgGIsp6IunIurME1BqDVkXTkNU2MNPcKzdhBdlxGbsuIzkBaoLaoxdlxlm7riaxtt0WRm1z22akZtc9uRqRi9Oe3LPRqcud6ct+THxbkc+unl5efGev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R055efv2PPJty7Z26afCe7p9nl6616NNZI52kdtWa1HXVitSPRxxzrvy76MV25dtGK68u2rFdo6as1uNxG43GW43EbjURqRpGmojRyLpmUGojUKNHoCA9BQCyCyKZRVlGllViygsirKgBCrIiFQIEABKo7tfcxPKLt2vpA8j9Lk9jyjTN4+Seup5RcZaQUGVQZgM1pWaAVAAVRQZ2qpazVZZqjO0WK57a5alV5+Ti+M6V0nTl36508++22l/an5ukmvN1xeVOY8WWvqRMD9SGC74mC74YLuMB3riruMNHeYui7RcGLyLiMXf5tYMbci4Oe3K1OVcdua+7c5NctvIvu1OFc9vKvu1OFc9vM+bU9bTnfM+bX6aYzfN+a/prgvm/Nf00wXzpPifpGL+vP0kX9Yfphnk33TwS0/Wt9aeLOtTfVMS1vXbVLE8mu/VMZ1rviYlq74Yzae9MTV3RcQd0MQd8MZ0Xki4az9XPp1XxZvUn3amu+3yT6MX2fk66cM/Fm9MfW/d2142LWpy6zRjW5GpqmtY3NEtakdJozrTUia1G5GVakRWpEVrApkRppFUGoZEVqQaaxEaOEWPwPZPZ97X4XFgMGAxYDD2hh7YhhwDWECIUDIKcIHAqwgsAsAcAsAcAsAsCrEBClFQNSIEUCqAcCoDIis8/Bpz8HJwb/u8ut1v5/wDavPV5ss/BH4nbj5OHk202mN9Lddp850fallmuT0cXM5dxi8vVpyvN1Ex215HDqGOuvI54O+nKYa7acy+K+TtrzfM8Wp06Tm+aeLpO2pz/ADTxdJ21Of5p4us7F5/mvi15uXJ5HzanC+bhw58nytdfXTT9rf8AL4fq6df08sXrX0rM9XmRx5+bi4de7k2xn019bfwjXPNv2Z77nP3fN8n7hy8uddP9vj9pet/GvTx6pPu8ns996+30jyuriMZFM1NVqaZTTW9ePKWq76cTnasjtrxM3puR304nO9NSPRx8bFrpI76cbna3I768bFrcjtroxa3I666MWtyO2kvRiukdtdWK6R01jNajciNNyI1G4y1DBY1hGsMRSLKhpCoUooUICjQqjF1VXHl4dduvx92+enPv1zp5dtNtbi/q6S68nXF5+4VkorUFSDUopQ0yxFOYDUsRZUKchpyhpyLqQIqlA5RTkwWYYqyC7jDV3QxVaAyqLNAd1DVQZtwsRnuXEZuy4azdlxNY23axm1i8i4zaxtvlZGb057btSMWuO3JercjnenDbkjpI5Xt5+bnk9XTnl5+/Y4Sbb3u39Phq39nlvWvRrHOrrrqxWo6apWo78cjnXXmO+jFdY76zoxXaR20jFdeXXViukb1iNx01ZrpK3GWmojcaiNxuVGijRgHKK1BoxGiioAKgQHoKRUKsirqKAQIEBBAgQoB5uTzuObdnF/ubT1v8M/P4us9V/F5PZ8zmXOfrf9Gdd99/37n5TpFyRy/V66+9ejj1jna6816NZHOu/NdJGXWVvCOkZ249dpizJK3Pq8/L4vx0v5V1nf5s31/k820suLMX2dHOzGaoyoACoBQoKoxVQCCqM1YM2KOe2vuumOXJxzHXq3KleLm8badeO4v8t9Hbnv8ANx69X5PLtzcmlxvMfi6zmX7OF5s+5nkngjc8nLPgH654o1OfKeKn6sTxF9U8UH1FxWLyRcNYu64msbcjUiuW3I1Irjvytzkefk5nScjz8nPXSctPPv5DpOFcN/Jrc4akctvKrc4WOe3k7e7U4aZvlX3XwTGb5N918ErU8m+6eDLc8qe7PgjevlpfWldNfM+bN9bFjc81m+tnG55k90vrR0nmfNn9NKZ5U908GG55F908EP8AUU8E0/1NTwS0zk5NvSVMjn13HTXj5dvW4iWxzvs/J118efHrfmxe2dtdteGT4MXokddeNm1qR110ZtbkbmrOtyN66paNzVnWpGpEaakRWpqjTUiK1IitSIuNSCtRGkCkRpqRGo1INRrCKZEafgu197X4ZdpoMAsAZAOIgsCNYREGEUoHCBA4oLALAqkBAgQIEBFaklZFiCkECwKRUggMFIPg/wBweBjeeZpOm2Neb5bek2/N7vie36eN/wAHPufi+Hdbrej1dErppzWdK4dQ8Xo05nG8pY76crF5ZsddeVPFl115VxK6a8y4jc5sL4rK1/UJ4Ok6X9R8zwbnY28n5rOGvNw25tt+kbnOH6j7Hh+Pr4vj28lmu237XJtfSe0/J4/Z35X6O0+k+rzeT92nXXx5/wD3Nv8AlHXj0fm83fyP+183bfbfa7bW7bX1t616JMea3fqFDIitTXKaOmvGlqa6a8TF6WO2nExem5HfXiYtbkdtOL5MXpqR204mLXSR3042LWpHbXVi1uR101ZtbkdtdWLW46a6s2tyOuuuGLW3XWM1uN6xK1G5GW24jRmEWNCmI1CikVCxQaOEUARQohThGmbFGbFHLfjm06tSpZry8nFdOs/ddp1ryez1Xn6z7MRXFZFalRZSKcoHIpRVKDUqKfVFIEDKinIuoCi6gWRUCACINWRNVqms3YBd8LgxttWpEYu1XE1m7LiazdlxNc9t2pGbWLyYXGL0xeWNeLF6cd+RqRzvThycrpOXHrt5ebyMT5uvPLzez2OfHrdr3b/lGrcefdd9YxVdNYxVkdZGWo6aRmtx20Yrry76RiuvMd9HOu0ddazXWO2rFdI6asukbiNtxlpqI3GojcaiNEUxFMFamEUimI0QQoQSqUVCoDkXVkXQCBAhVkNWVQCq2SW2ySdbb0k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kDcfE8v7rt5O94uC3Xxp0u3pd/wDTV7fX6PGbfu+D8r9wvsvjx9OP+P8Aya4MTGE6cvXXu4q49PZxXq46416ua76MV35dtYxXaNyI7Q4R0jN1XWo8/Nxa7zr6/CunPWF5l+7w76ba7Yv6u8uvP1zeWVZACqABmKM1TWaqABVMFgM2KMVo1naRYlcdtWpUefl4pZ16x0nSWPHyeHpfT9m/J2nsrlfXHDbx+TX06uk7jleLHOzefBr6MLO4ae7kTIazeXki+MD9fkPGAvPv8YeJjN59r8F8U1z25d2vElc9uXdqcrrjvvvW5DXDfbduRXHfubjWuG8rcWVw3ldIvk47a1qLrlt3NxdY2taXXPu3aw0d+5iWnv3TEam+yYmt67b/ADSxi101+pfgzcZtdtNeRi2MXp314+S/Bi2MXp208flvwYvcYvb0aeJv8a53uOd7d9PEnxzWL7GL3XfTxtZ8HO9sWu2vFGL0mOk4/kzq43rolrWOmujNrUjproza3I3NE1Wu2M6rUgsjUia01NUVqaorUiK1IjRwimDTUQKKsCtSDUjWEUxFanojUMFfhK+4/EjAiwB7QWBFgEBAoIDgDMoEECBAQQIFhBYBKJAy4BpFQqAoIVAhUByKN9NN9NtN5NtNpjbW+llJc+w/M/cvtu/i8nTO3Dtf9vf/APFvzfR9ft85/Fxs8a8F42q1OlJtEw1015LPgzeUdNeaM3lmx015k8Ux11518Uxr6y+KYrzNeK4PqbUxW9Zb6pTXr8ffh8b/AHd59Tnn/T4/hr89r7/Jx6l6+k+yzuc/X71x8jy+bn27uTbPtr6SfhG+PXOfs5993r7uOW2WpEVuRBvXVLUdddGLU1100ZtWO2mnyYtbjvpoxa3HXXRi1rHbXRi10kdtNGLW5HXXVm1uOmurFrcdddWbWo6SMtx00jNajrrGW46axmtxuRFjURtqIpmEahFMiLI0jRFQqRoigVKFBdBogLBWaozYo57aNSo83Jw2ddfzjrOnn9np/GOTTzoUyorUoHoggMqLrWYLpRdPcByhqBCnIau5DWpYYupFWVFkBaGjuUFpgLYprF2XGdF2XDWLsuJrF3wuM2s3dcTWNt2sZtc9uRqRi1y23akYtct+SRuRz66cd+ZqcuPXby8vPh255ebv2OfHpdtu7Zq3Hn+70SOTTcQb1yzWo6RlqOujNbjvoxXbl30c668u2rFdY7as11jrqxXWNxGo3GXSNxGmojcalRpqI1GoilGjAKNHIpyLqQIqACkWIaxZBZBZFQIEBFQDIAHwPvn3L6vNfB4b/t6X/wC42n8W38n4T4vofG9OTyv+D4P7p8zb+lz9p/d/P8v8PxeThskjr0+Vy93Dv6OHUev19vdw7ejh1Ht46ezirj09fFevjjlXp5rvpGK78umGXeLA68s7RXSRy3nRqLjy8+kuv+TrzWeuZZleK+zs8l5y4lQUGaoyrIzQ1mqauoaFNFEZqxWbFRmxRixRy21rcqOO+jco47a/JuVGNtPb9FlZvLneLW/BrXO8Rm8MXyYvDN4l8mfBm8XyXyZso+n7xdRi8XsvkjN46ujF4Zfgs6Vjbx57NeY57eLWp2a47eLb8G52a5beH8mp7DXHbwb7Nz2Hk57eDfZqexfJy2+37ezU9p5Oe323b2anuXzZv23b+Vf1jzX/AMZt7H6yX2Na/ab7J+uzfa66/ab7M33s32Ouv2rX4sX3s3t21+3aT4MX21i9u2vh6T4M32Vzvbrr4+s+DF7ZvTpOH5M+TNb+lE8krevGlqY6TRnVxuas61jrxeNzcv8A09Nt/nJ0Y67k+7fPrt+0ezj+zebt/Drr+O0/5OV+RzHo5+J3XfX7D5n83H+t/wBHO/K5/i6z4Pf5w37J5+vprrt+G3+p/wCTw1fgez+F/wAXDl8TyuL/AKnFtrPfGZ+sb59nN+1ce/R3z95XOT2ac25qmtHCBkFbkRqGRFhRoyCwyIrQqiK3NUWHA0ZMorWIgcDRiK/C9r7mvxS7TQ4nsDN+RESmLAmHCBAAZAOEQggQICggQIEBBAgQGVFIIEKsgsgsixZFWQWRWeTXj5NLx8ms2029daTZdhZr4vm/aN+LO/Dnk4vb+LX8fd7fX7pfpfpXDriz7PB9N2c/IfTTF8l9MPI/TQ8mpxieTU0DydNdDU8m5rJ6s6nkrySdIYM9y4uLIuNSZRHTWM0dNdWbUdtNGbUddNGLVkdtONi1qR3042LW5HbTRi1qO2ujFrcdNNWbW4666sWukjprqlrUdNYzWpHTVmtx01jNbdJGWo6axmtRqRGo3EajURqNMtQyDUaFMRqNYRUKhYZUWLA0FEKUVAuoIWUWKCgzYqud1alRw5eHPWdNm+enL2eudfzcLmXF9XR5bLLlQmoVqVAwCirIHIacxGoZRT3IHuMFkUZA5BTZMXT3GGi7rhou5iazdlTRkGbsoMqjO2yyJXO7tYms7bxcZ1i8kXGbXPbkakZvTntu1I53px25G5HO9OG/J8XSRx66ebk5XScvP3256y7XNarhbr0aTEc6sblZVuIrpGV1vVmkdtGa7R21c3Xl30ZrrHbWuddo7a1iukddWXSNyo3G9Wa3G4jcaRoxGo0K1EbiRWojUOYC7jF05GjlFWQQqA5GtWUNWQ1CkEKgQLIIUA8X3j7h/Qfb+Tnn/VuNOCe++3Sfp6u/x/V+p3J+H4vL835P6PqvX4/afzfkPHzJM3NvW2+tt9a+t2/H817+LZw6jrK9XFv1cuo689Y9/Du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4dR7fX09/Du4dR7uOns4tujj1Hr46enSudejmukrLvzVkduaxtVdZXPatRp5+SzDpyza8XLjv/F2jl7edmsNPOLRNZVAoBRVRmqiAAKozVRmqowKxtq1qOe2rUo47a1uVHG6tajG0saiD1GaMKzQMC6w1nGboupg7JV1MZvGunizdF1MHYupi+nr7GmM3i1PJms3h19l8mWb4+q+YzfG1XzNF8fT2XyTReDX2PJLR9HX2XyZ0/RnseSavpJ5M2r6ZrNq+nDWa12T2TUamlNGpxs6Y12fJNMamiauN6cedu2eqWpepH0PF8TimLtO6/N5++66+vH1OKSTE6ezzdPbx09XHHKvRz09Gkc69HNdNdWbXfmtdnRNd+a8fk/avF5s3bTt3/n06V249/Uc/b8T1+z7z6/nHyfK+2c/j52n+5xz+Kes/GPXx7p1/N8v3/B79f1n9XLyyOjxtSIuNYFxSI01INYZE1Y1jCKAMg1G57INIpiNGBCjSkGo/FYfafihYozgRCCxRYBdEFiCDChiKRCIsggQHIJBKKIEECAWggShlZxTkBlcFkwXcYqyYLJirIasmGjuMXTNjDXn5/C8Xnudte3e/x69L+c9K6c+zrljriV4uT7Ty6/8AT213nz/ZrtPfPxcr6r+Dz7eJ5Gv73HtPyz/k6TuX8XO89T8GPpbfy39Kvky1rw8l9NbfyqXqGV118Pmxm69us9dtrJGb7I1PX058m3Hp0127r8bOkaktTxcduTLcjU5Z71xrDKg6axmo66xmo66xio7aas2su2mvyYtWO2mrFrcd9NHO1qO2urNrcjrrqxa1I6a6s2tSOmsZbkddYzXSOk1ZajciNxuRlqNyM1qOkRtvVmq3EaajNWNQajUZbjQ0YinA1IUUioVCmVFiwKFECFQICNRkAoLBWLqspY48vFNp19fhXTnpz74nU+ry7S63F/V0n1ePvi836qbLjMpyjSAzZMNPdBdOYCyinuMXVkNOQWQWQOUBkF3LijuAZoC35qmi7Liaxd1xNZu64aztusjNrntu1iWue2zWMWsbbrIzenPbkw1IxenLblanLlenDfkdJHHrp5+TkdJHn66c51vVpxrtx6sUjqw01EVuRBuMjpozW+XfRiusdtWK7cu2jFdY76sV1jrqzXSNxl0jpqzW43qjcbjLcalRWpUblaFMsRqHIqFURYRdKKRYRpZBIqAghVkNORdWQWRVkFkUZAZB+S/vLzbv9w8bw5f2eHT6u8/73J0n/wCDH1v2/wBecXr8/o/N/vnu3vnj8pv+N/5Pn8G3R6Oo+PK9nFu49R1lerTf0crHSV6+HlcuuXo9fb6HBy+jh1y9/r7e3i5XDrl7OO3q05Z7uV5ennp0nLGfF356P1DHadM3kXHWdOe27UjpOnn5Nm5E14+fbp8/g7cwlWu3drNveLjyX6XBcBozAGVQUGVACVGbQGVQVVZqgyLGaqVnaZVHPbVqUcttGpRyuresue2tjUozhWMFEwzAziuBlixUZtVGLaqaLsuA7srjNKMrAgoyvVRmxWRdTUowaysKi7aai7LU1DNDUxqaJpjU0TTGpommGaJq448/kTTf6WnXk/iv8v8A2t88bNeP5PypxfGf3f8AD/m7+Nifj7sdvP6u30+HaPN1Hv8AX293Fs4dR7OOnr43Lp6uOnp0jnXp4rvrq52vVw6TVl6eRdV11kceTRqVp8nzvt0zeThmNv4tPhfw+b1+r2/hXzvlfBnX9XH935fn/wA3zpHpfIOEU4FakZWNYFVFUiK1IKcIQwUxFMGoUUwaj8U+0/FiwBRGcVUOAQCiCgsAQQIRCEECBAQSCyCBUAoegLoCzgFlAKLILILIDuFXdDAd64aO8w0d5hovIuGi8i4az9bHxPFdX177r4muHL5+uksl7tvb4N8+rWb7MfO5/M35L+1t0+E+Eejn1yOV2/d59uV0nKyM92VxcbnVEdNIxUd9NWLWa7aasWpa76asWsu2urFpHfTRi1uO+mjna1HXXVm1qO2kYrcdZqza3G5GWo3IlajprGa3G4y3G9YlWN6xmttxK1G4y1G4jUbjNajcRoxGo1BpqeiNQxGo0jSAioWLIqBZwLp6IqVQCBCoDhFZUCjNgMWZaHLfjm0xY3KzZLMry8nHtx33193WXXj9nrvP1/BibLjnpmyYunuMU5QWQORVkD3UxV3UwXcmGnIujJias0w0dy4asmDN2XDWe5cTWbuuIxd4uIzeRcNYvI1jN6Yu8XGL0xtu1Ixa5bb1qRm1y23akc+unLfkbkcb047b/GtyOPXTltba1HDqtapUduOdGKRvqjRiDprUo6as1p10Yrpy7aMV1jtqw6x30YrrI66sV1jrqzXSOkrLcb19Wa3HSVHSVqI1GoitRGzEWNQahiNQioDmI1pFMqLqFIqBAgSKQQqyKgAqyCUAP5z998n6v9x+ftnppy/Tn4aazV+i+Nxnp5/k/GfuXfl8jv8Ann+TXByeidR5JXt493Gx0lenj5PRysdJXp4+X0c7HTnp7OHmceuXq9fse3i5/Tq49cvbx7Hq08hyvL1cex1nPGfF6Oez9ZPF257V5jxdp2xty/Nqcuk7cd+RqRryeXm36OvMWUeJv3cXz12s/wCa9z6ufs+7rWHMKChoypoyAqgoAAqM1QVVZoaFQKMWKMbRYOW2rcqMbRUc7MVoxnaLGcZVmoYVgmMb61qVHOtM1iqjOFZa1SpWoiU0ZouprOjFXU0YA9pqHtTUXYamHtTTGpoauNT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SJpjU1wmpisEx5/O8r+m4cz/q79OOf538m/Xx5X+Dz/K9/wClxv8A1X7Pn8HvetvW345ejp+f366+hwcmHn6j0evt9Hh5PR5+o9/r7fQ4dnDqPd6+nv4a8/T2+vp7OKOPT2cV6dZHOvXxW5EeniiweiVz3jUaeXljrylfJ83gk2vJr/5v9Xq9fX4Pm/O+Ns8+fv8Aj/u8uHV8pqRNVrAqRVIqtSIpkRSKhTEVpGkDURqPxVj7T8YyqIBgRAqqCgMCKQECBdBECEIqyIgQEBkFaIMgrQGVFlBZUHcYLuBdxho7jDR3Lhou64M3kXDWby/NcNZvKvimsXlq+JrN5aviaz32rhrG/Npr63N9os51L083N5dvT0ntHXn1s7a8m/O6zlqcuW3Ja3jUgmwY6ays1HbTVi1l349GLWbXo01c7WbXfTVztZdtNWLR301YtWO+mrFrbrrqxa1HXXVm1p11jFajc9UbjcnVK06axmtx0kZajURuN6s1p01ZrUbkRtqI03EaaiLG4y01EahRoz1FhGmphGjIikEKhdQIVCxCoVAgQuoNVBmqKisWLozYqMbaSz5NSjx83BdbnWZnxjtz1ryez059Y4zZrHDT3QxdPdDDVn5ounIau4w05F1ZQWTBd3zMD3fMwF2MGbsuAuy4azd57riM3ki4msbckWRNYuzWIxtusiaxdouM2s3dZGLWNuRqRi1z23akYvTltt0akcrXG7ZreON6Y2qxy6rGerTna6as0jvr6MVYcoutSorpqlG9Wa1HbViusdtIxXTmO+sYdpHbRiuvMddWXSOurFdI6as10jcRpuMtRuI6GVFalRqVrKNHI0eqKYKRUCiLCNEDEVCoFkVZA5FWQWRVlFWVBkFkVS/tT8RY/lX3Lez759wl9f6nkz/6n6n0z/4uf/pj8L82f/N3/wDVf+LtwcrHXLzyvdxcvo4XluV6dORzsdJXo05XOxuV6OPmw53l0nT1cXk+7leHp49j06eR83O8PXx7HbXyGLy9HPsb+v8ANPF6OfYvrni7c+wXmPF1nbG3N82py6Tt5eXmdOeXTntv7Zv3ac3y3n+Se6ZYvd163JgAMqgAZFSgoCkGVTWaoKoyoFEAoMVYjNjQ57atSo57arKOd1a1KzdV1kKzYuiJYKrFcd9euW5UsctrW4ghWa3GayRK1IjJ7U1F21dTB2mph7QxSIY12mjU0TUPammHAYgxSW9Pc1MfnvN8r+o87faXPHx36fH+Gvrfzr6Hr48eX575vt8/Zfyn0deGsdPM9fHs5WNR7eDkcOo9Pr7fS8fl9Hn75e/1dvp8HI83UfQ9fb3cO8cOo9vHb1a7xysevjpvviY9XPYu5j0c9uW+7cjrOnn5NpY3IWvFz4xXfk14MSWz2d3wvk+n9PvJ9vwI4JFiFaFUFKKYKUUwUo0YKUafjLH2X4pnFXQAFEIKIKosAhACoUKhQQC0RZUWUFkDkRnuXBZMRXYwHcYLKgyGjv8AmuJovJDAfUXAXkMNZvLV8TWby1cNYvJVxGe9cBd4uAuy4DuMNY25tdVnKa8/L5NvxxPaOk4Hm5Od1nLU5effltbnLc5Y7msaxTNB01jNZrvx6sWsV6OPRztZtenTRytYtd9NejFrNdtNWLUdtIxVjtpGK1HbWMVuO2kZrTprGK3HSMtRqI06RGm9WasbjLpG4jUdNZ0StRqMtRqI23EajpGVjURppGoYNRqI0YiwwU4RTBqGIpFQIVCoVCoECBUACFlQoqgous1YM2KjntrlqVHl5/Gt/a06be3u689/m4ez079Z93ju1lssxZ6x2x5LMXfTAzdMD3GKu4wM3TDT3mLq74Yau+GGj6kMNF5IuGs3kXE1m7/NcNF3hgzd4uM653drE0XcxNY22akS1juyuMWjarGLXLa+zcc7QMWuO+zcjl1WM/FXOsbWNRzrGVYrtoxSO2rFVpFMorprWarrqzWo7aMV15d9I5125dtWa68uujFdY66yMOkddWa3G5WXRuVGm4y1G4jZg1GpUaMqKZRWpUxrTKimUUirIpyi6sikVILIqyCFSqsgsgM0F0FWRdGaGrNB/Lv7p4r4/wDc3nz0nJyfUn4byV+o+F15ejn+T8d+5cZ7+5/Hf83Hg5ekb65fOr28XM4dctSvVx8rleWpXo05YxeW9dteVixuV1153O8uk6ejj8n5sXl6OO3bXyGLy9HPbpPIZ8Ho59jX1/meLvz2rz/M8Xbntz254s5dZ283Nz9PV155duens+xbXbxuXf4bctk/8skcfk/TqT+DvuvovOAQWKAAqiiAEoAYqqza0jKgEFtBesBm1cAozYqMbRqDnYqM2KVm6rrAx+q6zWbBGdo1GceffRuVLGZGksa1Ss1uRlnGpEZw4EwoLALAmNTVNMakTTDgTABxQxYErj5vL/T+Fz83x4+Paz8b0n+bXr58upP4uft68eLfyj8r49xrP8X1e35fp7uLZw6g9fHs5WLHo493OxuV7vH58OHfL0+v2PpeP5Hp1ebvl9D1ex9Di53Drl7/AF+x6dOdzvL18ex0nOz4vTz7Bec8Xo59jntzNTl2nsct+RqRvzeTm5HXmLO3jnJ/vY/m/wA4759Hm+bz5cS/k64YfLAsMFIpiKRooqAwUosMRqEafjX2H4sVUZsUACqCjIUQIQWgzaqICDNtESiyIsoLuDR3LiLILIgyoLtDBm71cRm7Lgzd1wZu64M3kXEH1MrhovIYM964C7GAyoO4w1nbeT4rImuO/N825yY83J5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DrOG5y8+/La3OW5y5bcmW5G5Gc1Q65SjrprWbWbXfj0YtYtejTRytYtenTRi1m1301c7Wa7aasWsu2mrFo7a6sVuR31jFWOmsZrcdZGasdNWa3G4y3GojTcRW9Wa03rEajerNadNWa3GojUb1RuNxGmoit6stRqI0RqNRFSLGoNHKKRqEVRAioWIVAgQqFQDIIECF0VQAzYq6FGbAZsaHm8jxteSZ9Np6bOnHeOXs9c6fP5dd+Lbt3mPa/CvRzd+zxd83m5WO+LjGnvhhp7p7piruMVdxge4wHdDDR3LgLuYms98XDRd1xNF2MNYuy4jNaZF6CVi7LjNqkGbWN7hqMWufrWnO1bXoRiuO9bjnaz8FYtct71ajnRFYrtp0Yo7SsLrWUDEV10ZrUdtJ1YrpzHbViu0dtGK6yOusZrrI7aRiukddWHSOmqV0jcZbjcwjUdJWW41KjTSLDlGtayNJFMorWUaKKoBFQpyGrIurKLpyKsioEKshoyCyKMqqyCBZRX4X/wDOJ4Pb5ni+drP2efS8W9/7/H1n/wCDX3f2n27zefy+v+b87+9+rO+e/wA5n+X/ACfleHlutxfV9Trl8Ox7eLmceuXPHq4+b5uV5JXo05vm53luV215vm53luV1nM53luV0158fFix05rrp5PzZ8Xfnt0nkRfF257bnkfNPB357X9R8zwd+e3PfyZ7tTh2nbxeV5k10tt6SZduPXr0cdv0/2Xg24ftXja7zG+2v1N589/2nzfkdb7K9vP2exxUAFADNqmrIaFQC6KoxaoyoKoMiCgxlrBAgFEFijFixGLGkZsUZswM2M2fFqMMbLEY2jURx2ljUqYtb1Ws2NxmstyomFGaoI0gcAYiaZhFQhwBmqahwaj5v9yW6fZeez+K6a38LtHp+J9fZHm+Z/wDar8zwb9I+l1H57qPbxbuPUYerj5HKxp6NORzsaj0acjnY1K9nD5FnxcuuHo9fse7h8r5uHXD3ev2vVp5Xzcrw9fHtdZ5XzZ8Hq59q/qM/E8Ho59ovP8zxdp7XPbn+bU5dZ7XDl5XScuk7eLfm7ebjv/en+PR2nP0rr3fLiz+D6F9XnfIQ0QQpiLDBqFFIqAosMGoUafjX2H4tCCqM1RmqARCBQWiM2rAKlOUBlUFojOVDkF3QxB3QwHeuAu5iDvpgzd1xGbyRcBeRcRm8i4MXeLgLuuDOcqDIDILuUX7X4CaLZPmI578rU5WR5+Tm+bpOWpy83JzV1nLpOXDbe1uRvHPbZqRcUlBua1nU1100ZtZtd9NHO1i16NNGLWLXo00c7WbXfXRztZ1211ZtZddNWLR30jFajrrqxa066xmtR11jNV01jNab1ZajURuNxGo3GWo3PRmtNxGo1EajpqzVjURtuI1G4jbTKtT1RppGpWpRqU5RdMRTka0gZUaanojRBCoELoDSGjIasjUpzBQCAVV0ZEOYAFQM2RVCjNE1jaNQceXh05NbrtMy/BvnrGepLMr5XleLy8Fu2uduP3+M/F6uO51/N4vb6bz9Z9nLX6m3pptfwlbuODtr43l7enDv+mGL3z+bWV11+3+dt/8ATx+NkYvt5/Nqc111+0+ZfW6a/nb/AMmb7+Wp66f/AIfy/wCfT/FP/I5X9Kr/AOH83+bT9b/of+Ryfo9D/wCF8730/W/6L/5HJ+h0L9k8/wD7n/q/7D/yeD9Dpjf7L9wnprrt+G0/5tT5HCX0dOG3237hr6+Pv+M6/wCTc93F/Fm+rv8AJx24ubT9/j21/HWxudS/ixZZ92LZ7xWdUgjOyxms46tMG1Etcd24xazIrFZ3qxiuO1bjnWbVYrntWo52jWjDtpejFI6y1lWoit6s1qO2jFbjvpGK6yOurNdI7aRiusdtWK68uurNdI6asNxvWpW46RluNRK3G4zW43KjRlFKK1LEahyKUUyitZRpCrIGVA5GlkVZBZFWRVkVW0FkBkEKhdQLIurImvnf3D9r/wDlPtHN4us/35/uePf/AMpp1k/806PT8T3fpeydfh+P8nl+b6P1vVefx+8/m/lG0s9ZZtOll9ZZ8H6qPxzfHzWdKzeUserj5nK8sWO+nO53kx315/m5XlqV115/m53luNznnu53l0lM8jHxPFZ03r5XzXxdJ23/AFXza8HbnsXy/mv6bvz7HHl82Serc9btz7GPtnDv91+6cPiz/pS/U577cenW/r6L7uv0uL1+P4fze74/9XWP6Dbn5T4R8B9MAgFqqzaoyIgFUFsUForNsVGKqiqAQVUYqqsghEGjKpo2ImsWRo1mxRmiUYVlz31+LUqMWNIztr0WVHK64a1mxqJUxqXqjFaRmoTGtYlGsIiwIQMQakQawhUI+d/cfHd/snlSfwzXf/07R6fiXPbHn+XN9VfjfH5OkfY6j4HUe7i5HDqOVj08fI5WI9GnIxY076crnYuu2vKxeWtd+PyLPixeHTn2Y9OnlfNzvD18e1218n5sXh6uPa3PJ+bPg9HPtP8AUfM8Hfn2s7eR81nLvz7HHk5/m3OXfnt4ebnzyaSXrd9Z/wDhR355+j089/R+hvrXz3hQqFXoKUUwUopgpQQ0YKUV+PfYfjAIKoxYsGaoBAqC0Rm1YDoqINGYILsuDF2XEWQHdBBd4uDN3XE0XdcQd5gLyQwYu8axGbuuAu1q4C0GbsuCyAyBxtRNU1k9eqamm2SCOe3I1IuOO/I3I1I8/Jyuk5bkebfkdJG5HK3q3G2bmqHXRLTXTXVnUtdNONm1m16NONi1ztd9ONz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tZtejTRztYtd9NGLWbXXXVi1HTXVm1HbXVm1Y66asWtR21jLcjcjLTprMMrHSM1puRGo1EajcZajeqVqNxlpuI21PVFbjLUaiNRuI03qlajcZajURqFGjBY1PVGiimCwioUyosrSNICKAQLKqgAEaAIVAAQDIIUVRz25uHXpdpn2nX/Jqc1z693M+9Yvka393W3/Brwcr8nn8NH1N9vhJ/iZGL8m37RTXa+tNZvt6v4t68cTWctbmrOtSNTVNaamqa01hFakTWjILrUiLCjRwKho4RdY28fh3/f49dvx1lanVn4peZfwefk+0/b+SYvBrPnrnW/4Nz39z8WL6OL+Dxc/9tcO2bw822l9t5Np+vSu/PzL+McevhS/avn832D7lx5uuuvNr/wBy9f0uHo5+Vxf4PN38P2T7fV4Ofh5uG45ePbjs/mln+Lvz1L9q8nfF5+8x5ttpXSOQVmuW9ajFcberblRauMVztac6dUZddJhiq6SoOmrNWR11jNdJHbSMVuOusYrrI7aMV1kd9cMV1jpqzW46as10jrqw3G9UbjcrLcblRqNSo01KjTUqK0KkajWUa0yinNFOUXVkXSKsoIU5FORVlDVka1ZFWVBkFkFkFkVAgQDIPwv97/Ybwc9+6+Pr/wDb89/+61n8HJf4v/Dv/m+5+2/K8p+n1959v5f8n5791+H49fq8/wBt+/8AC/8AP/i/J2PrPjib7a+jNi46a+Rj1YvJ4u2vkRyvKeLpr5Hzc7ysjpPJZ8FX9TTwBfKs+K+Cyq+Zj4tTluVy38/5uvPDrK4beTvv+F/Wus4jtz2/of8Aa32Xb7Z4F359ceb5ONuafya+uvH+Xrfm/P8Azfkfqd/T+2f+tfoviem8c/X+6vsvG9QyprNoJRkEAqpoyoLYKzVGVBVQUGLsuAyuGihoU0oiECosAzYozVRnbVUZUFmYJrjtMVuIFGNorNYswrNrUGW9ayzWohjURKYiEDIIZE0awghkgxz8E5/H5eC+nLptp+sxP8V568bL+Sd8eUs/N/OJN+Lkuu3TbW3XafOXFfovvH5yx6uPkc7HOx6ePlcryxY9GnKxeUdteVzsV115fmzeVdJys+JrevkWfFm8t89Ouvk/Nm8u/PsdJ5XzZ8Hp59jX9T8zwejn2M3yfmeD0c+xx5fK6erc4ejn2OHib3yPufi8U655Jdvw1/av+Tp3PHi3+D1cd/R+t+b5KYRcUFaiLEBRSKUVAoLCjRgsfjq+w/FgAozblQCM2qM1WWbVgxaqLK4g7jBm7Lgzd1xNE2VBdoYaLvFxGLuuIxd1wF2XAXcwZu64YO9cFkFkQZBSUTWpr7mppkkRFaDG26yLjltyNyLI477tSNSOHJyV0kbkcN9m5G5HO5rTS7V00zRNTXTXjrNrNrrpxM3pm13043O1i12042LWbXfTjYtZtd9ONi1m1111YtR011ZtR111ZtV011YtV1kZrUdNYzW46axKrcZabiK0y1GtUbbiK3EVuVmtyt6o1rURpuM1qVqVGpWpUa1uVFjcqNytSoplqNa1KjUplRWsimVGjBUKUDBqFFOQQrKiBAhUCBC6hdArPJyacczvtNfxqyW/Znrqc/e48+/3Dgn7ud78pifrXSeqvP18zifb6uW3mc+37smk/W/4tT1yOHXy+r9voze/frvtdvxX6T7ON766+9a10iWkjpNWdbdJEajUiNSNSMtNSCyNSI21EWNTCLCimDUawjSwBkiNaRdOBVhFWBULqwKttZZizM9r1i6rw+T9k+18+bvwa67X+LT9i/4O3Hye+fxefv4vr6+8fH8z+1ObXN8TlnJP/b5P2b/6p0ez1/On/VHg9v7bf+i7/N8HzfF8rxdu3yOLbivwu06X8L6Pd6++evtdfN9vq64/umPJbHZ56577LIxWdetac3TVmmOurFMdNWSR11jNrUjprGXSR30jFdJHXTVi11kdtZhiukjrqzXSOmrNbkddWK6RvXKNx0jNbkaRpuI01KjTUrLUagrUqKpRTlGtORTlFORo5BZRSKgWUU5FWQWRdWRdWRdWRdWRNQqyBzBRkFQQM8mnHyce3Fy6zfj5Jdd9Npmba31lWWy7Pulksy/WV/Of7m/tfm+1b3yPHl5ftu16b+u3Fb/Dv8vbZ+i+H82e2Zfp3/x/k/M/O/b76b5c/Xj/AIfzfn69z58ZrNag9PRmtRqb7e7OGNTl3h4mL6254nizeXdfFZGLttfiuKM49Wo1r91/aP8Aam3BdPuf3LTHNP2vF8bb+D25N5/N7T4PkfO+d5f0cfb8b/7R9z4HwfH+vv7/AIT/AN6/W9z5T62i1QChU1BoDQAqjNijKqFAJotUZtEYaEABm+qoYKUQKiBUGKrKBnaNQYVGN5lYjjZZW0QgsVGZ0GcbiJjURG51RMMiGHAGREakRD8hEJiDDhFfjf7q+3/0/wBwvkaz/a8r9ue03n70/wCb7Hwvb5cZ+PL4vzvV497+HT42m91vyeyzXjsejj5ZWLyxY76crneWLHbTm+bF5THXXmZvI3OWJ4h+sxeVi+vj4sY6QzyvmsjpOmv6r5teLrz2zt5fzWcO/Psefm8ySerpz63q49j6n9ncO3keV5Hn7T/b4p9Hivvvt12/SPN+4dePM4/P6voem7H6x8p3QpQIpRUBg0UEBgsQrURX4x9h+MGVRm1QALVNZqssWrBja4VGctIM0GbsuJrF5FxGLvGsQXkXBm7mIzeRcVi8mWsMXcYLuMQWgMW/go1NcImtcfHyclx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x6bcl9tZdv8kvUn3J9fs9en2P7xyddfD5bP8Aw4/zcb8n1z/qjpPR7L9ua1t9j+78czt4XNJPWzXP+ST5Prv/AFQvxvbP+mvLvptx7dvJrdNvbaXW/wCLrLv2cLLPuzaqM2qrG2zUiuW+zUiyOW2zcjUcdtmpG5HLZuNMXXK6ursNNanHk1NdNeJi9M2uuvEzemddtOJi9M2u2vGxazrtrxsWs2u2ujNrNrpNWNRvXVLR111ZtV111YWNyI03IysdNYlabjKt6pWo1GVaiNxuI03qjTUZWNxGm9UrTU9UabjNWNDUajLUa1RqNxGo1PRGmp6I1GkUwahiKRTKiykaKLDBYUVAgQoUQIECF0bba6a92+01199rgk37Fsk2vJy/dPH16ccvLt8umv612npv4/R5e/m8T7f1PLv53lcnSWcc9tPX9a6T1cx5e/l+zr+DnNJbm9b73rWtcHSaxnWpHSRlt01iVrGpGVxuI3GoitIrURqVuI3rURdKNaYKZUUyosag1DkXUikCikaQqFMtF1IqwqiwGN9NN9bpvrNtb667TMv5VZc+xcsyvj+b/af2zyM7cMvi8l+PH11/9F/5PZ6/nd8/f+p4fd+2+rv7f03+H+z879w/tT7v42duLSeVxz+Li/e/PS9f0fQ9XzvX19/6b/F8n3/tft4+s/qn8P8AZ8jXWza67SzbW4utmLL85Xs182zPo6SYZqY6ays1cdNYzWpHbWMVqR101tZtbkd9NXO11kddYxXSR11jNdJHTWMtyOmrNbkdIy6Nyo03GWm0aaiVqRqI01Ki61EaMqKRTkU5RdMoplRZVkXSKcijIEVZRVkVARVmBqyGoVCrIDMFXcYLILIq7gG1121uu0m2u0s21szLL6yy+ql+r8h97/sTTlu3P9o2nHteu3h73Gl//V7X938L0fV+P+5WfT2fX+P+74/yf2qX6+v6fw/2fjPL8XyvD5rweXw78HNP4OSYz+Hwv5Prcdzubzdj43fr64udTK45XGFkxVmGCzFwFvuYr1/bPtP3L7pydng8G3LJ+9y39ni1/wDFvejn7fdx65vVz/i7+n4/ftuczX7v7B/Z/hfa9tfI8izy/PnXXks/2+O/9zW/H/vV8X5PzuvZ9J/Tz/rf5vvfF/b+fV9b/V1/pP5Pv223NrxPoARCjKogAAVVUACqM1TWaqaKAqjNwDNjSgAAsVFAKAtVNQiBmqiAWKOe0UZsVHPbVqVGGkqsGWbFFBltlK1qlZbQMsSjaIURKLCIRVgHn+5fb+Pz/D38be9tv7XFv/LvPS/6unp9t9fXlHL3emeznxr8B5PjcvBzb8PNr2cvHe3fX2r73Hc6mz7Pz/XN5uX7xx66+jaOmnNZ6s3lm8u2vLGbyzY3ry/NnxTHSczN5TD9Zi8rILy/Nnxaxi8vzPFcYvk2fFqctSOW/l4nq7c8uvOuPFPK83yOPxvH1u/LzbTTTX53/lPi6288c3q/aPT6ttyfd/Tvtn2/h+3+Bw+HxXM4p+1v/Nveu2351+a93tvs7vV/F97jjxmPU5NIU4RTAKKRSioEBGiBiK/F2vsvxbNqgyAVNZqozaIxa0msVoZtwDO2+GpGdctt2pBi7tYjF2XAZoC1RnNqqpqJrU1TU04wjKxkNdvH8Xm8jft45+O19Ix33Ofumvv/AG/7B4muNuafW3/737v6PB7fldX7fR6vV6pfu/ReLwacesmms0ntrJJ/g+f31b930fVzn2e3j43G16+Y766Odr0cxnn8Xg59Lpz8evLpfXXfWbT/ABXnu83Zca64nUzqb/N+e+6f2T4fLLyeBt/Tcv8A7e2duK/89X0PT+5dT6d/Wf6vn+/9p46+vH9N/wBP+T8Z53h+X4XPfH8rjvFyzri+lnvrfSx9n1eznubzdj4ft9PXr68epleTausYjlterUac9urcVz2jUaHZk1dU4zU1qcaamumvGzalrprxM2s67acTF6ZtddeNm1nXTXRm1NdNdGbUdNdWdRvXVnR01kSjpIy06SMq3Iy01IiukiK1EajUZVqIraNRrVG43Eaa1ZajcRW5UabjLTSLGhtqMrGojUbiNRqIsa1RuNIqgsaRowVIGDRFOUXVkNMoukVIJVAIHm5/uPicPS79+/8AJp1v530jpz6uq4ez5XHH3u3+Dwcv3byuTpxazh19/wB7b9b0d+fRzPv9Xh7+d3f7f6Xms35Nu7k2u+3vtcun2+zzW3q7brprqlqx11kYrUbkRqNzVlpuRGo3IjUMRrW4jWmIrSNRqIrSNNRFag0kUitSopyi6YNHKKRTBUikaWAWBVMiw+qKFFgUYFSmvF9w+0+B52v/ANzxS7/Dl1/Z3n/mn/N19Xv74/trj7/jev2/3z6/n+L83539q+ZwZ38Xb+p4v5fTkn5el/J9L1fO56/u/pv+j4nv/ae+frx/VP8AX/m+T2WW67Zm09dbMWfk9evmeOfR101Ytb8XXWM1qR111YtdJHbWMtyOusrFdJHTWM10kdIy3G4jUbjLcalqVqNxGm5llWojUaiNNQVpGjlFKBFMFhyNLKCyKcixZMU5iKu6AswF3GLqyKsgsirIq7jFXcYo7ouC7zAd5gu6mKu6rgsgu5MVZDXPyODx/J4vo+Txac/D/wC3yazafln0/Jrnq83eblZ75nUzqbHwfM/sT7Fz27cF5fD2vw49u/T/ANO+f83u9f7l7Z986eD2ftfq6+28vlc3/wCbnnz/ALH3HSz25OPaX/8ABtenn91n48/6vL1+0X8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Op/k4z/8AN190z/8Atvjye+OT/Rr/APKcf9vX+jP/AOI7/wC7n/V6OD/83G2f/uPuMx8Zw8fX9d6x1+6/lz/nXTn9o/Pr/KPseD/ZX9veLZttw7eXyT+LyNu7X/0TGryez9w9vX4+P8ns9X7d6efw8v5vuazXTTXTSTTj1/d01k11n4SdHjv1uvdMkz8FmC6MhoBKDME0ZDVmqaMgFFkGVAAqgAVTWKqaFAGoNFyGjKmrImoRAhRgAqLAM7RYMWKM2ZWMuW0biASqwQWKlM6oy1KiNz0RDhBuZRCiEEBmEUgsA+Z97+x8f3HjnJx408zjmNN70m8/k2/5V6fjfJvruX+15PlfFntmz+6PxXP4/Lw8u3Fy6Xj5dLjfTbpZX2ue5Zs+z4nXN5uX6VxurSDFnpVDN9omJh+tYl5PFfX+bPg14i854L4sbc9+Z4L4uW3JvWpy1JBpxcvJvrprrd997NddJM22+kkX7fVqX8I/oX9r/wBtz7XxXyPJk2+4csxtjrOLW/wS+9/iv5PifM+X+pfGf2T/AFfb+J8X9Ob1/d/wfdjwvaQMiEIpiCFIpRUBBDRQIr8Tdn2n4pm1QZE0WqjNoMbbNSJrNuVQW4XDXPbdZE1y22bkTXPbZqDOL8VTVgNFgaO001qaw1NImgQyUHXh4e/bF9Pix11jHXWPueFx666ySYjw+y636o+z409Hj7fR9b6fBr6PN1Xu9ce7i48uHVeziO84+jHk9HPKumCV0nLG2vRqVcfM+7/avE+4+LeDydcydePkn72m382t/wCXxej0e/r19by4fI+Pz7efHr/+z+afc/t3k/b/AC9/F55+1r113npvrfTaP0vp9s9nPlH5X3+jr1d+PTx3V21y1i6rrQ7V1NU0TTWpxpprevEl6Z1014ozek1010ZtR110ZtZtdNdWbU1qapqNzVnR0kRGpqityMq3IityMtRuRGo3qzVbiLDEabiDesRqGI1GojTcRpuMtNT1RqNRGm9alVtlY0NtRlqNRFjcRppFMFMqLK0jSlFlblRtIGCmCoVAcounIurMFG++mmt332mus9dtriElv2L1JNv2fP8AI+9+PrmcGt5tv5v3dP8AWvRz8a37/R4vb+4cT+3+r/g+fzeZ5nkdOTkxp/Jp+zr/ANr0c+vnn7Pn+z5Ps7+9+n8GNOOSLa5yOk1Z1qOk1ZajciK3GW2oityo1K3GW9biNQwWNRlY1BoxFakRY0jTURTBoopGjKg1KjUp6CtIqFOBUikalOBQByLqyi6sipV0CyroA6Bosiq8nm/bfD8uf7/HNtvhyTpvP/M6+v3dcfauPu+Px7f7p/j+L4Xl/wBveTw528e/X4/5fTefl6V7vX8vm/f6Pk+79t65+vP9U/1eCaWWyzFnrL0sd9eLxz7uuurNbkddYzWpHSRluRvXVluRuRGpG5GWpG5ErWNyI1jURpqMjcRuGCmVFIpiLDkVZTFOTFWRdOUXWpRV3C6cgkEKsgsirIq7jDR3Kq7qKzkF3Li6u+GGjuhgu6e5i6O9cNXeYau9MNPcYq7jF095hq7jBZMD3JiruMTV3AMgsqqFHcGiiBRZEGRVlVGRNGQSiBm1Rm1TRkQVRmqAEAuRAqmREWAWAVgAQWKBRUHPaNQZwqVnbVZUc7MVpKsCCwRYExrVKjcRG5GUrWEEMkECBqI0ciGbJivJ9y+0+F9x45rzy68usxx82v7+vy+c+VdfT7+vXfp9vycPf8fn2z6/f835H7l/b/n+Fna6fW4J6c3HLZ/5p66vren5XHf8L+T4/u+J36/r95+b5l0z6PVrzaz2roLqaC6RdGew1dH0zTXt+2/Y/uH3HfHjcWePP7XNt+zx6/jt8fycfd8jj1/3X/D8Xf0+jv2X+mf4/g/b/ZP7c8L7VPqT/e8yzG3kbTGPlpP4Z/i+L8n5fXt+n25/L/d9v43xOfV9fv1+f+z6zyvWhVAaRUBiKRUBRVAIsQpQIr8Nl9t+I0ZUFojN2XDWNtlkRi7NYazd1xNY22WRNYuzWI525awGBECwohEhqEXbaI1NU01b2aye96SER6vGkkjl259Pq+Lt6PL3HX119fxd48ncfQ9VfW8ax5O30fU+lw4w8/T38PRMOb0wbYWOkjhvW4uPPy3o6csdR+c/un7br5ng3fSZ8jx878d+N1/i1/Tq+j8L3eHWfhXzP3H4/wCp69n93P2/94/Cdr7mvzGjsXV0/TNNM401NM0TU1010Z1GpommumujNrOtzVNRuRBqapqNyMjU1TVbkRW5EVqRlYYK1EadIy03PRAxGmoi43GWo1BqNRFjURpvWsrK1EbjcRpqIrc9GWo1BpqMq1KjTUsFalRo5RY1KinI0UWGDTWUVIplFWYGnIqyDHP5HBwad/NyTj1+GfW/hPWrzzevtGe/ZzxN6uPl+R992udfF48f/leT/lr/AKvVx8b/ALq+f7f3D8OJ/jf9nz+Tfm5tu/m325Nvfa9J+EeiSc/Z4O++u7vV1rXVLSOk1ZbjcjLUdNYyrcRpqIsamEabkZVqRGo3EWNRG5TBWoy01BoorURY2jRRTILCjRFKKYitCmI0cCnqKkU5AjSFQDIqFlQqF1UAohQGiwV5fK8Hx/Jn+7r+18N502n5uvHtvP2cfb6OPZ/dHyPJ+1eRwZ21/wB3in8U9Z+Mevj3zr+FfN9vwuuPrPrHCaulrzyNTVnWpHTWJWo3IjUjUZajcRqGIrcRWpUVqI1DkVdUUilFMFQpgpRUByirIqyBBSirIur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IDuq4oyYasmLouy4aMijKgu0hgzd1w1n6i4L6hir6hgvqQxdP1ImLp7zDVN6YNTdMU90MD3Jgu6e5ho79f5oYnnPzX1NP5oZT9Tn819TX+aGU/U5/Nd+vvDDzn5rv19zDzn5rv191xfOLM9xdQDILIDKgyGrMDWbsuAUABRUGaoBCCBmwDAQIAJqECgVRQYqoyqaqJXPbWtSozFCAwalOsKzW2UaiDSJTBkouEXECAgkVqVAy34UHg8z7F9r8u3bk4JpyX15OL9i/njp/g7+v5Ps4+1/zeb2fF9ff3n1/h9Hyef8AszW23x/Lx7a8uv8Az1/0evn9x/Of5PJ3+2f9vX+bybf2d90n7u/DvPfus/zjrP3Dj+Ljf232fnBP7O+7X1vDPn35/wAov/5D1/xP/wAb7f4f5vRw/wBk8tv+/wCXprPjOPW7X/HDn1+5T8I6c/tl/Hr/ACfV8P8AtX7P41m23HfI3n8XNcz/ANMxHl9nzfZ1+Ofyez1/B9XP4eX8315JNZrrJrrr011kxJ+EjyPdDlFIIUyIQioCikVAUVQDBThFQGIsfhO591+HZ7lxNF2XE1z23WQYuzSazd/muJrF2q4M2qjFuWhdBECBdRNWDQ4RDNTUMxEDII8u/L3eTdZ6cf7P5/F1nP8AS1n0e7h3jz9Odj3+Py9Xm7rfr5fW8Xmnu8ndfQ9UfX8XmnTq8ndfQ9cfS4ef5uFmvbx09E54x4vRz0rzT3PF3nTlvyxucta8/JyOkjHVePyOSYduY42v5/53jTh8zm4p+7rve38L1j73r78uZX5H5Hr8PZ1z/Fw7XTXE9qaaZoamtzRNTWpqzqNzVNRqRBqaoNSIjciK1IzaNSIrciK1IjRkBqRFakRW4itRlqNRGmoitRFaiNNxGo1EVqIsaRpqVGm4jTUqDWUbhlRWpUajUorUqNNSo1DEaKKci61KimVFIpBIrl5Pl+N40zz8k0vw19dr+Gs6t8evrr7Rj2e7nj+64+V5H33n3/Z8bT6Wv/ubdd/ynpHq4+LJ/d9Xzfb+4dX6cTP+L597+Te78m133vrttc16PpPpHhttu361011ZtXG9dWa1I6SI1G9YzWo3IjTcjKxqRGmpBY1IjTUjKtxGo1EVpG4YjTURY3EaMFaRWojUKKYLCjRwK0inoiwjRwgYNEEixCmUWUjQDUKhdQqBCgEokVWKrNgM2KPJ5P2/h5c7Sdm/80+P4x249tjz+343Pf1+1fP5fF5OG/tzp8Np6PRz3K8Hs9HXH3ZkGMakRpqRFakGjIitINRBrCNoCKYjRFSKRVkDKKswNOUXVkVZBCrJirJgsmKMqC7QwZ7lxdF2q4MXargzdlwZu8XFZvIuDN5fdfE0fVi+Jo+rPc8V1fUnuYzepPvTOS/NMYvv4n4tTba/BMZvyZ+Eal5PwPozfkX8I1JyX1qfRm+7r82uy/G1NTz6/NfT/E1NrU4omrjU44mrh7ImtLthoZomtHsnsap7DVg7J7Gquyexqj6Zq7V9M1fKr6d911ryrN49l8l8mbrv7LsXWbmeqqzlRAhRRBVBkCCQVijORNIahACAWqoUFgM1UZqpRRBZ0WDnY0GIhwIsCNREaiFaRlAYikEB6AkCKoiHIYQMRUBwKcBiRTBqEEKkGhUBRUKYikCCBClFIJFfgMvvvwrN3i4jF3taw1i7LiMXbLUgzkQW4VNZzaqn0RkKL4gpqaNYRFgQ4QOBDIgZidb8Ov6A+H4vkd1u99drdv1r1e2Z9Hp64fT4eZ8/2Vjwe3h58fF4vZ27ccPpeN5Pp1ePvt7PXy+p4/lYnq4/d6+fo93F5nT1anLpOnp18z5teLpO2v6vPxP03bn2C+TPdfB0nsct/I+bc4S9vJz8/S9XXnlzvT8t91k287fb3mv+T6no/tfnf3D/AO7f5R5O1114T2mhkTUa7U0OERqQGpPiyNSA1IyNyIrUiDUiK1IikVqIpRW5EVqIEajUZajcRpqIsMGmoyrcRTKjUaiK1BqNSorUqK1LEajUqNNZRdMRpqUUyorU2TGpWpUbOQOUaMoNSorj5Pn+L4s/3uTG3w4512v5N8errr7Rz9vv49f91/3fI8n735XNnXx59DT+b13v5+k/J6uPjcz7/V832/P66+nP9M/1eGaZ2u1tu19drc2/m768X3dNdWbWsdJqmq3rqy1GpEabkSq1IitxlpqIsaiK1KjUaiVqNxGo1EVqRFjUiNtRFMRWpEbjUFaRWojUKK1BpIrSLhRWhYhTEU9RSKhUinqGoVdRpAhUKhUCFCiBCigKDNijG2ss69Z8Y1KPJzeDL14/2b7fB159n5vN7PjS/Xn6PLtpvpcbTFddleTrm8/dQGkDEU9QalRqNIqAwUzKKYKkVCoVAgORdMourIqyByi6LVNFoM2qotUZtFZuzWJrF3q4a53etYaxeRrDXO8lq4z13J96Mb34fqOd+Tz+H1anFb608nO/Jv4RvXhnszenO99X710144zazjc0TWm5qmq1IitSIqwitSC6ZKiwyGqcJqmQWHCNLAqwB7RV2irAq7RdXaaq7RV2mqz2fJdVm8Ol9YvlRi+Pr8LhfNdc7wbz06teQxtNp6yxRitJoyGnIunMTDRaoBECAKIFYABANosGLFQKgEZ21WUElUakRFgMQjURCiGA1hFxAQKCBZBZBZAyoNZgqygcgRUinIEaUBpFQICioUorWREKgQpRSCRX87u9fosfg2NtlkGLvVxGcqJUZu3sYBRAhFII1hAgsIhwahQ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OAIDaZ02k9brf8iD8j4XkY1kvrOl/J6/kfd9Prh9Pi8n5vle2szh7OLyfm+Z7u3fj1vbweX19Xj8tr0SY+jweZ83bk17eLzPm6yL5PTp5nzbnK+TpPL+bpOV82v6r5teDU9jG3lfNZw1+o83P5XS9XXnhm9vic+95OXbf3/5PbzMj4fzOt9lYxV15jNTUakQOERYAz1BuRKrcjI1IgYg3IK1EUopiKYK1EVqVBqVFIplRW9ay1GoNGI01KixqVFalRYZUablRY1KjRyLDkWNTZnGmpsYpmyYrU2TGmpUUyoumbGNStTZMWVqbJjeuPk+d4vjT/d3xt8OPXrtfy/1b49XXX2cvb7+PX/df8PxfK8n7z5fN+zwT6GnvOu9/P4fk9XHx+Z9/q+d7fn99fTn+mf6vDNOub12vrb1td9eJ110ZtWRuas603IjTcjKtRGmoitRFaRWoixuI1GkaaiNQxKrcRY1EaaiLGojUaRpqIrURrWoimDUaiNGIrURSNFFamUUgoNFAwahFSLqDTkVZFlORQKgQsQqFQoUQIBRQAqgsBmzKjnvxzaYszGpUsl+leXk8Wzrp1ntXWd/m8vfx/wDtccWdL0vs28+Y1ECClqK1KjRBCnNDTEUwVClFAqBAci6si6shqAdBVaq6zaprNqmsWqMXaqOW3Lr8Ln8G5y5de/ifi527bekx+LTj18r8oZx59eqa5X2dX71vXj9omsY3ONnWm5pE1pqapqtTVNDImqcCtSIpwKZEUyJqkWGQU4RVgDgXVgDEahgqFMnRGkKgQqF0YUWBWe1dVdorN1i6rG3DpfWLOqY5beLP4bZ/i1O08XLbg5Nfhn8G51E8Wfx9VQdAQICAAKqBUQYoKxRmwGbFQYUQCwRAZMgKM1S9QaREBzQPcmCzAOYCzAWQWRTkFlA5A5FMqYp7kwOQOQwxFIpyikEKUCNICgQQFFiFQFFfzW7v0mPwTOVTUpozgRm3K4oAiLANTVNTThEOAUgEEiECCwg1rJLER+F+4abeF9w5+O/u6739L1n+b1+zry5lfZ9N8uY6cPmTHq+P767T1vZxeXn4vlez610nOPbxeV6dXLxSvdw+X83bhmvbxeX83p5jFr06eX83Wcnk7a+X83Wcp5Nf1fzdJyl6Z28v5uk4T9R4/I8y39nXrtekduPWnXtz6rXXEk9jXyOrt04RkggOAUiDc1iaNSIpAoNRFaQMFaiBRowGoimCtRFaQMRoyosamyNStSo0ZQOUaalFalRY1KzjTUopmyYrWUWGUaMqLK1KjWmUVqbJiynuTFM2MWOfked43jz/AHd8bfDTXrtfya49fXX2Y9nu54/ur5nkfd/K5s68P+xp7zrvfz+H5PTx8fmff6vB7Pm99fTn+mf6vHrp1zetvrb1tdbXjdZqmtSN6xmrjciLI1IjTUiK1EVqIpiK6SMqYixuDRiLGojTURWtUajcRpqIsaiNGI01EWNSI1GpEaakRTBWkaKK1BTEUyosayjRyBGkgYLCjS6AegqxBVgCNDAqBCgXCKASqgQABRdQCqM4UVBmxRy5OLXadZ+bU6Z64nX3effi219Jmf4uk615e/RZ9vq55jTgZYKZsi61KioECFOUU5FORdWQWYCzBRmGKu6GCyLiyKLsuGs3argLtJM24nvTC3HDfyuOdNc7X5en6tziuPXyOJ/FzvPzbekms/Wt+Mcevk9X7fRj6d2udrb+K64Xb97revGzas5bnGmtY3NYzo1IKZrU1camqauGRGsOAIGRFaRUDUiNHAqFMRSBRUohVEahFQrURpZDUCFWBVgFgaWAXaa1B2mqLouqO2roz2gztxa7esysq447eLr8LY3O2fFy24OTX4Z/BqdRm81i5/CtMoEDOFFighUCAYVBYDNigwAqoAWcArciYAUohyAyou6+5gu6+5gu6mC76YYe9MF3mGHvhi4fqJhh74YrU3iYHuhgcoHKKcg1Kg1LEXCK0ghSimCoCgQQGI0gIFFfy/uy/T4/BGVEquxgzlRAZBGsIhAohBAkCCwI1ioLtBrCBwg/Pf3X9u75p5mk6YnHzf8A4t/5OvHX0x7vh+3L4vyO95OLbp1ns+b8iPtcZXp4PMeG8HXL38Plz3Z8HK8vXxeXj4rOXOx7eLzPm78RivTp5nzenmOddp5nzdueWLWv6z5uvPDNrG3l7bdI788MWvR4fDtf93f8NU9nX4PN7e9+j1YcnBYoHALAhRTAaiGFAxBqCmUUxEKK1EUoEVqVGjKBlRWsimVBrKKZRoyosrWUaMqYplGo1KitTZMXT3GKZsmK1NkxT3JinuMaam6YrU2MWU9yYrnz+Z4/B/1Nv2vhpOu36Nc+u9fZj2e7nj7187n+6eTy9OL/AGdPeddr+fw/J6OfTzPv9Xh9nzOuv7f6Z/q8uunXPxvrb6utryuuurOq3NWdXGpEVuRGo1EVqYRTEVqIrURpqRFakRWpEWNRFMFkaiNNRGsaiLG4jUaiLGojUaiNGIsaiNRqIrURWpRqNRlowUxFaFKNFAyCkWJFOBSLEioCKpkVCkaAIVC6gAqVUCABFRQAUFAKABYoxdV1HPfh12+HVqdM9cTr7uG3Ftr83SdPP16bPsxlXE90MD3RMVd8MB3mKu8wPeYur6kPFdH1IeJq+pFxdX1IYaPqGGj6k91xdH1TDRebWTNuPxXxS9Sfdy28vX+GXa/LpGpw49fI5n2+rF5+fb0/Zny61fGOV9/V+30Z+ndrna3a/PquuV2/f6umvGzrUjc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0+SauNzVNUyINTVNXDNTVxqapqrCKQIFFQNIqwKYgYLpFQNRGohSgsCkVCoXT1RVgVQWEVCoCKkaWAOBVgUYFWFBgVmyLqi6gO1dGNuPW+sysq447+NP4bj5Nzti8OO3Fvr6zp7xudSs3mxlWUAwCwoMAsAsAMALFRmxUZsVWaqDJiq0RnuXFwd64YLsYC7rgz9QwxfVi+IPqniL6vzPEP1TxFOX5p4jX1YYGcieI1ORMGpyRMG5v7JitTdMG5tGcGpsK1NmcVqUVqVEKK1EUilBAQQFGkBRSK/lsr9Q/ArMBeohRGoBREBA4qIcIHBoe1NQzUDhA4A4BIrWAHJxacvHtx8mvdx7zt21vxlTVn0uvxv3f7JyeJzWY7uHb/pcnvPa/OMd86+r6Pk7P4vkb+HZfTq83Xqe3n2rXj5tPSuf6a+crtpycs+B+mzcejj5+SfCtThzuPVxeTv7O/Ec7j08fLyV6OY5dWPRx6b7errHHruPo+J4fd+1t00nrfc67x5u/Y+jJJJJ0k9I4uKBAgOAxYQMgNdECIkUwU5BrKKsg1KgcopyBlRooGCmCtIplFMqK1NomByiwyjcalRTlMUzYxWpUUyitZRVkU5RrTKisc3l8PD032/a/knWtc8W/Zjv3c8fd4uXz/I5Omn+1p8v3v1dufVJ9/q8Xs+V119vpHDXj+PxvrXS1525pGdG5EVuRNaakZGoLDIimRFakFaiLGpEaakQaiNNIpiK1EVqDUakZajUiK3IjTURWpEakMiNRqCtI01EahiK0imCxqMtGCtIpgY1EahRTMikDEa1AegpyjWoNIqBDSGgCFAJVQqQSqgAIBYAwoBRYoAFioLBRYqMbarKjlvxy/BuVnrmX7uG/HtPTrG5XDr0/k522esac7xZ+DN5Z+a4xovLDxXR9ae6+Jo+vPc8TReee6+JrN557r4ms3yJ7r4rovkz3PA0f1Psvgl7kH1uS+kp4xi+6fhF3c23rcT5GRzvs7v8ABrXjzfe+96pax4793TXSM2r4uk0+Sa14tzSM6NSRFakTQ9qapkNCgRVigcBikFKBiLpBQCKkDPQaIpAxGoUUwEKhUBkRYRpCoENHCCFI0hUCFQqFQLAowAxFUXU0GFXRZBRdV0ct+DTb1nX3jU6S8yuO3jbT925+Tc7Yvrcrrtr6zDWsWYFRAsALACoKDNVGa0rFgM1oZtUYtUYu9jWLjF5KuDF5KsgxeVrxMZvMviYLzL4mD6x4rg+ueJjU5zxMM508TG5zJ4mN68zN5MdNeVm8mOk5GcMdNeRmwx0m7OK3rumDc2ZxWpsmDcqDetQalwimVFOQKBBCoUoEEjT+W4fqH4AyAUD+YhkQIhkQbkRDiIIGpKB7U1ThExdouHEDDgMOEDNQMiDPLxcXLx7cfLrN+Pb11o1Nn1fC83+3dtbd/G/3NP5L+9P9T6V6ePkX8Xyt/Auu11utl+MsxUvDvPcJ4d9k8F/Vb18P5Hgzfa78fh32anLn17Xs8fwuTaya6235NyY49e19Px/t00xeXrf5Z/zp5/k5W2vZj4SYnswysAMAsKIECBqIJEMDGkVAcCoCinIGbJhjUqKcmKcoplAyopyKsg1KjSyByimUajUqNRqbJinuiBlFalTFM2MVdyY1HPk8vi4+lvdt/Lr1rU4tc+/dzy83J5nkcnTW/T0vw19f1dZ65Hk7+R119vpHLXSf9rVrhjprpIzqtTVFamqauNyJqtSIFFMgrUiKZEVoUxFakRWpEVqJVMRWoK0imI1GoitRKrcRpqI01EWGI00NNRFaiNRqI1GkUxK1GkUwaMiEaFMRSikUgkWHIqFKBGiKgQIXUNRCgELoVdQuoVAAQaKLotU0ZBZAKCgKoAVEY21a1HLbVqUxz20alZsct+HW/BqdMXnXDfxdb6Zn4Ok7c76o47eHyZ6b9PnG57I531Vi+Hzfzz9F/Uifp1m+Jz/z/wCC/qRnwrN8Tl/nv6L+pEys/wBLc/tW1fNMrc4NZ8E8mfF010jNp4xrtiaYddU1MdNYzVxuRKuNyIY1GTGpEMakQw4DDgMWBcOIiIXUGoTTgEKYikVIIVqCxClA5F1ZF0zKKQWBoxAiqCwo0gQpkGjhFGFDIirEFWAWBpYFiwKhBcqoyGnoKLqAuq6owqjAousNGNtOnVZRy38fS+nStzpi8SuG/Dvr8Mz5NzpzvFjGWmdAgqiBmxRixRlRjaNQc60MbVYOW1rcVx22akXHPbduRXLbdqQxz25GpFxzvN82vFcZvMviYPrniuKc54mNznTxPFuczPiY6a87N5THbTmZvJjtrysXlMddeSsWDtryZYsHTXdmwddd2bFbmzODeuyWDpKyNyoNSorSKoBRCKhSgYKkH8vfp34EyUDNU1DiAQM1TRqSREKGNSC41JEFhBrALAHCLiwBwGHCBBIJVWAG/FxckxyaTef96Ijz7fbfCt6aXX8K15Vdon2vxJ8Nv1PKm1108PxdfTjz+PU8qmOsxJiTE9oyYviohMQgBAsAcQF0BYBAsorUoKVFMA5BZFIJAwU5RTKDUqKsinKBlFMqB7hVmCtSoplFPdEa0zaGK1NomKZtExWN/K4tOk/a29p/q1OLXPv3c8/xeffm5uTpnt1/l1/1bnMjzd+7rr+EZ109otrljc0TRuasq1NU1cakFakQMiLhwimAYitSIrUBDTUiK1IitRFKDURY1EaMFjUiNNRFaiVY3IjTSKUaaiLDEabiNFFjUFKKYNRtlowUxBoXTEalKKR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SCFhRTgVIrQqFAIEKRqLqKAQoFSqkAqoECwDNgDCisFCgBWKmDAlACxYOe0UYutalRitIxtFjNjOFTFdfkM2MXWLrNg7IupjG3HPZZWbGLo1rOM3RdTFijOKURvXDNHSYRWoyNyojcQMQaiCDUIsAcAsAgIqwikVIICGoU4FOECKsCtRFOEVDSAgUaiwKhTPUUo1EKlEikVCoWIaALAiwKMKLAAUirArNigsAYUZuqjNi6Oe/Dpt6z82p0l5lcdvH2n7vX5VudsX1/k47a2XFmK052YFRAxtFgxY0M2ZUc9o1Bz2jUHLeNRpw31blHHedW4rhvHSK5bytRqOO2W4rna0uDuVcGQwzephjc5KmLjpryM2JjtpyMWJjvpysWJjvpyMWJjtru52GO2vIzYY7a7MWGOmuzFg6TZLDHTWs1HSVkalRW5UGpNr6S38GdXG/pcs/g2/SpsWc38mfTpen4qECioDBY/mWPk/SvwB6hixUMWAw+gYshhlQxuYQwzCK1MINxEWBTIGFDFgFgCCBYQIYsAgWAPQFQABRABEIFEC6gUMMDEGAUwVZA5QOTDFlMMOQPdDFXfDBd8TFPdDA95irvhirvhgZumKfqGC7zF095irvTA999zFU5KYsV5ff0MXcH17/AAzJ4ud98/AW8m/716e09F+kcOu+uvuddJ8EtYx0msZ1WpEGpqarUiKZEDIg1hFxYFIpAyIrUiKQMRWojRmUGoK0imIraKYjUaiK0itTCNRuIpiNRqClGmojUaiLGoimDTSLGtUrUKKYlVoCKYiwo0gMFIFFQunNFOaioNQqFWQWRdWRdQsqFCrqF1ZF0ZDUCFWQHQUVRAzQSiAYAKliwIzYoxdcKOe2uWpUYsrSM4VkYEFipWcKzYLJRli6tSpjFis2DAzjN0XUsOpUx0jI3Kg1qzUbiDcRcKIegYgwhiBIYhVMAQSCAghTBWkECg1DhFMFKKRpARTEVDQwBkGoUVCpRCqIQ4FQsWBpCoEABYFWAGFEKgZsVRhQCrEBm6rozdTRnbSWYsy1KOO/i63924vt8G52xfVHDfi5NPWZ+cbnUrleLHP1aZZsVGbFVnbXKjntq1Krntq1KOW2mWpVcd+NuVXDfjblVx24+rcquW3E3KrltwtTppzvG1qi8VXQdlnwNUzWmq3rqzaOusZR11YqO2jFSvRrWKOutYqO+l6MUddaxR0lZHTW1mpXXWsjO3Pprt2Trv8AGe34rOdef3fK59dz79fl/u9Xj4uLetcu3Hn5N6fR4bPg8/T1ce16+Nxr2cdum3FpvMbazb8ZlJ1Y9PP1+7yc/wBs0szxXsv8t6x1591/FOvjS/b6Pn76b8e3bvMV6JZfs8nXF5uUDKFfzn6b9Fr8Fg7TRdi6DtNMHaumDAEDKg1LEwaliDU2iGNSoNZQQpBZQQiA9QQIECBAgQgqgBAhF0AZgLKi7gXdTBZBZBZBd0MF3wxV3UwXdQXdRTKmCyKsgu6GC74Yq+pDBfUh4qvrQ8QfXh4qvrw8Rf1C+Kr+op4h15eTb0ieMS9yN6zkvrf0Z+jnfbfwbnH79U1zttbmqaNzVnVbmqaNYQMiLjUiK1IIcIIUxFIqBqIpgGIsaRTBTEVqINRFMGo1EVqIpiK1EajUFajKxuI01EahiNRoVqI01EqmIsaiKYK1EahRWoikCBRqFGkDQIVIEVClFIqBDSAARUKhRRQqoVAAIosAVQCoAqoB1AKi6gBEDO2Vg51oYqoxWkwCC9FZoyqYNp0Gcc7WolZxFZxXU1mxmxUxSQqNyREPSIGXAjprszYNysq1EqNIKghNCiAoKQDhFOAQLApwBRSCFKKRUK0jSFSBFQukVC6hSinqKhRgDINEUYFKKMKqwCwCFQIFgBgEKsRVZsFGFBgAosAO0GbquqzdV0ct/H49vWYvvGp3Yz1xK8/J4m8/dvdP0rpPZHK+q/g8+2tlxZi/N0lc8GFGbrldGNtFlVi6tajG2iytOW3E3OlcduH5NTpXK8LfkrG3As6Nc9uD5NeS6z9D5L5Lo+gvkuj6HyPJdM4DyNbnEz5Dc4rE0dNdKzajtrqxarrrqzajtrMRi1G5lkdYyrprazUefzvNvj6TTT/rcn7v/dnx2/0b9Xr8r9fs+d+4/N/Q4zn+/r7fw/j/ALPN43JdfW5t9bXXuPzXHtu/V9bxuadHl75fQ9XufU8bfOHl7j6fq9j6XDjEebp9L1dPTJHOvf6+ltIR6ua8XlcOnJrjafhfjHbjqxO+J1Mr5O+u3HtdduvzeuXXzu+Lzcol/IYfg+z5Pu6/C4LrPY0wdk9l0HZPZdBeOexqYzeOLpjF0i6mM3XCmDOFDN0wbm6YGbpg3N4mDU3iYHuhgcoLILuA5BZBZBZAdxiLuMF3GC7jAdy4gyYDILuXAd0MB3ZMMPdBF3wwF3XAdxiruMF3wwX1NTAfVhgPrRfEX1jxF9Y8VH1aeIvqbLgu/ZMVd2xgv2vdQYvuKenugf2RVnUDrO792ZSlsjrrwbX16M3pm+z8nXXhk+DN6c71a6a8c9mbUbmrOjUiK1rqmjciBkBqRGsOEDhAwEgQQpAyAZEVqIpFKKZBTEVqRBqIrUiKZBppAxGmoitRGmpEWNxGmoiwwaalRZTEajURqNRFaiNGBGojZQMFMRSEKNNRFQHIqAgcosWRTKKsoHIqFIoBAhUNIUAlUCgECFVBmqJVSAVQCwCVBYIAFijG0Uc9o1EYsaRmxUAjOFZW2cCOVaZZVD1ErNVgSiNSoEZ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MQb1So6RkalQaiDSCwLhwaLCCEILApBAUVCkEKUVCkUxFhFQqBIGCwjSAjRkRYhUinAqFQqFiFQqBAhVhRYFwYEQsQowCFFigwoMAMAsKDACwUWKM3U0Y349dpjaSz5tS4Wa83J4Wt66XtvtesdJ7HO+qfg4b+Py6euuZ7zq6TuVzvFjk0wLpF1WboujN411WLxfJfJWLwr5DN4Pk15DN8f5L5KzfH+S+aj+n+R5mr+n+R5mj+n+R5rp+h8jyNM4PknkutTh+SeS61OKp5GumvGlo6TSs6jU0Z1W5EG9Zm4SmPzvJ5f8AU+Zy838N27dPlrr0j6E48eZH4n5vyP1fd11+H2n8o9fFs5dR55Xt4OXFceuXbjrH1vE8mdOryezh9L0e99fg8iYnV5OuH1vV7nqnkTHq5eD6Hr9wvPF8Xr49zhy80rfPLr+q8HlWWZ+Md+GO86jzdzrjyvxt0fY1+GwdhpgunyXQXSGmM3RdTBdF0xi6RdRi8cXTGbxtaY57aLqM4sUXdYuIZumBnJ80wam6YNfUiYH6nzMD3mC7/mmB7zA98MQfUhgu+GA74YmL6kXAXkMMF5DBfUXAXkMGfqLgLvTBd9XAfUMMF3phg7tlxTnYF19wF/EB09wPQFmAO+GGHvhgu/5GKe7b2MDnf2T6CxvT6Bmm3umq1OOnkrWvBtfdm9JsdNfF96ze2b066+Pxz4Z/Fm91L1XWaT2Z1kzWpo3NU0wzVNMamqK1NRGpEDIi4ZEUyA0ioCiIU4BYA4FMQakRTgCjSkBqIpkRW5EUitRFhRTBY1EaaiK1IitRGmoitRFhiNNQUxK1GkUo01AaRrTKiytRGkLrSBFORdWUNORrSgRSCBI0YBFSKcCoFkFkVZFQqFQoUAqooAigBVACFQoUQDAgUQgBnaLBzsaGLGkYVkVRlWRsRHKtM1CHAjFwrFgVGpEQ4EMs9EDL1EdJhlDEG4itxkKBBYA4gIECFKCFQEVClFIIUyospFQqQOAQsMGoRUilFOBVIKRVgVYFWBUKsCrAIFgUCwioBgMWASgwKsAMAMRdBYAwqgRCixUGBRYozdTQXVdHLk8fj39devvPVud2JeZfu83J4e0/cuflXSexzvq/Jw3499f3phuWVzvNjOIqDtVRdTQdi6q7TQdkNUfTNF9NdF9M1V9Opofpmh+mapmiaGQU4RTgQxFHPvdPH5tp668e9n5a1eZtn82PZc5t/hf+D8d4fJ+xrflH1/ZPq/A19Pi5ejzdQlerj5XK8tyvZw+TjHVy64due8e/h8/Hxefr1vb6vk49evn5+LlfU9/r+U3/AF3zT9N7OPks3ys/FfB6efe48vPmN88vRx7nnnNMN+LpX5zD6Ovw67TUF1XTFdYamM3SLpgvGaYxeNdRm6NajG2i6MXja0Y241lTHPbjalHO6VrUZuu0XQZ2ig+pTA/UTExfUpgfqUwP1KmC+oYLvpge8xD3mC7jAdxgsmCzPcwXdDAZgLuhgu75GC7vkuGLNAZ3BftfEF27Gquzb3NFNPmaHs/FNGpw32PIanjb301Z8x0nicn8uE84Y3PD3+NkZ/UXGp4k+OyfqDU8XjnvU86mtTh0npr+qeVNanHPaJqaZp8jUamlTUamiaGaxNGsBhkQwzVNGpqaGRA4QxrAuGRAyAZECKsILAEDIKcILApkBqIIUopgrUiK1IitIpiDUGigYjTURWoNNRlY1ILGkUo00ikVqI0YixqI0YKUDBpqI1CgYLDKgRSCRSNQoICKQQIXTlFlOaLqyLqQ1CoXUKsi6sqaLRRkVZF1AsioUWqAEqhBCpRAOgJUFgjNUY2iwYsVHOxpBVRmzqqCqlctvVqMiCY1hEZ21WVmsNMVqINIg7TUwyCOmvozRqVBqVBuVBpkIEECwGFFxAhUCAwUoqAioDEUjUWEUggI0hYUU4FKLEKRUKhUKhUKRUCFQoBYFQqQSiAYBVQCrADACxVGAGFRYDACwoMALAZuq6rN1XUY20lalHDfxeO9cYvybndZvErht4u8/duflejc7Yvrct9N9f3pZ825dZvNjIIFgFgU4A4oHALEQWIBBSDSx8gIGIDbTv020/n1uv8A6pglz6pedln5vwfFduLe8e3S6W6/p0fd6+v1fg+uc+j3cXM4dcub1aczneTXo053O8tSuuvkY+Ll1y689OmvmbT4uVj0cduuvm/NMerj2tzzPm14PVx7hv5fT1Wet7PX7mvH235OLOvpbeqdySvVfk2TJPq+Xh6n5VYBAqILIDNi6DCgusojN0i6YztpFlRz20rUqMXia8hi8UWdI57cTUo57cTU6RzvHWtGbx1dF2U0HbTRYoLGwhxQOKC/a90Fi+4HALAHAi7U0M0ND2fJND9O+xo1OG+yeQZwbJ5DU8fZPMani1PNcaniJ+oY3PE0+KfqUxueNxz4J51cbnFpPgz5UPZPY0OEFigsCLCi7U1D2mhmqahwGGapphmpq41hBSA1IiHCCwBwBkRWsAsIEDAKCFUA4QIpBSA0ioU4QIpRWpEGoimCtRFKKYLGojTURTIitRFbiNGIsIrURSNNRlowqxqeqLDBSgYNNRFhRSBmEUghTlAjSiKQQEUggQJFhFQpF1CoFgUCoUVVAEUfEEiqqoBVVACqAECDUAAVRmqMVRjZYjFaRmqjNVnGLOqosCLIyztVkRz29Y1Ga1qlRtEWQV2MZa12TEamyYNSoOmtZqtxBIGAQ1ZE1ZF0oIECFIGIpFQpwCRWojUQqAz1AjSRTBS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KkWIUioUosUiqcIsGBTjoKsCrABVQIVAkVYBYBYAYFGFECFVkUZupoLFACwoMAAWFQWAzYDN1aGbFGLoujN1Uct+Dj29dcX3nRudVm8xx28S/w7flWp2zeHHbj5dfXX851bllTKz3LiLupge6mC76YHvTBd5gZsYuHvTFXeuC70wPeYLvMH5X+4PC+l523NrMcfP+3rj4bfxR9T4vs3nPyflf3X4/6ftt/wCnv6/4/i+fx8tnSvReXy7Hp05nO8sWO2vO53kbnkfNy65blP8AUOXXLtKP6mxicNzozzfm688us9jPJ5811tz+Tvz69ejj3P1HgePtxeHw6bT9uay7/jetfM9ve9Wvsc8/R8V7X55AMAlQUGaAUSoAFggsi6jNkUYusq6jF4mpRi8MXyGbwr5IzeGr5DF4avkjP0Nl8jD/AE99jzF9Cnkg+jTyFODY8hqeOnkH6HyPIP0PkeQZ489k8hqcETyGvoxPIM4fknkNThnseQ1OKJ5DU44mhmk9k1Wpqmhmpoe1ND2mi7TRYBYA9posIgwBmpoe2GhwGLCGHtA4BYQOKIZqmjQIFgDIgZEUiHALCBwKcAsIGQUgsAcIEUoqwKQKKZEG5BSimRFakFKBiNRqIpFaiK1EaaiK1EWGDRiLCK3PRlpQqxqIpFKBg01EWFFQFFaBAhTAKNFFQICKgIIEKkU5FWRdIoBCoVUVlVQKirIDIqFVVWRFVAKgQAEAqoKoxVVjaKy52NDFaZZqjnfVWR1VGsIlZsVljZWa1KiNZTAdy4iyM1QRqVBuW9EHTWs0bmzODUqBiDQIEKUEKgIKCtIqFUAopgFFiGjAIqRVBYRSKhYUUjSBRFhFQsQqFiFQIUKJFWBUBFAEAAwKlFgACAWKCw0FigAYUWAFggsUFgMWNDNgM2NDNijNgCyKjG/Frfg1Kjjt4/H/AC4+cbndMjnfG/l2/VrzZ8XO8HLPar5RMY2nJPWVqYYz3VcD31MF9X5mC+r8zxD9U8TV9VPEX1b8DxTXLzPH18vx7w7zHx02/l292/X34XY8/wAr0ce7i8W/yv5V+X8nw+Xh5NuPk17d9fWf84+nx7JZsfj/AG+vr19Xnr7xwxvq6MNTms9UvKeJ/qJ7uXXLU5X9R83O8N4zt5Cfpq5bc9z06tzhp9f+2vtfJ53lzyObX/7Xx7Lc+m28666/865/J93hzk/ur3fB9Hn1v/Tz/wCsftfXrXyH3H5h9N+aQgyAtUFoM5VAogQgtEZtUZsqiwIFEAoDCoO2Gh7YaDBqLsNMXZDQ9pou00XYah7amh7TQ9qaLthocGhmqaGamqZqmh7YBwgcGiwaLCCwou00PamhwAwBmoHtTVOAWBDNTQyRBYgLAhwBwirAiwCkBrCCAoGAQSKgIHAFFIICiqCkCimRBqQUopiDUFKKYLGojTURYYK1GVakFaiKUaMFMRYUVqI0YLGoikUoEUxGjEUgRSgQQIUopFSKQQIU5AggQsSKgQqyLqyKlUAsi6si6A1ChRZF1CgUKIECACoBVRmqM0UVUrns1Ec9o1EYrSMYVMCoZYiC1Yy5b2tRlaFRvCJiwIBDEZrUBqVB01rNG5WRqJRuIpiBAoqBAQQpQIqAwVIrUFSLEK1BUghSLEKRUBiNQjSBClFIqFAIaQIVAhVgVYFQIEKgALAAEoAQIBYozYoMAgWFGaIKoLAYsXRmxoZsUZUFErKoLBGNtWpRnCjO2q6jN1i6jF09l0F1nx/yVD26X4T9DUP0dL/DE8mavoa+0PJD9KJ5M4ZxyGpjl5n2/wAfy+Ps5Zjafucmv72v/Z8mvX7bxdjz/J+Lx7uc6+/4X8n53z/svleLbtdfqcXw5dOs/P2fR9Xyeev5vzvyPg+z1fWzefzj5u3C9E6eTXPbgXWp0zfHF81/TwL7H2ftX9seR5N15OeXg8b1zZjfaf8Adl/zrye75fPP0n1r3/G+B37Pr1/Tz/rf5f7v13B4/D4/Dpw8Ok4+LSY11n/Hq+V11ert+77/AB65xzOeZkjphlp+Wy+o/MC7KMXariDJgMqIRZDRdjE0XZTQAVEGgEC6iDFUAIDgRYDVgNPaaLCIcQDgFhBYA9pqntTUM1hqlAghTIggILAuHAYsAsIHFBYoGapo12w0WBBgDgDhBAgUghkBYQQHALAEEgQQFBQVrAHCCFOAIJBYFOAKKcINSClFMgNIpiKQMiNQwVpGoYlG4itRGiBRoxFagpiLGkaUFjURSKUCLCKYjRQMAoqFMEQqA5Q1CkXSioECFOQWQWRYsi6sgMi6shpyNC0RC6hUq6Mi6qKAQupVAqBAqAAVQAKoKDNUrG0aiOe3o1Erls0jKoKJUqM3JGXOtRGtSo1llKsqyLRFNjEMqI1Kg3rslg6TZnBqbJg1NkxW5WQ5BqIqAghTEEBFQGCpFagqRYhWoKkEKRpARUBRuEVAgMRqEVIqsFWFAKgIqFQqFQAEKgQIAABKIEABALFBYaM2KKqAGaqCwGbFGLFRmxqDFigVAIL1UYsVGVGdosSsVUWVBLgStd8TEamyYy1EGpIiFEqzZ6CPNz/bPt/Pc8nBrNr67afs3/B1593fP2ry+34Xp7+/P1/h9Hk2/tr7ftf2d+TX5Zl/5Os+Z3/B5b+0eq/a9Raf2z9vl/a35N/lma/5QvzO/wCBP2j1T73qvd4v2z7f417uHg1m8/j2/a2/WuHfu76+9ev1fE9Xr/t5m/5vXn3cnpIiwg/I3Z9fH5YZMNGVTRaJqAZUAiwouiCAKiA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AgQiDVgTV0DUGkECBAUDgDEVZA5gLuMVZgHMQIuFDCCwGHCKcCnAhkRTiiLtTQ9pocILALCosBiwgcGqsCDAHAmIECAiJBAYCFIGTKDUiCFMAoIEKcARUgZEGoKUCKZEVqCpAwWNSI0YiwitSIrURWoimIsIrSKRTEahiKYLGkUimIEVQVqIsKKgORUKUCIgQqA5RdIuoNWRdWQWQWaCyirK4DJgsmLqBZF1BqF05GlkBkXSLoFSqBYhUCBUVmqCiKqAVAzfVRmqjnY0jlvGojm0gESgozXLazLUQylRpGRRKFZEEbiGGIjcqDcQajI3EVvW9Eo0yNSilBARTEEKQQpiKQMFSKYKRUgoKYNQioEBiNwioEB+CNEVRFhFQAVKqBRFQqVUCFQAECBAAVgAEogAIEAsUYqgqgwILFBQZsWDFioxtGojOFBYqM3KozQZ2ijNtaRiqjG2VgO5UpyMmVEdJszg1NkwXcYhmyYhlEwgZUGkVZEaiBiD8dl9h+T1dQQBUQIQAsgMqLIgyGjKmrugmi7Bq7qCzRF1oGQGsIIVAswF3QwXdDFHeYLvMU9xgu4DlFaiKZBcamUGpEDIhhwLjUiGGapo1iIERYDDhNXFgFgMWAwYXUw4A4QGBAogKIgCocILAHALAEECiDURSCAgcIpBCmIIDIg0KYgRTEUilAhDEbaAxGoYDUZWNSClFaiLCKUUjRiLGkVQWFFaFUQaFQGI00ioECyKRSgsiHIIEKhFkXVkVZBZBZF1ZDRkXUGrIHIurIau4XVlFWRYsjSUQFGtQoVRQ1ZF1ZFAJQAFEAAYFZrSMbKjnvGojnY0M1WazlRnarIjlterTB1oNZRBdqYlF2XGVrsI1KiNSoNSohyg3rulg6TZnB01rNVqVMDlAyitSoICKZUIRpApRSgZRSimeopRUCFI0RUCRTBYRpAgMRYRpClFQIUAhSKhQKlECFQIACBAgAAECUQAEDO0WDKgUFBnCogYsVGbGkY2iwZVKLFGaqM2KOe0WJWa0M2COe2rSCdFStSxGTKDU3ZxGpsmByCyI13VMGpYiNSopyByg1ER+Oy+w/JHIDIaMiaMgrsuIzdjDV3KmjuMB3LgMmJqyGrNAyWgez3qaGayAcxAd8MF3rgzdzFF3q4LvMB3VcVd1TA5MUxFagNSJVxqappjWEXGpqitzVBqRFxqRNUzVBqaxNDIgsAZqaHtTRYEIDBosKAEIQAgwBwIsAsAsCHoikQAgxAQQNRFIKAYgRThBAoDUiKQOEEKYitQUoEDEahgpiLCK1Ig1EaaiKQMRowUopFMRY0iqCwopgpAopAwUxGiggQIU5BClBCLILIDIqypqyGrNDRkNXcGnIujIacgcootVUClMXTlGlkXSKhUCF1DQooUQIVAAQBVQM0Ga0M1UZsUc9tWojls1ErFqo57NRln4qhEOQZuwyxdlxmrXYsR0iGNxkalRFmCNa2JR01qUblZG5UUyoNSoGVFalFOUDkEKUUgYKUWLKKcinIFFQpGiKgSBg1CNIECiLCNECjSBCgEKRUKgQqAKahUABCoRAgALAAEogACqrFVFQCgsVGaAoM2NIzYqOdigsVGbFRmxRmxSudmGoyyoztqsqMWKg9FCjKlBqX2RGpsmDUohRSg3rUqNSoGVFagj8bd4+xj8fou5hrPcuGruMQXZcNF2MQdy4DupguomrFoNTSpo1NZE0PSAu4BdjFZu1XAdxijuXAZFxZUwZFxZDDAaiLhkqK3JUGpqmq3IyuNTWpo3NE1WpqmjU1TVxuas6NdqarU1NMPamriwJhwCFxCIRAMAsCDBosGiBYVFhEQEEIgQIECBYAgYgYCAxAimIIUyINAZASKQMiKZBSgQMRowUoGDRkQaiKYK1EUxFIpgpiKRSilFMCFGmoKgKKQUFMRTkUoIECA5FWQWQWTAZBZAZBKLIIFkBkFkFkXT3GGrIuqUXSikVCqUWVpGkKAIuoaGACqgQqAAlAAoMNAwAqjnYqOe2rcqOW8w1Ecq0jOMKysiDKoKJXKtRK1pSsusrA1lEIiyB12SwdNayOmtZo2itdyYNSpRqIplQORTkDlFOQOUUyimIsI0gOUCKsilGjkUggKNQjSBAoiwikUoqFQIUCkEKhUKgQBVQIFfQUAhECBAMAqABVQCs31VGbFAoACohGbFGbFGNosRixpBYIzZ1VGbFGNoqMYw1pRYIxtrWoMqygZqilsEayiNZqDUtQaQKDeuUGog3EH4e7PtY/GaO5cNXcYaO6riaM0NMloa1NNk1Gpp7poZrImhFQAXB1FwKYKLgqiAYNVdposQ1T2mhmqauNTU0amqauNzRnRqapq43NU1cbmsiaNSJqtTVnVxuae6aNTWJq41ImhkRTgFgF2mh7U0WBFYoMAsArIIFRAgQgwCwCwCwJiwCwGLAIRAQQFEIqA4QIGRFhgpkwgRCikFhAimCmIEFBYUaMBqIsQrUiBiK1BoxAxFhFMFMRSKUWGIpgFGjAIpiBFQEUxGlkDlBAgQIFkBlRZDRdjE0XZcTR3GGjuU09yGruF0WqashpyirIasgZRqVqbIunKNasghoyiytI0hQBFQ0BUAUQIUAKoKAAWLozYqM2KOe0aRy2mWojjtq3KjFaSiwZFijNVli1Yla09EqNxA96YhvIYlZu2VxGtKlR11rFadJtEwa7mcD3GDWuyWDc2TFM2TBqVFMoGVAimIsIrUqKcirKKsgZRWoikVIpFKKhWhUKgQpRSKoiwioEKAQpF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QqBCoELAogQIUYAAQQiFQgoBQUBVVmqgAKCiBRURmxRmqjG2qyozVAqCzIMWNIxYqVixUFijN1XRjCpiwrIwCkAxBqINxEKDeqDSDUSj8K+4/Fag0zW34GjU478U0ammsTRrCBwi4sC4cGriwaYu00xdpq4O01R21dBdQxdpq4uw0xdhq4uw0wzjNXGpxpofppq419NNGpxpq43ONNGpomrjU0TVxuaJpjU0TVamjOjU1NXDNUMa7U1cPaaqwCwJiwBQFVACBCCxQYEGKBwAVEIcILAoVECBABEGNSIhwKgKGLAGAYhCK1IggM9ECCFKKQMQIKQWQo0YBQI0cINRFMFKKQaiNRAYitQaQFFhiKQKNGARUBRSCFKKgORVkCggFqgyJoyqDIC1UGQ0ZU1ZEWRdWUNVqmiUQyounIurJhplRprIunIuqVGpWkaIpRqEVCrAIaQqFABRArAAaLFUWCAGa0ooyxtGoOd1XUY20alHLbRuVlzssVKzVRjarEc76tpWte5Ky1M/FkIKyiVlWW9bslHSZZI3JWVbkvugQa1Zo6RmrG4gYinMFMoGVAyimVF1oUoIVCmIplFjUqKhTlFMFKKpRWhUCRSKRUKUVAhQCFQEVCoEKgXyFCiBAkUVVAhBCIUCAEoBRZFGLFQYUQMqiCiwRmxRlUZ2iwGFRmwQWKM3VdRi6rqM4a1BdTRntXUZui6C6GoO2rqKa00amqaNyINSJo1IyNQG4yj8NNJ8X3NfiGprPhE1T21FamqauNTRNXDNDVw9iarXYmi7DVxdhouw1R2Louw1cXaaYuw1cXYaYu35GmHsvsmrh+nTTD9NNXDNIaNTRNVqaJpjU0TVxqaJqtTRNMPamq12mmGaouNTVNXD2mhwgcAsAsGhwgsAsBgwqDALAKiMqiBYAKgoLqCEQLAiwCwCwAwBwIYKUFgDgEBiBAxBCnHQGoghWoggOECCkFkKNHAEDEaIGRFKK1AMRTBSikUosMFSBGjECEI0kGoKgMRSCBZFKCBCnIasgzaqDIaMqgyIMqDIKiDKmrIashotDVkNMphq7kxVlRqVlZWso3pAyjUrcZbIpRpCykaQEVIowqoUYBAFEAEQrNUFijNioLAYuq6MbatSpWNtWpUc9osqVx31blZctpW4gmpo3JEQ4QQyLVKJ1ojpERqVlWptEwORFL1B01rKumuzNitZQOaCygZRWpUDKitSinqimUDkVZQORTKjUORTlFOQMRTKNFFM9AQpyLF0RSBFMRpAgQoBCkVCoEKgQCi6lECBCiwECBCIBQAKqM1VZqoACgECiEFgM2KCxRixWQoMCCzKoO0Rm6roO2KjN0NRm6rou1dB2mpiwaLANSINSIHCDUgjcjI/FTR9rX4jGpomrjU401qRqapq4e1NXD2i4e1Fw9ppi7TVxdppi7TVxdppi7TVxdpph7TTF2Jq4ew0xdhq412Jph7DVPYmhmhq41NE0M1TVxrtRcPaaY1NU1cM1TQ4NDhFWAODTD2ppi7TTF2mmLtNMFiiEALACwBVQVUAIRAMKHCAwIsKIQoAEogKCAyAUECAiIUoEDECKZ6oECikDEWIUgQMRqIDEGoimClFIGIsIpFKKYKUENGIGARpINCoDECKgQuoRZFWQ1ZDVkGbRNFqozapotVGciHIaMqmjuMNXcYau4w0dxiasgciruMNMosrUqNNSoutSo1K1EajUqNNI0UWEaWBpCpAqqRUKMKqAAFEAwIMKCwAAwoMKM3U0Y21alSuW2rcrLjvq1KjH061qH6aaLs1NRXSGmMbayfFqVlz2ixKtZYVG5NkGu3b3NDNdvdNMaxfdBTOQbmWaOmsRXSToyFBARWoitRCFGjkDECKgQpiLGpUahFWQhymNGUUoGUVrKKsioDKikWGUVIqyCFQJVSBFQqBCoEAVUCBAhdFBCIEABUBVAKzWojICqIAIQwWKM2AyqDCoMCDCiwIzYqM2ALFTB2rqYO00Xaai7YaLthoOxdDhEMgNYQOECg/ITV9jX4rGpqmrhmqarXamqpoarXamqu2Gh7Yaq7Ymqe2GixDVWDTF2z2NMXaap7E0w9hq4ew1cPammHtNF2GqZqmmGamrhmqauNTVND2mh7U1T2mh7U0w9sNVYAoIECBAgGFBYIFEIgFgCxQYEWACoBCCRAoMAuqiBCFBQGkVCIECAoEVYAxAgYBiDURSKUEKQIqiBFMAxFKK1IKYgQKNEUoqFKBFQpQMAjSQagqBAUUggQIEAAKABaqVm1WWcqmjIahBaoMiC7KazdjE0ZVNM2qYau8xdPcYutSoutyo1rURpqVlZW5UbjURqNRGmkaMFKLENIVAhUNIFhQCjAJQAsABBYozgBYoFGdliOW0aiM3VdRi6LqDtq6CwRmtI5bZaiM46qmN6yM1GukQILILIh1SjcRW5sitzdnEPdEwOQIrWUxTKgZUaIGVFIIVAYK0inKNHIsQpgGVFhFWUDKYpRVkUyinKKQIIVCoEKkCKhUKgQDAJSIVAgQAECAAgCioM7RRmqAEoMAgQCiUWZVGMKDCohAIMKCw1BhUWAWIAwIu00HaaLtq6iwBkQOE0w4DDgH5PtfV1+LOEUzU1cakRcPaauHtTVw9pqrtTVXaaHtNF2mri7TTD2mmHtRcXaKe00PammLtNU9sNU9qaHBoe1NU9pph7U0w9sFOEDgBgMIuIMWAQIMQYgxCLAAFgGbquoMKARYBYDAqDALAYsCYgQiwJgwosAMAQKCBAQQIQoqFKBk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AyARFEVuIpiBFQEU4RUBAyIpRTAaRUKYEKKRSioUoEUiqIGCwipAwUggKKQQIEAAVUAC1QWiMWqyFRALVRi7RcTRlU0WgzkRZXBZMFKByita1FldJUaalZalbiNRqI3HSMtNT0RqNDRiLCjSF1DSBCoVCoBVEKAQBUFBAyoKAUZsVGbquoLrVGbqajO2rUoxdVRm6rqOd1a1MH04amHtwaYhMQgBYVDMorUtQaiDc9EUxBqIGA1ECjRQagpRWp6IIVAYKYjUIqAxFhFORVlFOQMRTkUoIUwU5FUqKRUCBARUCRSKgQoBAlVAgQAECAAgCgBAztFgyogQCqIEJQqM9oCxUGBBg0WF1BYAwIrFRYNFgFgQAsBiwCwBkQawgcA/KSPq6/GYe1NU9pqnCapwKcCnCGHAuLtNU4TQ4Bdpq4e1NMPaaLtTVPaaq7TTD2pph7TVPaaLEA4RVgDgMWBcOAWAWEFgDimh7U0Haui7aaLBoMChUQIEAEQM2KgUQARYBYBYEGAOAWBBgFgMWFTAIlFECCiBBYBAoLCitQQoIGoKUCikFILGoioCBiKYikDIKYiwgYioCKUaMBIEVIpgEWFFQGCkECAoqBAsgLVRm0GbsuJouy4mi7LiazdouIz3Liau4xNFomsqgAVQKmjImrIaci6sphrcRW5UrUblZablZbjcqNSt61K3G4y1GoNJFaRpCoVDSBCoELqAKqAAFEAoBQWAASoMAMKjNgM3VrUYuq6M3VdRntXUHbDRXVdRm6mozY1qYBFAOEVqAZEG4gZUGoitTCDUkQOBSikUxAxAioUwUxFIqAxFhFQqAopGlkDlA5BSjTWUVZA5FOUEKgQIVAcinKKhQCUQIVAgAIECAUACqgBVQYFZsVFgBYoAQAZ1AKqM2KARYEqwA7TQYVFgDhBYBYVFhFXaai7V0xYQagHCGPyuH1H404A4GjhBYFOBWpIirCBwKe00OEU9oYsJosAcBhwNLAHCKsAcAcBiwirAGQD2xA4BYDDgXFhBYBYBYUQAGaqAVAgCiEoEFyoMAcAu0RYgABVRYDFhEIIAoyIsKYMCYcBiRTgRYDDgXFgMWAxqRAohFwwUoGAUFILDEUgQMiKUUgZBSgRVEUgRSioUwCghUimARYUVAYKoBBAgWRVkQALVNYtVllUGVQWiOdrTNZyos0xF3GAu5iaruuJoyJoyCEQIVA3Kla1uIsb1rNbjprWa1G4jcb1rLcbiNNSo1CjRlFhRUKhrUKgAEVAFVAhRYDKolAABAgADCgsVGRBdYoz2qK6mozdF0Zuq6gwoxdV1GbrV1nDNKmmHspq4cIY1gCgsGhkqGNSIrciBFhRSBwggMRqEVAYKUDkVSinKKRUByKUaQIDECKYNRIqA5BZAygcoqFQIFkU5RUqoECBAhQCBAgFAAlEAFCiEXbDRmxRmxRDIBAsKgsAWKlAiAoCxQYEWAOAOEEBAYBYEWBWpEH5aR9R+NMguHCKcAsCnCBwNHCBkBYRTgXCKsAcIHtBdpqnCB7TRYA4QXaapkBYA4QQpBCgDiAgQIACwoMArqIO1dAAqgBCLAYsCYAQKwGbKqKSgcAgAmIFgQYUWAWDRYNFgRYAoqBAYBiJhwKgMAoGIECNQxFIKINRFIGClBCkCioUgUaQECikUIGARSioCKgMBAgQABaFZtajNYtVBaqC0GLWmLWLVGcqmrImi0ZZuy4guy4C7QxB31cTV3mGrvMNamyYa1NkxdamyY03rWWo6a1K1G5WW46RluNxG24y1GojUaRqIVoaSCFQ0hUABKIVAhRQCgECiF0CIEKBBVBYqMggWFRmwBhRm6rqM2KDCoYgcAsAsApEDAakQakQIpRVgDAawyLApFQqFaBIIWIUimCrqgRUBiKRVkDlFMosORUioEBBARUKgQHKByNIBkEKgQIEAFIgACpRUACsVQIgQgsBixpECwCwAEFVKMKiwggQLoIgIpxBFiAsAu1NBhRA1EH5bD6b8e1gFgU4QIHCLEKcAUUyDRBYQMgEVSRDDgDECCA4FSCBAZBcWBcIuIMQIECDBgMWAxYDFgMWAwCLCmM3U1GcKLCgwCBCIEGARAgSgwIsAMCYgQiBAgQIECAg1EECAwDEVrCGEVIpgECilBqClBCkDEVARTEWIUwEimARUgYCFKKgQpAwECyABAzVSsbVWaza0gyDO1WM2ud2axGbVS0ZGdVqoxaqBUZoCqiEQIDEGog3EbjcZV01qVuV0jDcdNalblbjLbetStRqI01KjUKNIU5RSKhUKBUCUAIEKFEAECiAAgQqAVRmqgBAsAAWFQXURi6rqrsXUXYmh7aaDCiwaHtqaGToIcIpgFFQIGpECKuqLCKgQpgFBCwilFQpBCoCKAIqlQIpFWUU5FWQOUwQHIEVCoECCIVAhUggIo+IiAioUAgAJQAsAgSoKIAZsUQiAYUGKAwqWAQwCgLFACAgUQwCgrAGFED8xI+m/IFAgcIuGQMSKcAsCnA0gOKg0CFwyVFOE0IIFgCCQQIMOINYQQqwKsILALCiQOAAJRAgQCiAFcqM4ExYBdpozhUSgBUQYEOAQqwIMAgSoMAMCIMOAxYDBgMWAxYohwLhgNSIJBYBA1EUwCKgMiBAopQM9RWkUghTECKhSikEgRUKkDAIsQpQQqAgsggGTBdy4aO4xNZuyyM2sWtYjnd6uJo76uJouy4jFqpaLRmhUVEZUFGWbVQKKiADAKIYLG5WWo3Eab1ZrUddWa6RvVmtx0jNbjcRq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NI21EWNZRpCoU5FSKhUqoEKAQBRAgFECiBCjAAAqIUYUWBFhBYBYUGAALCiwaiRSAxFRYBYDEhhFWAWAOAWBWoyEVAhUKcAQSKhUCA5FKKsinIIEKhTAKKhUKgKKsgQWQOUwWRTkFkVZA5FQACCRUCAioEAFQAEogFESiQVAWKjNiikBYEAKgKoyqUCGSg12pqiw1BhdDIg0CQShQAgUfmpH0n5BSIHApkFMiBxAQqAye6KcClBYFOBThAggOASBxRQJhkFxCkXFgU4iCBAgQIFhBKLADALAJRAMAMCKqDFBdQGBMFimDCgEOAQAEIhACBAlEIhVhEWKCwCxQWKBkBrCCBCHAKRFaFQJAwGkVClAwGkVARTECKoiwimAkUgRUgQQsQpQIqBAgZqoBBVBaqMiM7VqJXPaqjKoLVSsbVYyxa0lXdRB30xNF3piazeRrGbV3Qw1dyYarYqaoGlBA1EI3EabjNajcRqOurNbjpGXRvVluNxGmtUrcaiK0jSyKUVCoVCoFkXUCFVDQogQBQAAQLIDIIAocAsAsILADCgwosAu1NF2mh7TRdpou2mg7VFgD2poMU0WKoZEFgU4RSCFQIEKcgUELEKgQEVQUoqBAhTkVZAgsopyLqBClFQEECFQHKCBCkVAgQGIqFQEECDQCwGjAalBQSiEQAEAAVRYEALEEZsVRhTG5GQiDALCogSCBAQWEBhR+aw+k/HoU4FKB6AhVgGogRSgsGtLAFAikEgsUGhcQqBYFxYRTiCIVIhBCrALAHAuLEBYAYBYBYUGBBgVCIFhQYDFgRYAWKM2AMKhxEBYqDALCiwIAGBMOAWAWAGAMBAhDEDgVYBAYCRDgUggQJFagFFWECDUgpiBBCmIpAxGkCFKKQIJBARUKgIIVAMiIBaqM2qgEZtUYtaZc7VQZVNYu0XGWLWkZtVBdhm0XaLiM3aLiaxarJgLIiyIu5DWpsYutdyYNSorcZrUbiNRuM1qOutZrpHSVluVuVluNxGmpUajSNmUUopyKsjSyCFQIVAhUCAdQQBVWQGQQDAIECBAQQIBgFhRSAcILAEFgFgACwBwCwKMAsAsAgOBVgVYBYFWAWIBRYhUCBAhTkVZAoqBCoEKcgoKUEKcgsirIFDVkUggQqAgkVCkEKkFkDkFkBkDkCCAUACUAIECwAwosAsAsAMCBRYBmxRSgUQgAQiwBwCwCAxBA/M4/4y+m/IYcf8ZRcOAxY/4yi4cKuLF/4qGHHt/mGHH4fqhjWP8AjIuLH4fqhhwLix/xkMOPw/UVY/D9UMOKGKT8P1Fw4RcWBcWKGHH/ABkMOBVhBYBYA4/4yGLH/GQxYFw4BYoLFBYDFiirFBYBYAY/AMGP+MhiwGLH4fqGKz/jKpgwGLAYMCYLP+MqYO38P1UWJ/xU0WPw/UTFj/jKmM38BMGKpgxRMWKpixQEghx/xlFxY/4yJix/xlTFiiYsf8ZRcOP+Mhix/wAZDDihixf+KiYsUMWAwyf8ZDDJ/wAZFxYQw4DFihikoY1J/wAZRcWAwyXP/ahjUn/GRcOEXFIBxQMn/GUXDgFhFkaxRpYDFhFOAOAWAWEVY/D9RDj/AIyKsCnFBYFWAWBBigMVUZuQGFQXKoxtlUrFyqMWNMjbKxK52VUZsqss2VUZsv8AxVZFn4fqqVmy/wDFioMfh+sEOL/xUFi/8VUGL/xRFi/8URqT/jKKcX/igZKiyOmuWa1HSSstR01lZrcdNZUrcdNZWa3G5Ky23JUbjUlRWplG411RVijRmUUijqKuoHFFWAWAGKKsUFiirFBYAWKDALFAYoLFBYoLApx/xkFgFgFgDgBj/jILH/GQOAOBVhBYBYBYBYUWEFgFhRYBYAYFOEFgVYBYFWAWAWBTgIsCrALAqwAwCwBwKcUVILAsOBVgFgFgU4RTgFgVYBYBSAcCrCC6gRVgFgDigkU4FWAWEVYBYBYBYA4EWKCwKMAsAsAsKDAHFBYBWAMKLAiwAsFWAGAVgjOIocCGRFWBBhQ4BYQWAWBFIBwD/9k="&gt;&lt;/p&gt;&lt;p class="ql-align-center"&gt;cccccccccccccccccccccccc\dddd&lt;/p&gt;&lt;p class="ql-align-center"&gt;ddddddddddddd&lt;/p&gt;&lt;p class="ql-align-center"&gt;444&lt;/p&gt;"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"2020-09-12T02:38:18.000Z"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"2020-09-12T07:39:33.000Z"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"p_product_type_id"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"p_product_type_code"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"PT202009090935SMgsfw"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"p_product_type_name"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"7486c8ee78124b82941b81c72c6a107e"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3810BD61" w14:textId="0B9F1BD2" w:rsidR="00E25456" w:rsidRDefault="00E25456" w:rsidP="00E25456">
      <w:pPr>
        <w:pStyle w:val="2"/>
      </w:pPr>
      <w:r>
        <w:rPr>
          <w:rFonts w:hint="eastAsia"/>
        </w:rPr>
        <w:t>2、</w:t>
      </w:r>
      <w:r w:rsidR="00390418">
        <w:rPr>
          <w:rFonts w:hint="eastAsia"/>
        </w:rPr>
        <w:t>首页轮播图</w:t>
      </w:r>
    </w:p>
    <w:p w14:paraId="753DF6F2" w14:textId="77777777" w:rsidR="00E25456" w:rsidRPr="00434E3A" w:rsidRDefault="00E25456" w:rsidP="00E2545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65379168" w14:textId="77777777" w:rsidR="00E25456" w:rsidRPr="00434E3A" w:rsidRDefault="00E25456" w:rsidP="00E2545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1FD2276A" w14:textId="77777777" w:rsidR="00E25456" w:rsidRPr="00434E3A" w:rsidRDefault="00E25456" w:rsidP="00E2545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45C29D04" w14:textId="77777777" w:rsidR="00FC7B0C" w:rsidRPr="00FC7B0C" w:rsidRDefault="00E25456" w:rsidP="00B902D5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actionType：</w:t>
      </w:r>
      <w:r w:rsidR="00FC7B0C" w:rsidRPr="00FC7B0C">
        <w:rPr>
          <w:rFonts w:ascii="Consolas" w:eastAsia="宋体" w:hAnsi="Consolas" w:cs="Consolas"/>
          <w:color w:val="795E26"/>
          <w:kern w:val="0"/>
          <w:szCs w:val="21"/>
        </w:rPr>
        <w:t>rotationChartList</w:t>
      </w:r>
    </w:p>
    <w:p w14:paraId="5C3EBECF" w14:textId="1D128A11" w:rsidR="00E25456" w:rsidRPr="00434E3A" w:rsidRDefault="00E25456" w:rsidP="00E2545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6E2AF8F7" w14:textId="77777777" w:rsidR="00E25456" w:rsidRPr="00434E3A" w:rsidRDefault="00E25456" w:rsidP="00E25456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520026" w14:paraId="780571AC" w14:textId="77777777" w:rsidTr="006918C3">
        <w:tc>
          <w:tcPr>
            <w:tcW w:w="1904" w:type="dxa"/>
          </w:tcPr>
          <w:p w14:paraId="330F4E02" w14:textId="77777777" w:rsidR="00520026" w:rsidRDefault="00520026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6D308375" w14:textId="77777777" w:rsidR="00520026" w:rsidRDefault="00520026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79300C72" w14:textId="77777777" w:rsidR="00520026" w:rsidRDefault="00520026" w:rsidP="006918C3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435A75D0" w14:textId="77777777" w:rsidR="00520026" w:rsidRDefault="00520026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006684E8" w14:textId="77777777" w:rsidR="00520026" w:rsidRDefault="00520026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</w:tbl>
    <w:p w14:paraId="7724597B" w14:textId="77777777" w:rsidR="00E25456" w:rsidRPr="00434E3A" w:rsidRDefault="00E25456" w:rsidP="00E2545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618CE510" w14:textId="77777777" w:rsidR="003300C8" w:rsidRPr="003300C8" w:rsidRDefault="003300C8" w:rsidP="003300C8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753C7E6F" w14:textId="77777777" w:rsidR="003300C8" w:rsidRPr="003300C8" w:rsidRDefault="003300C8" w:rsidP="003300C8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300C8">
        <w:rPr>
          <w:rFonts w:ascii="Consolas" w:eastAsia="宋体" w:hAnsi="Consolas" w:cs="Consolas"/>
          <w:color w:val="A31515"/>
          <w:kern w:val="0"/>
          <w:sz w:val="18"/>
          <w:szCs w:val="18"/>
        </w:rPr>
        <w:t>"actionType"</w:t>
      </w: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300C8">
        <w:rPr>
          <w:rFonts w:ascii="Consolas" w:eastAsia="宋体" w:hAnsi="Consolas" w:cs="Consolas"/>
          <w:color w:val="0451A5"/>
          <w:kern w:val="0"/>
          <w:sz w:val="18"/>
          <w:szCs w:val="18"/>
        </w:rPr>
        <w:t>"rotationChartList"</w:t>
      </w: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13A96708" w14:textId="582C797C" w:rsidR="003300C8" w:rsidRPr="003300C8" w:rsidRDefault="003300C8" w:rsidP="00F42F94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300C8">
        <w:rPr>
          <w:rFonts w:ascii="Consolas" w:eastAsia="宋体" w:hAnsi="Consolas" w:cs="Consolas"/>
          <w:color w:val="A31515"/>
          <w:kern w:val="0"/>
          <w:sz w:val="18"/>
          <w:szCs w:val="18"/>
        </w:rPr>
        <w:t>"actionBody"</w:t>
      </w: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64E24BE9" w14:textId="77777777" w:rsidR="003300C8" w:rsidRPr="003300C8" w:rsidRDefault="003300C8" w:rsidP="003300C8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588717B7" w14:textId="77777777" w:rsidR="003300C8" w:rsidRPr="003300C8" w:rsidRDefault="003300C8" w:rsidP="003300C8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5659B88F" w14:textId="77777777" w:rsidR="00E25456" w:rsidRPr="00434E3A" w:rsidRDefault="00E25456" w:rsidP="00E2545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4B0A24BC" w14:textId="77777777" w:rsidR="00E25456" w:rsidRDefault="00E25456" w:rsidP="00E25456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323ECE0C" w14:textId="598ADC19" w:rsidR="00434E3A" w:rsidRDefault="003645BB" w:rsidP="00520026">
      <w:pPr>
        <w:pStyle w:val="a4"/>
        <w:ind w:left="360" w:firstLineChars="0" w:firstLine="0"/>
        <w:rPr>
          <w:rFonts w:ascii="Courier New" w:hAnsi="Courier New" w:cs="Courier New"/>
          <w:color w:val="4A5560"/>
          <w:shd w:val="clear" w:color="auto" w:fill="FFFFFF"/>
        </w:rPr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27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"MMC202009071159FAy8a"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首页轮播图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"333333333333"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4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https://gsb-zc.oss-cn-beijing.aliyuncs.com//zc_344815994511437482020711593748c.jpg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9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"2020-09-07T03:59:08.000Z"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"2020-09-07T03:59:08.000Z"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28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"MMC202009081430Jk1wB"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首页轮播图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"222222222222"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5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https://gsb-zc.oss-cn-beijing.aliyuncs.com//zc_2228159954663745520208143037455c.jpg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8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"2020-09-08T06:30:43.000Z"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"2020-09-08T06:30:43.000Z"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"3f7d429f88f341e0984e8c50faea1528"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5334221A" w14:textId="2AFA73D6" w:rsidR="00A62C8E" w:rsidRDefault="003D1D8D" w:rsidP="00A62C8E">
      <w:pPr>
        <w:pStyle w:val="2"/>
      </w:pPr>
      <w:r>
        <w:t>3</w:t>
      </w:r>
      <w:r w:rsidR="00A62C8E">
        <w:rPr>
          <w:rFonts w:hint="eastAsia"/>
        </w:rPr>
        <w:t>、留资表单产品</w:t>
      </w:r>
      <w:r w:rsidR="0057627E">
        <w:rPr>
          <w:rFonts w:hint="eastAsia"/>
        </w:rPr>
        <w:t>（我</w:t>
      </w:r>
      <w:r w:rsidR="0057627E">
        <w:t>需要。。。产品</w:t>
      </w:r>
      <w:r w:rsidR="0057627E">
        <w:rPr>
          <w:rFonts w:hint="eastAsia"/>
        </w:rPr>
        <w:t>列表）</w:t>
      </w:r>
    </w:p>
    <w:p w14:paraId="120D3131" w14:textId="77777777" w:rsidR="00A62C8E" w:rsidRPr="00434E3A" w:rsidRDefault="00A62C8E" w:rsidP="00A62C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1F24CDF0" w14:textId="77777777" w:rsidR="00A62C8E" w:rsidRPr="00434E3A" w:rsidRDefault="00A62C8E" w:rsidP="00A62C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61FD3F4F" w14:textId="77777777" w:rsidR="00A62C8E" w:rsidRPr="00434E3A" w:rsidRDefault="00A62C8E" w:rsidP="00A62C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2466A136" w14:textId="77777777" w:rsidR="00B902D5" w:rsidRPr="00B902D5" w:rsidRDefault="00A62C8E" w:rsidP="00B902D5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actionType：</w:t>
      </w:r>
      <w:r w:rsidR="00B902D5" w:rsidRPr="00B902D5">
        <w:rPr>
          <w:rFonts w:ascii="Consolas" w:eastAsia="宋体" w:hAnsi="Consolas" w:cs="Consolas"/>
          <w:color w:val="795E26"/>
          <w:kern w:val="0"/>
          <w:szCs w:val="21"/>
        </w:rPr>
        <w:t>needProductList</w:t>
      </w:r>
    </w:p>
    <w:p w14:paraId="1F5D12EE" w14:textId="2CCBE03F" w:rsidR="006918C3" w:rsidRPr="006918C3" w:rsidRDefault="006918C3" w:rsidP="00AB721A">
      <w:pPr>
        <w:widowControl/>
        <w:shd w:val="clear" w:color="auto" w:fill="FFFFFE"/>
        <w:spacing w:line="270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</w:p>
    <w:p w14:paraId="0A3EB102" w14:textId="77777777" w:rsidR="00A62C8E" w:rsidRPr="00434E3A" w:rsidRDefault="00A62C8E" w:rsidP="00A62C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221958BE" w14:textId="77777777" w:rsidR="00A62C8E" w:rsidRPr="00434E3A" w:rsidRDefault="00A62C8E" w:rsidP="00A62C8E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A62C8E" w14:paraId="25856A1D" w14:textId="77777777" w:rsidTr="006918C3">
        <w:tc>
          <w:tcPr>
            <w:tcW w:w="1904" w:type="dxa"/>
          </w:tcPr>
          <w:p w14:paraId="416E41A6" w14:textId="77777777" w:rsidR="00A62C8E" w:rsidRDefault="00A62C8E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3DD941DD" w14:textId="77777777" w:rsidR="00A62C8E" w:rsidRDefault="00A62C8E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52C09CD7" w14:textId="77777777" w:rsidR="00A62C8E" w:rsidRDefault="00A62C8E" w:rsidP="006918C3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424DD0FA" w14:textId="77777777" w:rsidR="00A62C8E" w:rsidRDefault="00A62C8E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3E56DDBD" w14:textId="77777777" w:rsidR="00A62C8E" w:rsidRDefault="00A62C8E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</w:tbl>
    <w:p w14:paraId="6104EC4E" w14:textId="77777777" w:rsidR="00A62C8E" w:rsidRPr="00434E3A" w:rsidRDefault="00A62C8E" w:rsidP="00A62C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48D3DB04" w14:textId="77777777" w:rsidR="003D1D8D" w:rsidRPr="003D1D8D" w:rsidRDefault="003D1D8D" w:rsidP="003D1D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028609A4" w14:textId="77777777" w:rsidR="003D1D8D" w:rsidRPr="003D1D8D" w:rsidRDefault="003D1D8D" w:rsidP="003D1D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"actionType"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"needProductList"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24A7420D" w14:textId="249C3197" w:rsidR="003D1D8D" w:rsidRPr="003D1D8D" w:rsidRDefault="003D1D8D" w:rsidP="00F42F94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"actionBody"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3F9DA9F0" w14:textId="77777777" w:rsidR="003D1D8D" w:rsidRPr="003D1D8D" w:rsidRDefault="003D1D8D" w:rsidP="003D1D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1E8D4564" w14:textId="77777777" w:rsidR="003D1D8D" w:rsidRPr="003D1D8D" w:rsidRDefault="003D1D8D" w:rsidP="003D1D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47C423A3" w14:textId="77777777" w:rsidR="00A62C8E" w:rsidRPr="00434E3A" w:rsidRDefault="00A62C8E" w:rsidP="00A62C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4A980ACB" w14:textId="77777777" w:rsidR="00A62C8E" w:rsidRDefault="00A62C8E" w:rsidP="00A62C8E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2CFBCEAA" w14:textId="0D733329" w:rsidR="00A62C8E" w:rsidRDefault="00256806" w:rsidP="00520026">
      <w:pPr>
        <w:pStyle w:val="a4"/>
        <w:ind w:left="360" w:firstLineChars="0" w:firstLine="0"/>
        <w:rPr>
          <w:rFonts w:ascii="Courier New" w:hAnsi="Courier New" w:cs="Courier New"/>
          <w:color w:val="4A5560"/>
          <w:shd w:val="clear" w:color="auto" w:fill="FFFFFF"/>
        </w:rPr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7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"gsfw"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"link_url"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"www.hao123.com"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"top_pic_url"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6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https://mall-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lastRenderedPageBreak/>
          <w:t>image.gongsibao.com/images/202006/thumb_img/2774_thumb_P_1593368551512.jpg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7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https://mall-image.gongsibao.com/images/202001/thumb_img/0_thumb_P_1579127749219.jpg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"345"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8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https://gsb-zc.oss-cn-beijing.aliyuncs.com//zc_34481599709070289202010113750289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营销模板管理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"PT202009090935SMgsfw/PT202009090935SMOuo1/P202009090935SMOuo1P"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9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https://gsb-zc.oss-cn-beijing.aliyuncs.com//zc_38181599709099443202010113819443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营销模板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URL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参数规则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"PT202009090935SMgsfw/PT202009090935SMOuo1"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20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https://gsb-zc.oss-cn-beijing.aliyuncs.com//zc_39781599709111429202010113831429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营销模板管理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"PT202009090935SMgsfw/PT202009090935SMOuo1/P202009090935SMOuo1P"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],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"2020-09-11T10:10:33.000Z"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"sbzc"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商标注册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"link_url"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"top_pic_url"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21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https://mall-image.gongsibao.com/images/202006/thumb_img/2774_thumb_P_1593368551512.jpg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22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https://mall-image.gongsibao.com/images/202001/thumb_img/0_thumb_P_1579127749219.jpg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"345"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23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https://gsb-zc.oss-cn-beijing.aliyuncs.com//zc_34481599709070289202010113750289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营销模板管理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"123"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24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https://gsb-zc.oss-cn-beijing.aliyuncs.com//zc_38181599709099443202010113819443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营销模板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URL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参数规则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"PT202009090935SMgsfw/PT202009090935SMOuo1"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25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https://gsb-zc.oss-cn-beijing.aliyuncs.com//zc_39781599709111429202010113831429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营销模板管理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"PT202009090935SMgsfw/PT202009090935SMOuo1/P202009090935SMOuo1P"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],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"dzfw"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代账服务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"link_url"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"top_pic_url"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26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https://gsb-zc.oss-cn-beijing.aliyuncs.com//zc_1658159972261405220201015233452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微信截图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_20200616182219.jpg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27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https://gsb-zc.oss-cn-beijing.aliyuncs.com//zc_1618159978813781120201193537811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微信截图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_20200911093500.png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"PT202009090935SMsbzc/PT202009090935SMOuo2"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28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https://gsb-zc.oss-cn-beijing.aliyuncs.com//zc_19381599805432276202011142352276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微信截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lastRenderedPageBreak/>
          <w:t>图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_20200911093500.png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"PT202009090935SMgsfw/PT202009090935SMOuo1/P202009090935SMOuo1P"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],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"2020-09-11T06:23:53.000Z"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"ssch"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税收筹划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"link_url"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"top_pic_url"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29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https://gsb-zc.oss-cn-beijing.aliyuncs.com//zc_9081599723019787202010153019787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微信截图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_20200616182219.jpg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30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https://gsb-zc.oss-cn-beijing.aliyuncs.com//zc_3481599723023332202010153023332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微信图片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_20200618103355.jpg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"ssss"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31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https://gsb-zc.oss-cn-beijing.aliyuncs.com//zc_15481599723028703202010153028703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微信截图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_20200616182219.jpg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"PT202009090935SMgsfw/PT202009090935SMOuo1/P202009090935SMOuo1P"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],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"2020-09-10T07:33:16.000Z"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5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"zzq"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著作权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"link_url"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"top_pic_url"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6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"zlfw"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专利服务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"link_url"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"top_pic_url"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7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"zzrz"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资质认证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"link_url"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"top_pic_url"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"9200f0450ac946ce8e348c1935661b2c"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6177E852" w14:textId="786BEE5F" w:rsidR="00BA27E9" w:rsidRDefault="008628E4" w:rsidP="00BA27E9">
      <w:pPr>
        <w:pStyle w:val="2"/>
      </w:pPr>
      <w:r>
        <w:t>4</w:t>
      </w:r>
      <w:r w:rsidR="00BA27E9">
        <w:rPr>
          <w:rFonts w:hint="eastAsia"/>
        </w:rPr>
        <w:t>、</w:t>
      </w:r>
      <w:r w:rsidR="00C24451">
        <w:rPr>
          <w:rFonts w:hint="eastAsia"/>
        </w:rPr>
        <w:t>热门推荐</w:t>
      </w:r>
    </w:p>
    <w:p w14:paraId="50186D0D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541C7C57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63DAEFAB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71FAF89F" w14:textId="77777777" w:rsidR="00127E4A" w:rsidRPr="00127E4A" w:rsidRDefault="00BA27E9" w:rsidP="00127E4A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actionType：</w:t>
      </w:r>
      <w:r w:rsidR="00127E4A" w:rsidRPr="00127E4A">
        <w:rPr>
          <w:rFonts w:ascii="Consolas" w:eastAsia="宋体" w:hAnsi="Consolas" w:cs="Consolas"/>
          <w:color w:val="795E26"/>
          <w:kern w:val="0"/>
          <w:szCs w:val="21"/>
        </w:rPr>
        <w:t>popularRecommendationList</w:t>
      </w:r>
    </w:p>
    <w:p w14:paraId="115FE970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278B2EE0" w14:textId="77777777" w:rsidR="00BA27E9" w:rsidRPr="00434E3A" w:rsidRDefault="00BA27E9" w:rsidP="00BA27E9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BA27E9" w14:paraId="304C0B60" w14:textId="77777777" w:rsidTr="00595552">
        <w:tc>
          <w:tcPr>
            <w:tcW w:w="1904" w:type="dxa"/>
          </w:tcPr>
          <w:p w14:paraId="21922244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7E394AD7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76F90686" w14:textId="77777777" w:rsidR="00BA27E9" w:rsidRDefault="00BA27E9" w:rsidP="00595552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4A7C3C96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1B2D34B7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</w:tbl>
    <w:p w14:paraId="6849D77D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73DCCE5E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78E5E4EE" w14:textId="55BC8208" w:rsidR="00BA27E9" w:rsidRPr="009C2A80" w:rsidRDefault="00BA27E9" w:rsidP="009C2A80">
      <w:pPr>
        <w:widowControl/>
        <w:shd w:val="clear" w:color="auto" w:fill="FFFFFE"/>
        <w:spacing w:line="270" w:lineRule="atLeast"/>
        <w:jc w:val="left"/>
        <w:rPr>
          <w:rFonts w:ascii="Consolas" w:hAnsi="Consolas" w:cs="Consolas"/>
          <w:color w:val="00000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"actionType"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="009C2A80">
        <w:rPr>
          <w:rFonts w:ascii="Consolas" w:hAnsi="Consolas" w:cs="Consolas"/>
          <w:color w:val="0451A5"/>
          <w:sz w:val="18"/>
          <w:szCs w:val="18"/>
        </w:rPr>
        <w:t>popularRecommendationList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75C49E6F" w14:textId="291890D0" w:rsidR="00BA27E9" w:rsidRPr="003D1D8D" w:rsidRDefault="00BA27E9" w:rsidP="00F42F94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"actionBody"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12FF0528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5C759AAF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26BC0C89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173998E6" w14:textId="77777777" w:rsidR="00BA27E9" w:rsidRDefault="00BA27E9" w:rsidP="00BA27E9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17AB5AB7" w14:textId="605D9319" w:rsidR="00BA27E9" w:rsidRPr="00A62C8E" w:rsidRDefault="00473D32" w:rsidP="00BA27E9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"PR202009090935SMOuo1"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"pic_position"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"pic_position_name"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大图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"qweqweqwe"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32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https://gsb-zc.oss-cn-beijing.aliyuncs.com//zc_4848159953259280820208103632808b.jpg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"qweqweqwe"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"2020-09-03T16:57:20.000Z"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"2020-09-12T03:40:27.000Z"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"PR202009090935SMOuo2"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"pic_position"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"pic_position_name"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小图一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"2222"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33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https://gsb-zc.oss-cn-beijing.aliyuncs.com//zc_4848159953259280820208103632808b.jpg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"PT202009090935SMzzq1/MMC202009111531LEy4B/"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"2020-09-03T16:57:20.000Z"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"2020-09-12T09:02:08.000Z"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"PR202009090935SMOuo3"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"pic_position"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"pic_position_name"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小图二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"2222"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34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https://gsb-zc.oss-cn-beijing.aliyuncs.com//zc_4848159953259280820208103632808b.jpg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"PT202009090935SMgsfw/PT202009090935SMOuo1/IMG202009121038tJfkv"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"2020-09-03T16:57:20.000Z"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"2020-09-12T09:02:23.000Z"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"4de3106aa9e04b67bbfcea9d10508178"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23C3E9EF" w14:textId="3B7A91B9" w:rsidR="00BA27E9" w:rsidRDefault="007536F0" w:rsidP="00BA27E9">
      <w:pPr>
        <w:pStyle w:val="2"/>
      </w:pPr>
      <w:r>
        <w:t>5</w:t>
      </w:r>
      <w:r w:rsidR="00BA27E9">
        <w:rPr>
          <w:rFonts w:hint="eastAsia"/>
        </w:rPr>
        <w:t>、</w:t>
      </w:r>
      <w:r w:rsidR="00595552">
        <w:rPr>
          <w:rFonts w:hint="eastAsia"/>
        </w:rPr>
        <w:t>一类产品</w:t>
      </w:r>
    </w:p>
    <w:p w14:paraId="2DF24C4B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4365A440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lastRenderedPageBreak/>
        <w:t>参数格式  `JSON`</w:t>
      </w:r>
    </w:p>
    <w:p w14:paraId="2D5AFE46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312EE2E2" w14:textId="30107E2D" w:rsidR="00BA27E9" w:rsidRPr="006918C3" w:rsidRDefault="00BA27E9" w:rsidP="00412909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434E3A">
        <w:t>功能模块 actionType：</w:t>
      </w:r>
      <w:r w:rsidR="00412909" w:rsidRPr="00412909">
        <w:rPr>
          <w:rFonts w:ascii="Consolas" w:eastAsia="宋体" w:hAnsi="Consolas" w:cs="Consolas"/>
          <w:color w:val="795E26"/>
          <w:kern w:val="0"/>
          <w:szCs w:val="21"/>
        </w:rPr>
        <w:t>productTypeFirst</w:t>
      </w:r>
    </w:p>
    <w:p w14:paraId="6EC2CA98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41E328E6" w14:textId="77777777" w:rsidR="00BA27E9" w:rsidRPr="00434E3A" w:rsidRDefault="00BA27E9" w:rsidP="00BA27E9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BA27E9" w14:paraId="643492B6" w14:textId="77777777" w:rsidTr="00595552">
        <w:tc>
          <w:tcPr>
            <w:tcW w:w="1904" w:type="dxa"/>
          </w:tcPr>
          <w:p w14:paraId="42A4C6D0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466BE970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34E7394B" w14:textId="77777777" w:rsidR="00BA27E9" w:rsidRDefault="00BA27E9" w:rsidP="00595552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258DB04A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47B0C9A5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</w:tbl>
    <w:p w14:paraId="742AE4A7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23CEF3D8" w14:textId="77777777" w:rsidR="0099768A" w:rsidRPr="0099768A" w:rsidRDefault="0099768A" w:rsidP="0099768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556D6AED" w14:textId="77777777" w:rsidR="0099768A" w:rsidRPr="0099768A" w:rsidRDefault="0099768A" w:rsidP="0099768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99768A">
        <w:rPr>
          <w:rFonts w:ascii="Consolas" w:eastAsia="宋体" w:hAnsi="Consolas" w:cs="Consolas"/>
          <w:color w:val="A31515"/>
          <w:kern w:val="0"/>
          <w:sz w:val="18"/>
          <w:szCs w:val="18"/>
        </w:rPr>
        <w:t>"actionType"</w:t>
      </w: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99768A">
        <w:rPr>
          <w:rFonts w:ascii="Consolas" w:eastAsia="宋体" w:hAnsi="Consolas" w:cs="Consolas"/>
          <w:color w:val="0451A5"/>
          <w:kern w:val="0"/>
          <w:sz w:val="18"/>
          <w:szCs w:val="18"/>
        </w:rPr>
        <w:t>"productTypeFirst"</w:t>
      </w: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1BEB52A5" w14:textId="1DACA4A1" w:rsidR="0099768A" w:rsidRPr="0099768A" w:rsidRDefault="0099768A" w:rsidP="00F42F94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99768A">
        <w:rPr>
          <w:rFonts w:ascii="Consolas" w:eastAsia="宋体" w:hAnsi="Consolas" w:cs="Consolas"/>
          <w:color w:val="A31515"/>
          <w:kern w:val="0"/>
          <w:sz w:val="18"/>
          <w:szCs w:val="18"/>
        </w:rPr>
        <w:t>"actionBody"</w:t>
      </w: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2DCE38FE" w14:textId="77777777" w:rsidR="0099768A" w:rsidRPr="0099768A" w:rsidRDefault="0099768A" w:rsidP="0099768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480A53B3" w14:textId="0743BE98" w:rsidR="00BA27E9" w:rsidRPr="003D1D8D" w:rsidRDefault="0099768A" w:rsidP="0099768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4F39DCC8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79D7CDED" w14:textId="77777777" w:rsidR="00BA27E9" w:rsidRDefault="00BA27E9" w:rsidP="00BA27E9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6704052A" w14:textId="6C2F148B" w:rsidR="00BA27E9" w:rsidRPr="00A62C8E" w:rsidRDefault="00B33B72" w:rsidP="00BA27E9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"PT202009090935SMgsfw"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35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https://gsb-zc.oss-cn-beijing.aliyuncs.com//zc_368159989404384720201215043847timg(1).jpg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"PT202009090935SMgsfw/PT202009090935SMOuo1/P202009090935SMOuo1P"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"2020-09-09T14:11:58.000Z"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"2020-09-12T07:00:45.000Z"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"PT202009090935SMsbzc"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商标注册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36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https://gsb-zc.oss-cn-beijing.aliyuncs.com//zc_56815998940605762020121510576timg(1).jpg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"PT202009090935SMtxrz/"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"2020-09-09T14:11:58.000Z"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"2020-09-12T07:01:01.000Z"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"PT202009090935SMcwfw"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代账服务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37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https://gsb-zc.oss-cn-beijing.aliyuncs.com//zc_461815998940695262020121519526timg(1).jpg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"PT202009090935SMtxrz/"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"2020-09-12T07:01:10.000Z"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"PT202009090935SMswfw"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税收筹划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38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https://gsb-zc.oss-cn-beijing.aliyuncs.com//zc_818159989407998420201215119984timg(1).jpg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"www.baidu.com"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"2020-09-12T07:01:20.000Z"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4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5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"PT202009090935SMssfw"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灵活用工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39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https://gsb-zc.oss-cn-beijing.aliyuncs.com//zc_3688159989408874120201215128741timg(1).jpg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40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https://fanyi.baidu.com/translate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"2020-09-12T07:01:29.000Z"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5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6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"PT202009090935SMzzq1"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著作权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41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https://gsb-zc.oss-cn-beijing.aliyuncs.com//zc_1628159961505513720209930551371920-1103.jpg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42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https://fanyi.baidu.com/translate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"2020-09-09T01:30:57.000Z"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6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7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"PT202009090935SMzlfw"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专利服务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43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lastRenderedPageBreak/>
          <w:t>beijing.aliyuncs.com//zc_84815996150645162020993145161920-1103.jpg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44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https://fanyi.baidu.com/translate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"2020-09-09T01:31:06.000Z"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7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8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"PT202009090935SMzzrz"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资质认证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45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https://gsb-zc.oss-cn-beijing.aliyuncs.com//zc_278815996150740162020993114161920-1103.jpg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46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https://fanyi.baidu.com/translate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"2020-09-09T01:31:15.000Z"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8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9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"PT202009090935SMtxrz"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体系认证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47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https://gsb-zc.oss-cn-beijing.aliyuncs.com//zc_444815996150970182020993137181920-1103.jpg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48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https://fanyi.baidu.com/translate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"2020-09-14T03:42:41.000Z"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9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"qbfw"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全部服务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49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https://gsb-zc.oss-cn-beijing.aliyuncs.com//zc_498816000549709882020141142509881920-1103.jpg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"2020-09-14T03:42:52.000Z"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-1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"953e788d4efb4f79b20ec3118628c9f7"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20471711" w14:textId="7E0EFC96" w:rsidR="00BA27E9" w:rsidRDefault="007536F0" w:rsidP="00BA27E9">
      <w:pPr>
        <w:pStyle w:val="2"/>
      </w:pPr>
      <w:r>
        <w:lastRenderedPageBreak/>
        <w:t>6</w:t>
      </w:r>
      <w:r w:rsidR="00BA27E9">
        <w:rPr>
          <w:rFonts w:hint="eastAsia"/>
        </w:rPr>
        <w:t>、</w:t>
      </w:r>
      <w:r w:rsidR="006B08A3">
        <w:rPr>
          <w:rFonts w:hint="eastAsia"/>
        </w:rPr>
        <w:t>二类</w:t>
      </w:r>
      <w:r w:rsidR="00BA27E9">
        <w:rPr>
          <w:rFonts w:hint="eastAsia"/>
        </w:rPr>
        <w:t>产品</w:t>
      </w:r>
    </w:p>
    <w:p w14:paraId="624CB5D9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33E93B65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15986B4F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2A562750" w14:textId="77777777" w:rsidR="007D1066" w:rsidRPr="007D1066" w:rsidRDefault="00BA27E9" w:rsidP="007D1066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actionType：</w:t>
      </w:r>
      <w:r w:rsidR="007D1066" w:rsidRPr="007D1066">
        <w:rPr>
          <w:rFonts w:ascii="Consolas" w:eastAsia="宋体" w:hAnsi="Consolas" w:cs="Consolas"/>
          <w:color w:val="795E26"/>
          <w:kern w:val="0"/>
          <w:szCs w:val="21"/>
        </w:rPr>
        <w:t>productTypeSecend</w:t>
      </w:r>
    </w:p>
    <w:p w14:paraId="4D5CA4A6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76254A9E" w14:textId="77777777" w:rsidR="00BA27E9" w:rsidRPr="00434E3A" w:rsidRDefault="00BA27E9" w:rsidP="00BA27E9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79"/>
        <w:gridCol w:w="1582"/>
        <w:gridCol w:w="1407"/>
        <w:gridCol w:w="1755"/>
        <w:gridCol w:w="1213"/>
      </w:tblGrid>
      <w:tr w:rsidR="00BA27E9" w14:paraId="648D1DBF" w14:textId="77777777" w:rsidTr="009C0BE2">
        <w:tc>
          <w:tcPr>
            <w:tcW w:w="1979" w:type="dxa"/>
          </w:tcPr>
          <w:p w14:paraId="0FAC9932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582" w:type="dxa"/>
          </w:tcPr>
          <w:p w14:paraId="6B7DC823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07" w:type="dxa"/>
          </w:tcPr>
          <w:p w14:paraId="5373D0AA" w14:textId="77777777" w:rsidR="00BA27E9" w:rsidRDefault="00BA27E9" w:rsidP="00595552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755" w:type="dxa"/>
          </w:tcPr>
          <w:p w14:paraId="1D18DD9B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213" w:type="dxa"/>
          </w:tcPr>
          <w:p w14:paraId="5DFA4099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6963E7" w14:paraId="3C310327" w14:textId="77777777" w:rsidTr="009C0BE2">
        <w:tc>
          <w:tcPr>
            <w:tcW w:w="1979" w:type="dxa"/>
          </w:tcPr>
          <w:p w14:paraId="55642D6F" w14:textId="7B71952B" w:rsidR="006963E7" w:rsidRDefault="009D3934" w:rsidP="001111A4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t>p_</w:t>
            </w:r>
            <w:r w:rsidR="001111A4" w:rsidRPr="003A2E57">
              <w:t xml:space="preserve"> </w:t>
            </w:r>
            <w:r w:rsidR="006963E7" w:rsidRPr="003A2E57">
              <w:t>code</w:t>
            </w:r>
          </w:p>
        </w:tc>
        <w:tc>
          <w:tcPr>
            <w:tcW w:w="1582" w:type="dxa"/>
          </w:tcPr>
          <w:p w14:paraId="7F2FD635" w14:textId="352CC116" w:rsidR="006963E7" w:rsidRDefault="009C0BE2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t>S</w:t>
            </w:r>
            <w:r w:rsidR="005A667B">
              <w:t>t</w:t>
            </w:r>
            <w:r w:rsidR="005A667B">
              <w:rPr>
                <w:rFonts w:hint="eastAsia"/>
              </w:rPr>
              <w:t>ring</w:t>
            </w:r>
          </w:p>
        </w:tc>
        <w:tc>
          <w:tcPr>
            <w:tcW w:w="1407" w:type="dxa"/>
          </w:tcPr>
          <w:p w14:paraId="6939BC1E" w14:textId="17F86525" w:rsidR="006963E7" w:rsidRDefault="009C0BE2" w:rsidP="00595552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t>Y</w:t>
            </w:r>
          </w:p>
        </w:tc>
        <w:tc>
          <w:tcPr>
            <w:tcW w:w="1755" w:type="dxa"/>
          </w:tcPr>
          <w:p w14:paraId="66F2B751" w14:textId="4333656F" w:rsidR="006963E7" w:rsidRDefault="009C0BE2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一类</w:t>
            </w:r>
            <w:r>
              <w:t>产品code</w:t>
            </w:r>
          </w:p>
        </w:tc>
        <w:tc>
          <w:tcPr>
            <w:tcW w:w="1213" w:type="dxa"/>
          </w:tcPr>
          <w:p w14:paraId="086F9843" w14:textId="77777777" w:rsidR="006963E7" w:rsidRDefault="006963E7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1F41C932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2F17C134" w14:textId="77777777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3D5BB4FE" w14:textId="77777777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"actionType"</w:t>
      </w: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A2E57">
        <w:rPr>
          <w:rFonts w:ascii="Consolas" w:eastAsia="宋体" w:hAnsi="Consolas" w:cs="Consolas"/>
          <w:color w:val="0451A5"/>
          <w:kern w:val="0"/>
          <w:sz w:val="18"/>
          <w:szCs w:val="18"/>
        </w:rPr>
        <w:t>"productTypeSecend"</w:t>
      </w: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37A96649" w14:textId="6A688F54" w:rsidR="003A2E57" w:rsidRPr="003A2E57" w:rsidRDefault="003A2E57" w:rsidP="000F3215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"actionBody"</w:t>
      </w: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78C5D9C8" w14:textId="671D448C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="006370A1">
        <w:rPr>
          <w:rFonts w:ascii="Consolas" w:eastAsia="宋体" w:hAnsi="Consolas" w:cs="Consolas"/>
          <w:color w:val="A31515"/>
          <w:kern w:val="0"/>
          <w:sz w:val="18"/>
          <w:szCs w:val="18"/>
        </w:rPr>
        <w:t>p_</w:t>
      </w:r>
      <w:bookmarkStart w:id="0" w:name="_GoBack"/>
      <w:bookmarkEnd w:id="0"/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code"</w:t>
      </w: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A2E57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="003208F1" w:rsidRPr="003208F1">
        <w:rPr>
          <w:rFonts w:ascii="Consolas" w:eastAsia="宋体" w:hAnsi="Consolas" w:cs="Consolas"/>
          <w:color w:val="0451A5"/>
          <w:kern w:val="0"/>
          <w:sz w:val="18"/>
          <w:szCs w:val="18"/>
        </w:rPr>
        <w:t>PT202009090935SMgsfw</w:t>
      </w:r>
      <w:r w:rsidRPr="003A2E57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</w:p>
    <w:p w14:paraId="5940C7A3" w14:textId="77777777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2537AD54" w14:textId="77777777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38C0B545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53F6FD4B" w14:textId="77777777" w:rsidR="00BA27E9" w:rsidRDefault="00BA27E9" w:rsidP="00BA27E9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45600F4C" w14:textId="336BF9C0" w:rsidR="00BA27E9" w:rsidRPr="00A62C8E" w:rsidRDefault="002E3DE7" w:rsidP="00BA27E9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"PT202009090935SMgsfw"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"PT202009090935SMOuo1"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公司注册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50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https://gsb-zc.oss-cn-beijing.aliyuncs.com//zc_344815996168022562020910022561920-1103.jpg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"2020-09-12T10:15:11.000Z"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"f897a5fc59394d1c911490f527d99dc2"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1137A36A" w14:textId="4C99782C" w:rsidR="00BA27E9" w:rsidRDefault="003A1BB2" w:rsidP="00BA27E9">
      <w:pPr>
        <w:pStyle w:val="2"/>
      </w:pPr>
      <w:r>
        <w:t>7</w:t>
      </w:r>
      <w:r w:rsidR="00BA27E9">
        <w:rPr>
          <w:rFonts w:hint="eastAsia"/>
        </w:rPr>
        <w:t>、</w:t>
      </w:r>
      <w:r w:rsidR="00C0188A">
        <w:rPr>
          <w:rFonts w:hint="eastAsia"/>
        </w:rPr>
        <w:t>产品</w:t>
      </w:r>
      <w:r w:rsidR="00C0188A">
        <w:t>详情页</w:t>
      </w:r>
    </w:p>
    <w:p w14:paraId="1E84D3F4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68C40530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43080291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295DAEFF" w14:textId="77777777" w:rsidR="000A5CEB" w:rsidRPr="000A5CEB" w:rsidRDefault="00BA27E9" w:rsidP="000A5CEB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actionType：</w:t>
      </w:r>
      <w:r w:rsidR="000A5CEB" w:rsidRPr="000A5CEB">
        <w:rPr>
          <w:rFonts w:ascii="Consolas" w:eastAsia="宋体" w:hAnsi="Consolas" w:cs="Consolas"/>
          <w:color w:val="795E26"/>
          <w:kern w:val="0"/>
          <w:szCs w:val="21"/>
        </w:rPr>
        <w:t>productDetail</w:t>
      </w:r>
    </w:p>
    <w:p w14:paraId="4145189A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12CD9B39" w14:textId="77777777" w:rsidR="00BA27E9" w:rsidRPr="00434E3A" w:rsidRDefault="00BA27E9" w:rsidP="00BA27E9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BA27E9" w14:paraId="1B9AB319" w14:textId="77777777" w:rsidTr="00595552">
        <w:tc>
          <w:tcPr>
            <w:tcW w:w="1904" w:type="dxa"/>
          </w:tcPr>
          <w:p w14:paraId="74C893EC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4DDFCA1B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1D5953F0" w14:textId="77777777" w:rsidR="00BA27E9" w:rsidRDefault="00BA27E9" w:rsidP="00595552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06F5E7C5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22C93248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283533" w14:paraId="6EAC3536" w14:textId="77777777" w:rsidTr="00595552">
        <w:tc>
          <w:tcPr>
            <w:tcW w:w="1904" w:type="dxa"/>
          </w:tcPr>
          <w:p w14:paraId="052F97E3" w14:textId="7AA72419" w:rsidR="00283533" w:rsidRDefault="002B738F" w:rsidP="0028353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t>c</w:t>
            </w:r>
            <w:r w:rsidR="00283533">
              <w:rPr>
                <w:rFonts w:hint="eastAsia"/>
              </w:rPr>
              <w:t>ode</w:t>
            </w:r>
          </w:p>
        </w:tc>
        <w:tc>
          <w:tcPr>
            <w:tcW w:w="1600" w:type="dxa"/>
          </w:tcPr>
          <w:p w14:paraId="0DE2A3F4" w14:textId="00199C44" w:rsidR="00283533" w:rsidRDefault="00283533" w:rsidP="0028353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t>S</w:t>
            </w:r>
            <w:r>
              <w:rPr>
                <w:rFonts w:hint="eastAsia"/>
              </w:rPr>
              <w:t>tring</w:t>
            </w:r>
          </w:p>
        </w:tc>
        <w:tc>
          <w:tcPr>
            <w:tcW w:w="1424" w:type="dxa"/>
          </w:tcPr>
          <w:p w14:paraId="4AB87BDE" w14:textId="718C816A" w:rsidR="00283533" w:rsidRDefault="00283533" w:rsidP="00283533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2274BE47" w14:textId="364DBFDD" w:rsidR="00283533" w:rsidRDefault="00283533" w:rsidP="0028353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产品</w:t>
            </w:r>
            <w:r>
              <w:t>code码</w:t>
            </w:r>
          </w:p>
        </w:tc>
        <w:tc>
          <w:tcPr>
            <w:tcW w:w="1487" w:type="dxa"/>
          </w:tcPr>
          <w:p w14:paraId="73B48055" w14:textId="77777777" w:rsidR="00283533" w:rsidRDefault="00283533" w:rsidP="0028353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3C963860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69FD9383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40110439" w14:textId="607494E0" w:rsidR="00BA27E9" w:rsidRPr="003D1D8D" w:rsidRDefault="00BA27E9" w:rsidP="00610717">
      <w:pPr>
        <w:widowControl/>
        <w:shd w:val="clear" w:color="auto" w:fill="FFFFFE"/>
        <w:spacing w:line="270" w:lineRule="atLeast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"actionType"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="00610717" w:rsidRPr="00610717">
        <w:rPr>
          <w:rFonts w:ascii="Consolas" w:eastAsia="宋体" w:hAnsi="Consolas" w:cs="Consolas"/>
          <w:color w:val="0451A5"/>
          <w:kern w:val="0"/>
          <w:sz w:val="18"/>
          <w:szCs w:val="18"/>
        </w:rPr>
        <w:t>productDetail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67DBCD4E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"actionBody"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766017ED" w14:textId="3CEFAB53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="00C876FA">
        <w:rPr>
          <w:rFonts w:ascii="Consolas" w:eastAsia="宋体" w:hAnsi="Consolas" w:cs="Consolas"/>
          <w:color w:val="A31515"/>
          <w:kern w:val="0"/>
          <w:sz w:val="18"/>
          <w:szCs w:val="18"/>
        </w:rPr>
        <w:t>code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="007732B1" w:rsidRPr="007732B1">
        <w:rPr>
          <w:rFonts w:ascii="Consolas" w:eastAsia="宋体" w:hAnsi="Consolas" w:cs="Consolas"/>
          <w:color w:val="0451A5"/>
          <w:kern w:val="0"/>
          <w:sz w:val="18"/>
          <w:szCs w:val="18"/>
        </w:rPr>
        <w:t>IMG202009121038tJfkv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</w:p>
    <w:p w14:paraId="5F82E332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lastRenderedPageBreak/>
        <w:t>    }</w:t>
      </w:r>
    </w:p>
    <w:p w14:paraId="3B52D7FF" w14:textId="375D2EAC" w:rsidR="00BA27E9" w:rsidRPr="003D1D8D" w:rsidRDefault="00BA27E9" w:rsidP="00BD76B8">
      <w:pPr>
        <w:widowControl/>
        <w:shd w:val="clear" w:color="auto" w:fill="FFFFFE"/>
        <w:tabs>
          <w:tab w:val="left" w:pos="3267"/>
        </w:tabs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  <w:r w:rsidR="00BD76B8">
        <w:rPr>
          <w:rFonts w:ascii="Consolas" w:eastAsia="宋体" w:hAnsi="Consolas" w:cs="Consolas"/>
          <w:color w:val="000000"/>
          <w:kern w:val="0"/>
          <w:sz w:val="18"/>
          <w:szCs w:val="18"/>
        </w:rPr>
        <w:tab/>
      </w:r>
    </w:p>
    <w:p w14:paraId="74351B83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346D748A" w14:textId="77777777" w:rsidR="00BA27E9" w:rsidRDefault="00BA27E9" w:rsidP="00BA27E9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661CA706" w14:textId="26760080" w:rsidR="00BA27E9" w:rsidRPr="00A62C8E" w:rsidRDefault="009750A2" w:rsidP="00BA27E9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"PT202009090935SMOuo1"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公司注册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"IMG202009121038tJfkv"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公司注册无忧版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"selling_point"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"234234"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1200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1500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"sales_volume"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121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"product_detail_url"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51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https://gsb-zc.oss-cn-beijing.aliyuncs.com//zc_7681599878260096202012103740961920-1103.jpg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"list_thumbnail_url"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52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https://gsb-zc.oss-cn-beijing.aliyuncs.com//zc_153815998782633842020121037433841920-1103.jpg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"is_recommend"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"service_Introduction_info"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"&lt;p class="ql-align-center"&gt;1232323434546&lt;/p&gt;&lt;p class="ql-align-center"&gt;53454565676879789&lt;/p&gt;&lt;p class="ql-align-center"&gt;234345345&lt;/p&gt;&lt;p class="ql-align-center"&gt;&lt;img src="data:image/jpeg;base64,/9j/4AAQSkZJRgABAQEASABIAAD/2wBDAAkGBggGBQkIBwgKCQkKDRYODQwMDRoTFBAWHxwhIB8cHh4jJzIqIyUvJR4eKzssLzM1ODg4ISo9QTw2QTI3ODX/2wBDAQkKCg0LDRkODhk1JB4kNTU1NTU1NTU1NTU1NTU1NTU1NTU1NTU1NTU1NTU1NTU1NTU1NTU1NTU1NTU1NTU1NTX/wAARCARuA1IDASIAAhEBAxEB/8QAHAAAAgMBAQEBAAAAAAAAAAAAAAECBAUDBgcI/8QAOhAAAQMEAQQABgEDAwMEAwADAQACEQMEITFBBRJRYQYTInGBkaEUMrEjQsEH0fAVUuHxFiQzYkNy/8QAFwEBAQEBAAAAAAAAAAAAAAAAAAECA//EAB8RAQEBAQEBAAMBAQEAAAAAAAABETEhQQJRYXESIv/aAAwDAQACEQMRAD8A+sgARCkBnwiPqCYE/wDC7JKYEBAaRM7KcQMphE6BqE4H2QAmBKKBvCD+0QmAeVCQAFEZ9p/ZAyVFEwmJAkcojKfn0gP8ohA2fCBwgBpG48IE7QMoA49lA2gZ4TlAtZTRz4CCYQCIlBmfSAgMcI/whOECRHtMjP3QNoBCUpoBHKEQgIQhCAQnykUAgnCIKCICI5nJMoGo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QZP3RwgEfhCEUbxOED7IkzpAjwgPKJxByUekYQCCMSicRwjiEDAhE5TG0vfKBgQMpRmUZ/CDH/0gAjEygCD78I2YROGM6OEGEsQmCijHhJCAgePKU+pRGUIBPAnKOJSRD4CPaPB8JIomSn/lE+oRxKJoJwgHIQBlEZRRIk7QUFBG/CAJJwgY/KIR90Bk44SjEc7TO/ukgYGs5RvmUT7lH3KAJz/wiUSjR+yIMeIROUE8lAhFJPlEI4RBmNwkMIQiaDkIB448p/x9kRhAJRlPhKJ5RdCMyiB+E/aHSAzj+UhjjKkUZLvR2iiT+UiMe0x/KUohcQgDnkIgpjIKHQQCdpGfwjMpk49on+EiUIMjG1ThEZSiQFLCAMFNVEykc7UkoVZIgEz5SIGMaUiD+EjlBHlLkqRENgJRhExD8IU4KEMpAaIKYBz7TiBhABwUaEe/wmBKPXKkoohKNKQ5RH5UUAQgzATARHlAAftAHlAkIQCZyCEk8D8ogCSZ/aIJyEM0A+E0tDWUyEUo/SYQiP0gEJlEIhAYQmgDJRQgSkmiQbQP4QETwihCEQgEIRElAJ8JQiIKAQgoQMGdpOQJTIQcjsoEIOyjPCAAHlB2IwiAYnhGOUATlEnlEFACAJwMaR7RvSY0ZRCJke0wcQlHCOIhFOZEwgHnKY1hB9oEnJj2gbRHhEKf2mM+pRP5R6hDwRCMlOMJZ4RRMIMoj8ojE8og8HjwjhE+dojJHCAiR6Rx9kCUEYQ6P9ueEzCXEcp8IpTKMjCI9ohEwAI5TSj2gDko9cII/SIKKSfj9IIwiMAonhZn7JxhE+kGe1D6IhBjCACg8IUAZnwjZwiIR7mAif6Jwg7CAUDKNCP/ALRCPwiJGMIEmEc/90QR7CJgHCD99oIRJQ4DgekcQgg4MSgCUOknCB/lGdIDlHKOYQBgoyDHCRyEwMoOCjUJODEBHCRHJ2ETQJBM8InhGSMIjHhAYI9ojMIB9ZRBj/lGimeUf4TAifaR3tGRGUESdonCJ5VC2IjKRGBGwpHzopffagiQkcYUo9oPpaEfwhPKEQD+E4OuER4QBO1NbNMjhERpA+8IBOOIwiECf3hQONcQOEcpJ4KAAQBBQBztH+5AbMJnCQ5jynEogRyjlCHAhNA5RRraU5RwhEPBKJ/aAiEC+yOU4Qc/ZAIQhDRpCI8IgoppIOUIgRB/CPakNIpBPaWUAIERCYQdoI/CJTUXHCkFF3CCOM+1EjxlBnjSecekURB8pb3iFIlE4QICMylHjB9IJ94TAQAMoIykMbUsTnCIUSQgDUbTzBPlA1jaKNTwEA8IIRHpEgIyiEwMIEoYU+vygbhMEHCIlFIjIIQBCaEAjQR6QiaEhspgIQHGUT7RwlCH+GhBkDGUf5RQlH1SnPlCJpESjf4QRn/sjWkTTiSlvJTE/ZIjEBDT/wAJCPKewkeDtFBjcoiclBE/ZAlA0iYKMyngoUIAj/7Sj9phCQACSkYx6TjCWyiiDODhOfwjSMGEZhQTIKITlB0i0TmEoxCBKceUSEUH0gojxwhwRH3QDOUzuEiI+yBJje4RwiPSHwaKNoOThGgi6DykBAhPH/ygD8yiEg44T4hAQIIzOE+PaJ/hDhHXtKEc5TOBhFpD/KBtMfdERlE6Dj7lLJTicpb1xyiCI3pI/wAJojjlVpGUJoTWQPX7TBRreE4wo2W/uiM5R/amgZHP+ESifGkR+QiDSMcYhA9oAyfCJTGM8oxKPekTlGghH+EwECQhEekTB+UCEJ7zyiiEekaRKJ4AIRtCBJRQhCEQY8oIhCcSijPCDKAePCZCJqKYhEIjIRTCETmEuZQEhOUIAhENJEZQh0uEnTGVJRcZQ/iBRKI5n8IngoQxqUfiUf7ZS/8AChQR6Rv0n9kZ4Q0oEpkaHKP+EbyiiICBAyiMZQB+USwRneE54SBlE5hA0I/CPxlE0COEIQimlKDuECfCIEf8oR/hAbRwhLPCLp7R7QhFCJTSRAg6ShNE0aGUGEb9oRaAZRmEgP2pRhDCRyhH+EUIQiMzwicCEZn0iAiBCEI0AJ9IAhE+0BGQhEoKAlH/AJCEQhoEIgklCEUQgBH8IQAzlLlP7JRMhEOAlwg4hBQE/tGOUCIREhCAwdIA8IAwkgcQj3KBtJFGZQn7KPKJ8RjOE8RlCRB+6B6/PKX+0p/lCBDcceEaKYAH3QQD/wBwgMpcpkeUpG+UAhEjkIRAN+gmfuiI1oo9o1RGIO0RgBByE48IZhJ8fdAGCmMBAo9ojEAoIMojx+0DQIRCEPoTlCIRQURhEIKJgH8ICMaQI0EODlCfCSHD5S9oQihHMIRB2iAhSGFGDCcGUU0pTQgW0QmhAAQiMoCEARKEk/aII5QiZQidCi7n/KlCg5FLkjyjnygnlJFMZ3oImSJCUeMIAP6QM7QSRCNn2iMZRAd7mURgoATQIaTJ8IRHP+EKEITHtCkmga9pIAoRH1SnGf8AhEhTwmj9pGeEKOUJo0i8JCYQUKSEBOEQkfyhCGhBTISRofbARPlCaMkhCf8AlF6SEcoROH58pI/lAQ0bQhB/nyi9COUIEIUIREohEwaRsJpYGUWhCOEInwIR+UIGUk0kaCUpmIylOMIzTlCMBB0ilARHCAEGEZBPhA9oAwg5n0izoMmZ+yJhGYRxhClE6KAB+E48o3hFwkIQhgiPujJ4wiCT4TnEIkBOkgMp8+pSCKDCBqEIwdbRL0QhBInIQi6fCOIRCSKE549I/koyPyibANf9k0I8yiYEIQgE+UIQ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8EJpA+UfhFvAg4Qj0gEIT5QJBCEf8opwjhKcoKMniCmNKI2pTmEWF9uE0FCABQhCIaSEIo4ylyifKkiUkJpIoQE0oRMM4C5nldFzPKGFH5QNZSTJjCLojymNeEozBKZHjCJ4Q3HKZMJak7TRZSPCaI8I9ogRKI/CaKDjMIlB8I1GPyhoGQgbKBuSnwiUpRCEIHwkTCEfyhQQjhCJyijjCUTtOMoOETohGZTShFGSUFCNohR4TiUIRoaCDKNo/CJBCDlE+P2kDKHh50EI0gInRCRCaSBoKPykcoaEBNEoEhBQi6B5QhPhEJCf4SJ/ARR+PyhCaHolKEzpEopESEgAAmUImhCEIARwiAg+kD2iFracCEcZQSi6RPjSBv0ghHG0QbQYlAB+yP8AKFGOEcFE+kDwilP8p/ZJCHD+yNIA0g7RNEpRAPlAg6TP7QRkoTz4QiHBQEE8BEftGqIzlOJSBMRymAgCEQjkI5/wgEwknCFEIPlCEANoRCED5SQgeygBEomJTPpIRyhgQjaZIhAtxhGQnMbSlEMztP7oBSQOMoRKaEJCEIoQgIQg4TSQgIQcIPtNAuU0oTQIqB0plQJzCFKQgCSgjMYQJRk4/YQNIRM6RqiAeEARlCEB4hOPO0vSAiaCn/lH+ECJlAIQhAY4QQD/ANkQiUXh8JIQgEIQjIQjyEfmEXAhH8IQ0RCaSEOhHKEICMppe0f8oTgQgohDQiEIRCOPsnCIQihEI0hFhRCYQhEHCRlPlB0i9KMpkeCgIQA0jhLHIymNIhJ+ER4QB4RQj7oIhAARAkmTjG0HKBI1tBTlFtJCOUImhEZQgzwgPSUeEwgTygMFIAHlMj9oAhAjlBGU88JRieZQBEJJyTjyicICOUk5RCFH3QcewiZ4RCII8ImJ/wAIngIJ/lAZ8fyhJCBzjCB5TmEAQIRqlBmUwhCAjwnuEkQiGQiUAIIRYP8AyEbQBCENPhJNJDoTjCUIO0BHCfKW5ThE0j6RGJTBynHKL0tBOAkjlEsP+EEeEIRRCEI0hhpHaaUIoRCIRCACaEkDSTQgW00hopoEdKJCkdKBMkyiWiAl/uMII5TGkAhCEMCcJCTgIhEOD+UIhIopwhAHnKIzP4RAhCEKfCBkpJ8oEUeE4hJARiUJ8JIh8JIMIRfQiCgAFBACHwIkoQiCMwnykic5QCBlAJ0iRMfygChCEAjhCJzCAQgnGUSihBMI9IiEQIRCEBKNoI5QigY+yOJ4QQhAbyg7RkoCA0j7IQQhgAxnaERhLlAJo4QCCgOPaSfMhCFASTCQCARv0jlCIEIwURiUUFGeUIRcwJajwU0IhGAI8pKUBBEohROvsg7GEawiPaNcGN8I3EIPA4QD/wDaJPfAR4QZAgpkSooH+QhCEXQOZ2nnlCEUIQmiEmNfdLHCaGgeEQPuiUR4Qh8JDlCAgNo/4R90T4RICZQnyge0XB/nwmT4SjwjhEgGvCM8J8ZQNYRQhCRzwiGhCEUIRtAQAnhNCRQH2TSBTQLMoEpoRQl900IyEJDSaKRMBQOT9lM68qP+UREnQTHpIiDPCe9IuBCaQ8IU+EcJJ8Qh0BEZlCEAeCic5QhDQj/KEImhEIgolEOZSQI5TkIpJwEj6QiCChMSQUoRRrSNlGdJ5CBAFMAcpIgflFoKEIRkIQnGEUkIAKEQIQgIppIQgMz6RGUcFCINoQAAZKEUIQglEEe0FCI/aAGAiNlCEUZ/CDpCNotIZTkz6RCEQETvaOPuhETlCDhKNpo9ThAkyiEIvwkFHtBKJg49on9J7SAjCBjaRGZSnMfymhgQiUIYP+UfwhEBFwIJHKI/hB+yIQ9aTJhG0ifyhh5hIzGkZKZ0iIoThCBk/wAoQhFCcIRjkIfAhCI5Qn8EmUIQhoQnyjiECTj9pcQpIuFEZREmU0IBEoQicA8I+yEIaEIQihNIIRTQkEAIg5TQhAIQhAIQhAIRwhAIQgIEThRUiolEJACJz/KEUEp8oCPx+VEsCU5MJ+kEfhVf8EBEoQidExvaEEYwjSHAhPhIFEE4jhCEIoQgiEIYIxKBJ+yYSO0MSwFEeE4wgHhAGPylKZ8JIf4EEQiChF9CAJKMcIRkDaZ8cpFHGkUDKaSEPgQnGuUEIEhNJAIT4RwhhD/yUAShCIEIHhCLgQgAFCBpekIxyi6EAFCAUQCUIRKARKEIBCEQigI9IhEImg4SzKaSA8IJ/KChAwjlKAhD4OUIQhBCE+P+UkUf4QhCIAlGfKaQMofDzwhCEMCE0IZS/wDITRCDKGAaQgIRR6QgQmhSAymlJRKJ0ygFGCiIPpAT5TEA/dBiEQhQhCEWBCaECQhHOUQIRCaGhLlEo+yKaEcQhCBCEcoBCEIUIQhFCEIQCEgmiEVFSIUYRB9+dpSPwnwlGIhAwhA9I9kKA5lNIfwgqmggFEImEIgQhCLo/KEJohJxykgyjWAQPygxwgwnyiaBtKcpn+Uv8odEygwnCAMIFBTGQnjSjKHEhlKAg4QP5RQcI3tBGPaAfaIZnCUoBxlCL5gEflIoODhPCIUwiTPtSMflLmeENGzBQEfbaAfKFKE04wlxHKGiAiAgZxyjhAGNpIAlMgBDpCPsg+kIAnKIEJgYSCAQnBORpBCBIQhF8COUQhECEIRQgxyhB17QpAbKMymDI8I+yARgAoKECQeU5QUBCX/koTRfhIQQmiQRKSaUzhAf5QfKEQgAIQhCLAhKUIqW0EeEAQgIzoCP8+EAoGEAmI8ZSgoCA2cJkIIgTKUYlF04j7oP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k6TQiDEIAQhAIQhFoQhLlGTQiUcoolBHITShFwDSYS4QEDQhCKEIQhQiEIRAhCEAhCEQgmUoT4QIqKkVFEBSTKOIJhF0BCIQgEIQhgwfaEIIhAIRPCELDGkpwgH+U4ygUYlEpnSAhpITKZyoqMYlH+UJgKsglIFPaSKkEH7ICEUtoKZSmcICJ2ifSegoqFBPhMawiU5/KrJAZyU4CU+k/aKEpkoO0xhAjA0kpQhABE5QdJDwhQNpgyjSEB9kH2gpDwi6SkBCEiEQHfpGyg7SQozpMaSTiEQjhCfMoyUaB190k9e0kQInCCJQEQIQhFCEIhFNKUIRMEZQRKEHwhwIQMIRQjf3QicolBSTHtKAMwhaf4yknORCChCTCScjSCKFKUIg9IR/lCKMR7QiEIhzwg+AlEJooxgJpGYT8IBCEIokIQhCBNJCBpIQEMNCEIUJa+6aXsoD7ppJoBCEIBCEIQIQhAIgb5QhDoQhCIXKaEIqJ2kpEiVH8oHylCEfyhBjlCEIUIRiPflCMhAhBQimUCEDP2QBlDoKWijmPClg5Q6U88oJMD2iE4RCJRr7IwEE/pFBKICX2QgkonaeE4ChURKZMJ8YUTKoAnzKJCAc40oQyoqWkvvyi9HKMjSCmNKoAhE8oQIzKE/CI58oBIcpwgSgMwgHyhHtFCDKMz6QgERiEIRAgTykN+k0C4RzlEEIjygCPCcIPpAnlDCIkoI8JzhKDCBEIRkp8IBJCEOBCCnygSEIRBpCM/hCNhCPfCETABJyiEQhEPlLlH+UROeUXAZjG0AR/wDCEIYDtKE+fKCgSIhCewhCQhCKaEIRKJynEhG8IiEQGUwhAAQLWeE0IGkAhCaLCQhJENNCXKKEFNIFATITShETkohoSKYRSTQhAI98o9oQCEIQCEIQCEIQCEJygQS4T5QUKiUimTCSMgFBQg/wiwBHMpASgmBO0DQieUcodCDuUE5QRlCiU9ZUfacogBlMHhIaATn0iwTxykCiUIdEoJzCERooehPlCUoGCmTCgXAJyCJ5UIcpEcoBG0E4VKEAonE/hImFBLjKJExCQIOkAKgIQgkFCAyU5RAhAGfSIYQUpwiUUSlJQTKACZlF6ZMxCeZRpImeFDTQgIVAg+0IUQJSmRKFVEIQggIAjwhIYlNDQcBA1lKcJzhGShAGCkSpY4RrheoRGdoicoAygCISTGylyUQQhCEU+UkEQhAIQhAITSRKE0kI0EIQjOj/ACkn4QUISEcpopSUIlCJpoJlAnSCIRemNBPiUAYQgMBE8IwUIgQhCLoRKaQQNIoKAiUIjaaUIo9ppcpohSmlCaL0IQhAk0IQCEIQCEIRQhCEAjwhCIE0iiEIaR0ifwg6REJR/wAJHBhOeUJDS4RwkCQEAcIJk+knkx6RMtBQgmDynOkiZbPCjJx4UVMGUyfpPtQBAdhN7hEKlEjtUQfq3tGCVB7u1wICJXeULm130ymXgAZQSJ8bS7iQY4US8Ez4XF1yxpMkY2jTv3Y9p9/CqtuWuBIOAq9XqLGOAJAk6RGgagEeSouqhoknax3dZptc55dgYAlZ9x15r5cagDAeEHoX3IaQXGPS6tqggE+NLyQ662tdgTDRztXK/wAQUaFMuLgBGMoPR/OGYOAYSNdvJC8szrzXkCm6Sc4XSr1umIl8R/KK9I6uGtkuAG8rmbwPqBrMk8ry3/5CypLi76QcAmFodMvO6mapwDokp4j0TCGtyZP2TD8ZWRS6myq4lrgWj3tXWXTO0EuElCrgOM7QCNqs2v8AMcQ3QXVpEgTlQ112JQOUiQ1ucqJeETEiQFEnEo7pGdIB7jEYHlVcAUgfKj3pg/koYcyUxhIEx/ynOPaHhgISE7TQCWzCcohEAEIE8oMpT4Ro0IzyhECIlCBPKAQhCAIlEI9eUIdGZQhCAhR/5UkoCBQUf+SjZQQJ3+EKe0vKY5SjKGjEIQdoQoQhCJ0IT4RCH+khMcpQgERCMyj3/CA0jaEIuiEIQibBoqWIlKIITIQhTOE0DxwhFGAhCEAEIQgDCCI5TQhQkE9paQNCEuUBymhIFENCUpooQkE0AhCEUIQhECEFCGhEIRCmKIQhCoCmlCFAQkRjCkolE45uBPs+VFjowVJwDTIXN2DKo6T+ku7MFQDifwmQHNkbCHTJwoB/EkRwol5GCdLjWqhoDgYyhfFkPzEx6QTmPKpvuQ5oLTkcKJvQ9oMgOHgoauuf2xwuFW5DWkg69rNu+qNZSJJggLz9b4lYWvZ3GTIglDr2FK7DmAk7zK5171gHd3CPuvH/AP5G0WcFw7omRysu4+KXPDWg6xM4Tw/j6My7DaIJMk/pca/VKYcADj7rwb/isNtGjuhxGycLFufimrUcBTcSAZJGFNhj6ZV67SoMdLwT9156/wDicU6pl2JmDyvnl/8AE9Zrw0OMEzgrGuetVC8O7ySSTEqbqvq5+LabQT80Ac5hecvPjfuv3OD5aAYgrwD+q1HkgvIxoqjVvSXEkxnGZlT/AKWSPZX/AMY1aziwOLS4ySuVx8V1DbtoUnEHlxMLxBuHOdIxmcrvSqucBOTEyVNqPc0fiT5VMSfqiSZ0sq7+K61e4+t8gHAB0sR7yKBJIBIWW+rDsmSCrL8Wx9CsPic0qJIdLyP7iVyufix9w75dJ0Tgu5XhDePDiA4jGglTrO7iSTPla1H0Sh8R9nayoQGgAnMytGt8afMohge5lICAG4lfLv6p/GjiQV2bd1HtYwEgD2puGPrfR/iNzqIqOd2NOBOSvSWX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XWvIJd3OcYknS+J0+qVoawOLWgaHK1LLr77dkl7sZ8FJcSvudLq9JjWspuDnHJIMq63qdJlPuc4AnABO18Nsvi+p80nvcSTytml8T/IAqXFRz6h0DkBamJ/X1l3U2kAAyTwulO5bguMk5XzGh8UlzhWq1YEa0t7p3X2VaYq1KkTAa07RXuBUDiPCmHAZlYVDqdNjQXOBcRPlXad8DT7iQJ8lCr8yV0AjnKqUawcJGjySu7aoLsGYQ12HhBwVA1ZH38pCoDjaI7Ax9kpUO4nwEwRqZlCVIZCRlBOvKUk5GkKlKAEvzKYOEU0TmEAQhDgQhCGhCEIUIQhEwIQhAISITAhFI6RHKaXKJYAntKNpyiiPylymVGOUQeUQSEQUIaIxKJKP8oQH2RpPSRKLBsoQhFBKNI/whE0ShCEVLEoRgYQiBCEIZgQhCAQj7IRBCITQiwkQmhAoTQhAoTlCEIUZRCYQgEIQhgQhCIEIQihCEf5QEIQhFESjhAQgEICRRmmk7SCZC5l0H0gH5auL5DTzC6E8Erk6oAYJgIqDHjkwVJ74Eg7VG7uW0XE90AFZdz1xtMlvcCPSiNO7vPlgkwCFj3HX6Qa5r3dp1Cxeo/FLWtLYkHIK8x1O+N1JbgzOFdi49NcfE/8ARPLu+W6wVUufitrnd9F2BkgGJXkjWfVpllQkgYBXOlSeaoYXQHZhZtWTG7ffE7rhhEwTmPCxK9++O/uEAZGlWv2G1rAAyBkhZdxcxP1wD5ypaNF3V6hpO+oB0xEzC42ly+vUDQ6JMnMysZ9V3dnAC2fh+j31QciDiRtIa1jZPNGXOAIwqNZhp03AbPJwt64htMDt0Fh9VeGvYJyeDkBTVefvXFhLyTPjws57wxwI2Tyr3Uane8AZgaGJWYRJJdvgJhbiQJfJIJXOqYcASYhdqQ7mwBB8rhXEOAmc8JojP1R3b9K/awSPBEelTpUi90xAV5kNp/2kkCPAS+ep9RvarQCBkGBnlZJd3OJPP6ViuHPeZBgalcxSMjwhpAEnOFMB2IwAuzKDp7gJA4C6Mt3ueARhX4OQYXQAIJH3VmhbmQO2TIyrdG1aylMElXKVIMpAkCSYjlSiv/Tik2SRMThVKtcaBgD+V2v7vucWtIPB9LNqERIdpFdad86g/BXRvUKr39z3TBmPCz2guMgSu7GENM5MQhjTo9UqBwPcYHBK3undfdRcHOJcW8SvIUGOc4E4zGVbEg7kn8q6llzx9F6f8WuLx3O7jxHC3LX4qpvrNFSoCAZ7RmF8ppVXsaD3EQRrCu21yWEkEgn2rKuPtNt8Riu0AO7WzEzlbNrete0Q6Qfe18f6T1VlIzUeS0CIBmV6vpXxCHEOe/6QcBalSvolIh4Lif2u4qN0MD/KwLXqLq7Qe2Gn9rZth3MBcUZWQZE6UiYGFCRrhGslFxMCdpzwFAEk4/S6NAH3QpAQpYRITMIkCIzKJCU5hF8MyhAMpE5wgaEIRNCEIRQhCEOgwhEoQCWd8poQCEIRQT+0iRHtEftB0hTM4SIRMbRMoySIRCYx+UMKSj+EICARnaZhJFCEIQ6IKESUIYkhBKEAhCEBCEI4QGkclCaBBHCAmgRQEFCIAmhCKEcpQmhAhCEAhCEUIQhAIQhGQhHKOVFCEJqXVLlCOUIBLEJoVSoaXN+jOl0dAXCs/saSDlIIPqdoMGIWL1DqPyGudMkfwjqvVPkNJaQRE4K8o/qNS8rlhMtJ0r/TEupdcNxhhM5EgwsKqa7q0GYOiSti56Y4OFRuSMkLubZopguH1Ab0Vm+r4wX2Qr0TIJcPKgOny2IzEHC2GFgc4AQQVzqVGtBJ2EVjCya1xBAMDlcKtJrXSG5bxpaBuGurHuODjSr3oY1ktgTlQef6tXkD6TjElefrk1qoDIgeNrX6vVgkTJOSFRsaArVSRo/hT6ibLIutQSD3ayF6Lo1q2zoCSPmRk+F0trBlSgwPEQJ8lV6tU2tZ40BqeUFjqN01jAGkEg7lYV9Xa9oeWy4c7Tva7nPgO3G1XuWdlBpcMgftQjLuZfVj/wCVXr0g1wABJPlWm/3dx2Spvoh8uIBJE/ZFV6VMCkXYGPyqQpOqVyQIOlfe0toloECMmV26Tbtc/ufJg6ViOtl07vaABJAmVZNj80lsQ1uZPK2qFBtOmIADnYkZUKtIMBIEgYJVq/XnLiya76oAAwJVU0G9wAGJmFt3tIdgcfpnQ8qiTT7wCYAEwpIkxzZbFrYIwBrhQL2/NgEgDEwpXd4xtMwcHGeVmG4Jk6nMlX6u/tsV75lGiGBwLj44VOrekN3JjfhZb7gvdtALnYGypxHR9U1HYkkqQpPfAGY8ZXaws3VKoESNalatS0bbtBMTrCYM61tSWjuG8q4y2a0kwCVJrA1sucJ4A5Xe1aXOBIgc5lFnFZtoZkgEnI8hFRsCGgyfwAr72nugzCXyO8d2gOUw26r0GEtAIkElca8scQAQJVw1WUgfIEz5WdUr/MqyT7EYUlFqhdOpwe7a2bDq7qb2vrVcAyGgLzIqAHOI0mbntcJk5/IW9PH13onxAbotHzB2gx2jML3Ntfk0QZMRK+D9I+IG2DmvIkDnRC9I349fWAZTETgZiFdSx9foXofgOB8q3Tf8wxOBzyvn3QesxRD7h8DeTpems+t0asCm9pB5JiVU5HoWlrRufaYcME4WezqNB4ApuDz60rDKvfyI9ZQWg6TOUd2fsuQqNGzAUg+TuAhjoCdlGz9lAvB5z6UgRo4QsSR9lGJwDIUg2EMMSdlN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AQoYE0JBVQgIPpCIJS5TQAgEIQgEIQiicwhCUDKIBykBynE4RpEB2lmEx5TB4QRKEzKQRROEJ+kiEKEIQh/hz6QlnyhD1JCEIUIQhD0JpIQCaEkS00JfdNAbQhCBJpAJooQhCHAhCEIEIQgEf8oQooQhCoEcoQogCaUolOgKEIQCiTzwmTC5VHhoyghXq9jSZ0vP9V6/TtmEPcBOBwpfEPXKPT7ZznVGiOSYXyy/6zV6xfENcSwnjEq7PqvSXN/VubgkElhwV2tLMOqSDBMFQ6BbFtFrXglpyZGlqvofJcS3WFndR2rMDaIBGQJzmVl31UBoIMNPA5VupX76ZBwYjax7yqe0gnB8LNaii65a2u4AwPZVevd/VHEyuVaG1Cckk6Ve5JLCWDP3TUWe5ryHRvU8LPurggBpkNB0BKnSqllIAmOMqnf12towHSSE0Y/VajKtyGjJ8Sr/AESyDyHA86Gl591Ym6LnEiTK9X0t7Kbab8DuE+ikK16tLtodwgGDheZvb1r3uGZGPK2OsXpZbAh2BwvH1brvujOCT95V3BctnB1f6/7dyVLqTg8Atce0ZVcPa15cTBEHHCg+uarexpPcT+SpmQc6VJ1TIEwZUrmr8lhBP/dWqVMUKUGZOfus2/qBzy1pyfKH+HSc17C7uMjUhbPRLQNYHP5MjhY1jSc4EDEDlep6YwMohzhJAkTkqxFwUY4xuY0udy9jKcESIXd9XtaT3AErz/V7s28w4nuG04qr1C9aHET9IEQsSvdnvJOj7UK9yatQmcSqNV/c/GUXXWrcmo/eFyqPJaANDwosaTEcq5Stg5oiZ8BRKr0qJeRAwTpbfTumfMAcQYB4G1ysrJxeB2yCcYXqumWQ7Q2CB6USe+uNh05tJoHbBPO1K9t2vOiQBnC2BbFrwDA+ykbJrnSMneMqrrylWyJcCAQBjPK602/LEjAGPS3bmzDDEGPA4VGrYvc0mAwA8ouYrljarRiM8KL3nDAIaPIQ8fK+kun2q3zw0uBMx+VZxNV70ikSJ9yVl1KvbJHJld76r3ug8GfuqRYXgkSUxPpl5AkmZ58LoxrnAQcjkqDKYfAgg6VlrHEBoEADMqVpFjHEk8eIiVdtHuou7pz7XDDSBuPa6trB5gCAPUytdhWj/wCp3RECq8MHEwtOx+J7mg0U2EgSJgxKwzWYxvbMk+1zp1mlwcBid6RH0vpXxa55bTDwCdnQC9XZ/ELG0wDUmc42vitC6qsfDcCcnwtqw6xUpQSSYjJwrKPsNHqdSqQWkAHklXqFWrV0ceSvDdE6zRqtY65rgDYbOV66y6lSqABoEDEA6WpjLaokx59ldwARJKqUajntBAAA9qw0nAPHhRp2BEQnlRBTkyiJSEJTJT/lQCEIVID/AChBRwihCEIgQhCAQhCKEIQiBBjaDKMaRSjjhBwU+MJbwjNOZS190AHhB2iwucoMI/CZGAgQKEEQhD6EIQipIQChGQhCaBIlNJCmltHCaKXtEIKIQw0Y8oQhBKEIQ0tppcpoBCEKKCgoQiEE0IRQlCaETCj2iE0IoCEI9qoEiMbQSovfA3pQRq1AwScBYfV+sUbSi4vqERx5Vjql/wDIpOg6Eyvl/wAQdbuuoXRt7YlxJIcRmFUtVviXqFfrd0KNEEsnQWj8O/CjmNFSsCGgfaVf+HuhihSFS5ALjBk4K3qtyym3sZhoxIUqxWqNZb0g1oyMSk2qXU85acLhXc5ziQPpHEriy47cTAHpYqoXhNJxjZzlY1er3vLTgHK1b2p3tJ391iXJ7XAjBHKioXNNzmiBMcqgCfnFrjjPpalJ/eTP6WVftNK57myPYRFS9qhgJB1OI0sDqN+X/QIn0tO/uZBE5PpePvblzbg50YQaFp/+xV+qSQvRWbw2iKeg1ef6Ie+qHDJdhehrsNpT+YYMjQWsHDq92HU+yYAEe15+3HzaskkAcK1d1/mdxIjiFWYS2YEzxCg6urhhdJGREKNi/vuSdkEmVUqk9xAyfa7WxNIkxBHraF40atcVK8TzCrV7cvuQRkgTPlQoA1roBk7GBsrYFt3uIiMbKqao2dKaxAJAJ2tpj2sIa0wB5KoGkygJOCOZhUrjqTmtJBEzCXwySeNm7vmhob3y7yvO9Uue9x7nGSMSq/8AXFzy5ziSqlzVNw4g6GRKRXCZJPJ5C5dpc/zCsspF7CfCnRtHEgnBmVF6laWrnwe0kDPpbdp08thx2MaVnpdg11KQIxuJla1Kg2l9DQC4+UKqWtpDwGyD+l6KyofJoiAASJxyqVtbhtUOeJhagqNNMAQAMKo59zfnAFvO+CtC2tyQHnRGvCy6X1XEkkwcAretQXAE4HlIK9Sy7z9/Sq3/AE0tpYbk4wvQAYGPyudxR72EhsH/ANyWeD5/1Cwc1xd2yBws02NbtJbTJ7tEaXubrpxqOmJ50lSsGBhBYARjSkiV4On0KpUcfmNgnhWKHwtXqaYQCYkr21C2o0XFzmAZiSNq0HNdHaA0AwIwtTaPJ23wO9zZBHcdnYC7v+CnUhDGyYOYgL2to9rGgRE50tBtak4AVGAe1R8ouPhaoxpBpmNkkKi/o9Si+A2C3G9L7JX6bRuKZNMDuI8LyXXemut3TH0jgNVzTjwFe2FNxBJJXJjQGlxjelqX1IFxIbAGR6WVVpFsH+SVlTFftmNbypC7cYHcT/yqwMAEgGVNjw47Ak/hSzw8a1h1I0nguORjyF7z4a673BrSGkiPS+chpa0Gm0FXrDqdzbVATPmBhXiPu9j1A1KY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JaBjjK1aNdr2iTn2vmPQPi+o5rafa2ddxMle4sL9tZgLjnH3WkbodOuV1GlVo12uZAIB8BdmvJ0MIvXQyicJDOSnGfPtESBlBIUQFJFCEIQCEIQ0IR/yhDAhCEUkcpoRAkfCaAilHtBQSfCOUTgjwkPaYOEQOcopH0hM4OOEhk5QwIQhAflCEImpIQhECEICKEJpf5QNCWkSgaEIQCEggIGhCEUuU/XKEIBCEImhCEIBCEKAQhCoEIQiBCEjhRSeYErJ6n1FtpRc8kAAStR47mxGVmdS6M2+oljnQT4ViPlnxZ8W1Lqsba3e4E4MYXT4Y6WaZFxWEucZztb11/07o29wbgHuzMFdHUP6KkGDEeQlI7V7wUqYaDpZde9cXE90DxpQuC57iBMieFX/AKKrcaBzwsVpYp9R7Xw4yCuw7arSRAM8rONo6m0Cpg6CdN76bS8E4EQpqpXLn03Ek4HB5VF7RUdJG/CtG4bXd2PEEqApFkkjuZqVD4oGo6nVgiAf2qXVZJD2yQcStG8oF0FuDBMjKy7mqX0iH4IPKcR5fq9UlsAwRyvO3Q73d4JXpL+kH1jBkHnaxr+gacEiAi1a+HnuZUBgkAzlb3WbhptWkSJn8LB6FUH9snfmFc6vVLrf6SC0Y1pXTGQavd4EHhW2SyiXkSYlZlF/dUBnnMq86uHsDQIAGwr/ABK4g/6kkGP8LoK4cQGyZwVXc8Md2nE/ypUGF9wAGkk4gKLGt0UNbfSQTI1C3bxnyXd2mxMgqpY2HynB/JGwFHrl62nTDJIMQRsJms2MvqN8AYBkmRBO1j3Vcvzo+EnVjWrxkmfuule2c2nPbtN/a2ScUfmmdq5aMNQgjJO1QIipC1Ols7ngDzG0F3+lYyiImSrFvZl2Yho87V5luGBktkHMHhd30i8ANaRBzCCx09rqdKJHaOdKw54DgdRmVH5fbSDAAI5TpDucMSde0VdoO7swSdrr2ODu5pka2uQIa1rAZcN8Qr1Jg7Q6ZOvKI40S41ABiNrctagaAADP+Fl06P8Aqy3UzBWpSHacjMZhWK1GPApguGvKRJqEiQG+uVVplzzBwB+VaYWggtEgflVE22bXNmAD6Vevad0NYQAeVdFUOHYMnlTpUh3AuxGfugyndKxLyDvHlU7m2qUZPaS0caAXqhRaMnIHIVTqNEPZOgOPKDzTL80z25EcnBTPVmhwHf3kLnf2we4hpcTk4VGnaGQA2SPCnqx67pF6ajJLsEaKtdS6Yy+tjAyR4XmrKsbdwmQdblensLo1aOcmc+FZalfLfiTp1bp1dwLcE72vH3NV8kOdnML7f8T9GZ1Gyc4tAcAQCAvi3Xem1bKuWkOxyQqKNJ8uIJkeAuxf2xBIB4OlnCqRvYXSnXL8Ewpp41KV38tgBcf+66t6j2mO0knyYWaCMn+V0Ye45yJRXpul35bWaRVc0z9oX0j4e6hSc1s1S9xxuF8covZSaCCQZ2Ft9J6vWoVARUcQNgnSSpZr7zaPBAIIJPjK1aFQkAEQQvn3wt1n5tIEuIOB/dK9rbXbXNH1TxpaRqA9wlS0q7K4dgT5XdpJAJQxMIQEIYEIQhppIQgEIQgEIQgETwhBwihCEuUQ0tH0noZUSZQMCZS0ifCZKIOUkxnHKSLPAgoRCGhCIKEEkIQiBAQhAJpDyjlFNCEIoQkUcIg0mhIIhoQglApTQkdhFNII9olENIJoRQhCEAhCEAhIZRPCiGkUk/8AlGgdKP5UjHCRVRwuGNqNLSJBCxbvpXzHExvkbW88SJUQ0RkSEHmGfDhe4dwhu4Vl3SmW9M9jWg+Vvl7Q2IgLK6nXFJp4EFQjyPWbVzXEtxGIWQKvy2kHfhat7ftdclpMtPIys+9os7O5uB5BWK0z6rD3h7T7ACtWtX5rPl1BJ1KrE9jYBJMLnSuCytBaQRyAovz1fr0O1uSvO9Zo9rC5h+8Fb9e57qQJySFgdRrCCBmRC1UeeYQa4aQIJjKodeodjiRgREHC0KoBuJkRwuHW6RNv3GS6IkcLMoxulAiuCDg8K91MmlSg8rPsa5pVxgRqfC7X9cPZBJIJVZvjPZTIMjRzhWKZ+oxkgfpRt3tLS1zZGsbUTULHHEz4Rdc6tQd88rQ6fSLnNcNn2sp5Bqyclb/RD3gA4AycbVg9BSqihbEkEkheT6zeurXBdOPK3Oo3go0HASRuV4+4rGtWJ8nkzKIsWVP5tYFokkwvRXdg02IdA7gOFkdEoF9ZuMTPpetvaTv6DAExGOUmK8HVoRVIA5Wp0qiGuHdjPlc69DsqkDMq1aMAaCZEKXxc+tY1mucGtGBidrUtKbYAGSc+ViWxkAHAPlb9kw/JEHJ50iOxo9xDWgCdrpStCcngzvSsWluS0lzoKtsYGUo2f8p8FCvQ7iAwQDslXba2+XSAyTGyhtEuIcZIPO1YEt2MazyrIG2l2t7jvhdqIMdxyPC5gkuAOiVY7202xjPnSVXRtUEgH+FY+aPk4H5JiVTpkNie0uKtBgMAxPiVNo62jZlxMSf2tCmWjUkA8KhTJaQ0DG4Cu0nDYEz/AArEWmiCCTAIj2VGrR+c2Docph4dAJAIXQEAgaH+VdGRX6c17zLQB5KoXLKVk0kEH3K9FXAc05gD0vIdfa5/c0vDGIKTrr59cuYQJMbyvTdHqkUwHkAxOF85cKtreB7T3Mme7umV7fo9drrVrmnYmdlZ91a9O9ja1FzCMEQcL5b8ddFdRe9zAY1kyvp3Tn/PZBHn8rP+JekC8tKg7QR2mQtxi1+d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61Ltc4ePK5BpABH7Glu9f6d/R3z2kEDeQsgHuBgRGFnlaNtQyATjzpdWuBkd0+iubA1zeAdSmCBjjyqvI7tqlsAOIA8KxRr1W1AQRH3VNoPcAc/ZWKZLXScIR6HpV/Wp1g41XAyDBMhfVPhnq7q9NodVkbgDK+N0KjWQQ5xJ4AiV6Xo3XK1B7AxxAmdKe8SvuttcsLQZkEK2x8wQvGdB6m+4ota6uwkxsRC9TbdxEkyPK0i8HElSlc2DUqYGVVSQgDaFGcBQjiUKtBE5QhECEIRR90jpMo0gEvaBygfyiUT6QcjCRMoH2QMQkgoQwIQjSKE0iZQEZ3KIHhCCHzgoRdTSTQiBCSXCLqSQhCaKRQjhEiUQ0ISOEUFAOMpoRMCEJcIGhIJopSiU0pRDQhCKEQlKJRDKRRJ0gDyopTOk4QITVTghCP8AKWlAEeEu0bCf4RPhURII2olkSRwpz5USYCFqvWce0kDIWF1W5bUpllSJjyta8rBgOx+YXjuvXTi49ux+QoRj31PtcXM0DPpUH9R+Wz5daCDifCr3nV+1xa4wRxpYt51VrjlwgTjwsVpar3tWjc/QSWkyBuFp2b23lGagIcchYFtc0roiHZ19l6zp1Fht24AIH7SIqveGgsJ1jO15nrdz8gkAktdjOF6HqzTQa54OPsvD9Zv+9xByZjyixzsrn5l4AcgnlbfV7WbIkZxOAsTolAVq4IIxEBej6i35die/YEZOFE7XgWHtuy0+UXIcah8Bc7l/bdkjgro5/wAykS478KjhSqEPxvS6k9ziSACVxpN+oYmMyujnd1SRiOEHGqAKgzJ2tnp12yhQBghx8mQsSs8OqEjjGF0ZW7WDtMEDhBa6jfuquDQcDwNqnRpGo8eCUMa6u7G1vdJ6U57Q8sduJOgrmC10Kwcyr3xDSJ9Fb18AbUNAEhS6VZObQdIiONLh1GqGAjII45TivOXIHziBmTEnBWhbWk0YEj8LIfXH9Ue7JB5Xpel1KdWiO7H5TqYdpZdtSXjB/a37S0bTphxAg+NKVtZsgOIkDQVxo7hkdkY8hJBzBl4gQB+l3DC6HO8AbUDQ+oZEeOV3pZ23AjlMHZjGtpAAZI44XCrTOJydfZW2ZG9Jml3tLoOM4wiqrR2gDJQR3kyTDc+ipPHee0fSBn2UMPc8MaIAwgsWrAfrcZJ4C7scQYiSfUrkC5rQGtiFNhds4KRKsg9sSJI8cLo2sAIGCVTp1S6R/hS7/qk7H6QaVKs0ACcrsK/c4AyJxGllMqSZB7iFYpOc54dMBVF91VrGEObJzpYfUrCldNc1oBLjzwtZ9VvbA+r0uIAc4mWxOyivG9Q6E63olxIMT+E+i9QFs0UqhgxAB4Xo+qso1KBa9wiCZ0SvBXVCrbXRdRdLQZGcKWD6T0i77gCDIPAWxV+tpkTPleK6D1Ei3EuBIgbXrKVw2rQDmkGRpa/g+bf9ReiNaXV6Y7fMDa+W1Q5riCIG/uvv3xHZf1tq8FvcBwAvjPWenf0145nb9MkahLjOsanULSARg+VN5iRoHkKFWkWHJwkXS2Z1hZaldqdaIAjCu0KofEmDtZbZIwu1EuDwAc+Fd9J1uUqoYRIOVsWNWnUgARGYXnaQc8RJJGPstTpVN7qoLu7fhD/X0H4b6g22rAkl3qNL6Z069bXotgiCF8jsbTseCXEAxjS+gfDtUUqQhpiIyZWpweuY+cHK6AqvSrte0EGDC7hwKCQKaUp8YUQIQhNUIQhVMG0SkmgChCCYRQkQjJRIQHCQwUEoRNMkFJAhCGhCEIaAhCEBMIRJ9oRUk0kIg5QmhFJCEcog4TQlpA0IQihKU0ImhCUIlAcohNKEQ0IQgUozwmhDEU0IhFACaEgopoS2hVKaRzwmkhmolxGCguO0EEqJMBZ4qUrlVf2tJHhRfU7c8Knd37abdiPa0ljM63e9tJwIgwV4W6vqr3uDnZHnlej61dtuSR3AlebuKTe4EiT5Wak6yL20bcyYEu5AXnbyyqscQ5pG/sV7QUi5sjLuJEhVbm3L2ElonUgLONWPAsNa0r99NxEHQXvOgdQbc2YBMPAAOVh3XTHEFwbkGf7YK6dIdUta4EFomPurBu9Xd3W7ycGOV826rm4IkmT+19H6i351t3tmQJ3tfPur0prkjBBmPKl6Onw8x4ugRiCPuvVdapip08RyCVg9CptMPM496XpbmK9oWA5A/CD5besd88ziOfKVN309pkk8LV6rafLunY3n7LMDO15AgkcomjuAcTAEchRY893mVPDtkAnGFB47XiPEornXb9U/wnbsL3AASupYajQIA/lXun9O+Y4EjAI0coO3SulOrVx9PPK910/pjWsAiDgY5VbpPSPpFcAh7TEAbXp7S2aKIOifcwtJGfVY21tSAQIGiNrxvW7ksqEg5IOAV7LrLe1hAyI5Xz/q7yK7gckHHhStRj/Nc+vOjK9d0KiarWNJMzK8ra25fXA3mV9A+HOnvaxpIDT48KDetmQ0NDcD2ujgQ4ADMfpWqNKmxhABLlUvLllGm4TJ1gaVQEwCe6D42mKue0SXHBMLArdb7Koa147jjelo2l61rAS5vfjZgpqtq3AaAXxnIBXZz29pM4H8rPZXa9pJJJHCGV+93aNA84VHZ4HaXEgA8LpQYR9ZEzqQuNIB9TJJj+Fep9oEAEgnxEqaIj6XTtxwkQTkOAPpd+z1k5+ygaR00dxPPhBCkwOdgEffC6PZ2t36ypsBa0gmTqAuTj2SSC4qo5sJY6QNfyu7bvBnBHCp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Vqxj6BkrmXuZDiCT/lZVourntkOzv7pUnl5JLiJ8nJWZ/VEuEmT44XVly1oDi5pOeUn9D6oatRhDQDiIPC8N1W0rNqucCTn/AG4hewvOowSXdoAxPhebvuo03ucDT7558q3NGf07qb7Ks1r3uiYyvf8ARurMqW7YcHAjMcL5rdCmWl4DpjzgKz0brptz8suIzyk8Sz19fY+nc0IIkEcL558adKpteXEQ051AXoOg9bp3DAC7icHCs9d6ezqFoQBMicYV1K+H3zGteQ3IncqkT2Eg7JW38Q9JrdOunB7SGkkiAsN5kZ2PKdUgYO8Su1Ik4Bmf2FxY1zsATP8AC2OjdHqXlUCHCSMxAWTfi70hjqlRrXt8aX0X4f8AhwPa15bxOMFZPSegMsS19wG9sTDl7PpfXbWjSFIVG9oGloF7bUOnhggiYBBG1tdHLHNDgGkf4Xk+t3xuq0sy0ch0q90Dqb2AU6joE84hXR9BoOESGwCrbTPCyLC576c9zT+VoU3ucMhUWhlMHhcgTGZAXQfdENNH2RPlAIQETlQCPsgiUQqoKR0jX2QD5QAlJSUecIkE+kJnKRPCKBpH+E9aSRKEIQhgQhCEH5QhCKkhLhNE4EITQoQkgIGkj2hA0JDSEKOESmkiBCChFEICAhFB9IQhENIaQiUNAhNJCBpA/tNCEL0mkiVFAKJx7QokcJiWiY2oPeI9aUiOFwqgBpJ4RIqXty0MIYQTEel5LqN/VD3MLoE6Cv8AX73+naSHdoAXirnq4qvJDpM7O0txpaubtxMzJ/SoPu3DAMZ0Vwr3JwQ5uQqb7vuYYH1DwcLHVaDbgNIJJMpuvwZwI1k5WIb9zCQcD3tYvVOsuoyGEyfxCRPHqa97RDiHEdpznlcPmN7u5kEeRyvnd11a5rky5w9Siz69dWjwS4vb4cUH1a1r07tnyiQSBlYXVfh6q+6L+2Wk8BUOjfElFz21D9LxmCcL6DYV7fqluC0CYnyAory1l0V1CkHluPtEorMdTJbMHjC9k+xaaRaRrONLzXVWGlVMZIMeJVsSPIdUtnOeSRJJWJXtw3GnegvZ3NJlZwOweOV5/qlAsqFwHPAUMYbqZbMgSF2ZbOqsJAyBrldhRLx3AZP7Wj06l2uHfuYiJWuJkzxmULQucGkSf8L0/RLLtcDAHtVK9iWVw6m3B4Gl6DpVICjIAOj5hFbXS6YYC0mBrwtNtsGgkOgHKyqNVvaCODC1mVSaEPMHXtUYPXXfIpOJgyNSvn1/JrGcydL2fxKHOZGSRJGV4xjRWuCCTE7hRVnodoK1609sgHRyvpXTrJtOkzAEjhec+G+lNa0PIkn0vZlrbe2ECSAqiNc0rekSHAGNrxHXuphlRxZUBzE6AV7r/Vm2wcC+SRPbK8Ne1331UkzAJwpqyB/VC2pLSSZz7V2y6q99UOqVPpHErMZ00vBdBLj44Vmn057Wj6TkDKg9ba9XBpkAAepytS0qPqND6ju0nULxdvNJwIaYB3tem6O59w7udlo8GE0eitgJPb3OA5HKusBdBy0AalcrYtbTDQBnP3Xcgl0gnKsHQfTzJUqTS55JwJlFIAAzAnjZXWm0BpBbA9qoHsH/APrXGoWhpD2ydKw8kgNYVWfbuMkkz6UorObTDpACo3Lz3EED8LRdaPMkj94hZ1zQeHxkj1mUv6VVJl0F0DcqvXrstz3BpJ0cwurx/Tn6hJVCu9td+QQQoa437nXDQRM7xmFnlnb9J7iTyVbqtqCfluIafIVG4dVaC1hJJ88IvGffvk/TAbrCxq9c0HGDDpmBlaVe2rvcXEkgcnCy7xoEkiIxpRZjU+H+v1LO6guw7hfTemdZZeUWw6QRyZXw0PLaoIwRlej6N8Q1rMgd0gGYGElLJX0zqnRrfqtAioGkunML591z4IuLN7n0R3M9CYXqenfFDK7QJj0tY39O6aGlsg+pWt8Yz18x6V0J77gNrNLQTBJC9taWVv0miS3+4AZW63p9EU+8NaDvCzOp2z3Wzy1sgclOjA6r12tXaaQdAafKzOnV7ijWy49pzBMhK4ZFQlokk7hOhRdUqAFpxqFSR6i2u3uptL3yP8r0PRq9J7mh8NJOyJXlrFtWgwAs+kYnhej6Q4msCWtidHCaPoHTu1rAWuaR6C2aRBAMiSsLplUdglsTuFs0CDkHS1RcABEBAAGlFkxtTAxKAGE4Rg4R90QpynEpbyiPCIE0BBIlFCjElMk8JIhn2kmfugalF8AP6SO0ShChCEFCBCChFCEICIJQhCCSEIQoQhCJoRGEIRTSnwhJD09JKSSFEcoQmh8R4ThCJCBoSTQJCEIgQMoQgE0kIppFIlNCDSDIQiUAD5UT65R/hB19lPRGe3fPK4XLgaZg5XYmdqpejtokjwqr518Y3Ib3gnXhfLOo9Sq0a7y15Bnzhe3+PbwtuXN7yF81u3Oe8k68RKzTNWx8Q1mtDe6T74Vu162xwIqAycYXmDScZiTznClT+YHAceOVmxY9jTuaNRpJMk8HYWdflhYR2nPIXPp4cWgbJ4XTqDAHNAdPMJNRh3NtLS9wgDkLPdTJJjS1r6p9Yb48crPcJyumeMbVcOdTdIJBC9x/0++IqlLqDbas76XYBJXiXwYA/KtdMqOoXlOo2A5pBWca1+iGQ6lIzIleW6/Ql5dMDJJK3ei3Juuj0apIJc0HGVn9bptq0iDrcqfFk15WmA5pBM+JWP1KmcgmCZwtykR80tMADZCzusNDqoA4G4wsqxramHmDlbVlZgZEE+SFTt7Y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tggSCVt0aZZSYW5JgaVQnW/+mGFsg57hiF2tQ6iCCWgERjC7VmzbkyO4D7SuNAfNoiCSQZ8pRctmuLwDMHwF6K2tnOsgCPqA3G1ndMoGpUaXNkN5XoXfRaktwQOQrIPLdYs3VmljmgkyF5hnQzTvCHENg7AXunMFdxMZ8nSpVaVCk8khsjMlUHSjStGNaWkgCMp9Vv6lUhtuCRGeFRq9QYx89xMmBAlVK/UqbDPcQB4zKm3h8ZnUulGsS6qSXuM4MrjZ9LptcA8CZmCZVyv1HvolxJY3BnZhc7G/oPJDYe7czhNV2qW1NpAZTBJ8cLtSoMd9IbIPESilUpPeWBriY2XQtG0ZSY4Esa2Mg90qROqX/pYBIAOfWVo2Vi6i0AgA+1fApvALR/yujGNc4S4yMQFZAUyaehAPnKu0arS2ZhwxjK5N7B9IyTiSJQaTaR7yd8DCqrTJeSWt/OpXWmQ4Eu34hV2XLCAAYHtWWFvZIyI2nxn6kCS6AIU2BomQSeSQoh4gdokpCoe7LR5ycIqRLQ2DB/lULto7SWtBMfZW6j2dvcSCfSrmr3SAJHkhB5+9Y91SSGx4Crmk5wMtHBnytivSe+QGjPKr0rN/cRn77U/1WPVt6hJABg4wqFezqM2JPkL1/wDSt7SDAI9KjfWRc2KYA/5UsPjyta3cKcEGfAXlus067ahBkNXt7qhUpNOyZjS831NjnNiqBn8rKvKknu1k8rsx3a4S6F0qsaDAEkHWlxIMzMf8K4sbFhULarTTJJ3hez6XUuK7Ww2CDwZXgrGrXpvBZ9XMDa+gfDN6Htaa9F1IkTG5SQtes6Y2o6n21KbjPJyul/YRSe0UyZGls9HNvVpg0w8GJyIV+/tqRtXGBomTpbkY3Xw/q1M2988EcnnS421w5lUQBHvlaHxGKTeqvBIeRwMqjbAGoIpEyd8KpHqulP8A6qkGluY4yvUdJ6QXEENJA84Kx/hiz+Y5ncOyYxC+h2HT2MaIDicZOFIqFpatogQ1zT95C06QIcCDK6MojtgroKIGselpJ4bCYzhdRrag1hGyugB5Q0wnOCUCYRCBSY0lOEyIQN5QIFMeUYRPpAjlCc8IG/CBInEJ8pIAbQdpjAlJFNJCEQcQhCaKUoMcIMIEhE9JCaETEkIHtA9ItCEIQCChCECaSEAhCEKEIQgEQEIQCXKaEUShCDpGQkmNIQCEIUUiMSmDhInhIFVNSnKUclGzKDkwgSaI4QQEIg4chV7mDRII/wCVZIjPhc3wW5EoPi3/AFKpMbXMtAOTjEr5uAalXtAg6X23/qP0encWL6wABaCV8dt6DG3Lmk84Czeqi2xBZPbIA/a70unUnQYaHHhWDT+SAQSW+FK3A+eCCQTiOFLYslXKNlToUu9o0JwJWDWrCvevIzHAXrazCOnPg4jZG14Q3BZfEHUxjCn49PymxVunf6hPEwqriYVq9afmHJjwqLyQfRXW1mRAn6j91YtSRUBOParAZVq3ALgCcrC19u+EK/f8O0gM48QjrL4oPAMYOVT+CiWfD7DO55lHX3n+md25xys2rGDaM7y9wMySIPCr1m/MLnDRPKsdMa/sMgmTIjCLmi53eZ2ZUilaUO9zQ3IO4GFqBgZSBAAA2FnWlV9FoIaREZ2FoU639RTJECN8ojkaoe4gjBzCtdOtQ55AkThZpqgXQA4K9b0mwDmMqMBkZVkXGhY2go0mnt+qMlWHtwQZhysOYHARscBca5+mQNY2teIxb2u21kkwBnC8V134gaxz2B4OwMrb+K74W9u+P7iDMmF8n6leuuK5MwJWGvjbq/ELPl9r3GdYyqtX4gZ2gU++QPssCC5S7DMASqyu3HVq1y4Go5xAMwSp0urPY2ASPYws7tI2mxvc8AmATsq4PVdH63TkNq1S0kxJyvXdOvaNw0Uw1vcP/wDL/wAleCv/AIV6j022bdsa25tHCRXoHub+fC5dO6zcWdcHuIjyrZfx6Sy8fXGMqUiCB9J9wrDJ7w4yM64K8rYfE4r0GTVaXwMaP6W5R6t85g+lpONGEVtMdDZAglcH1XFxBIJ9LjQvA+WkgH2utIy4kCQTMgoLFCg4nvDZ5gq0QWj6nNHOBpcGVe0HeeQV2bVY7ZIOoHKcTUC18w1xM+MLq2mwCHgknOeUgHTLWkDWFYYz6QQIOs5VQmsDW4YBK5vYXCYgfpd2NLpGSSVE0ahJmAAp6qjWZj6QAJ2RKVNjWbMTxtWazGhuTn0qhcG1AXYGvurfE06zGsaS0En2qzmd7DLSAeVo9jC0GSQYzOFCpT7mmXECOcrKvMX9sZJgwPK87f2rXtJc0wvbXVIgGTIKzK1i2oCDgnyp/jUfMr+1dSeZaQCcSuNK1c/LWFxK9p1foZc0kNDiDtV+mdL7aoFUAHwcJhrP6R0+8fDaNLsPmNL3XQ+i1aPY6vcdxOSCF1sLKmxoLW/fleisqIAGIB52ria0+nFrGANEiN+Vz+I7sUOmvJcQCNjBVhlenb0ySYAEmQvFfF/W6dyTRYC8EZ4Wojxl48Vbp7i7MzkyrvSqLa9ZrRgk8Kgac1iPlkT5Xp/h/pX9Q9pLQAMiNpR7H4e6cWU2uDQR/K9jaMLWDYJEwsrpFg6hRADiMaK2WBzRB2iW+uwnE5UwIUWuPIz5XQQqpDaaIGxtMRKMwCU5QNJHBReGSEiJGEzpLhQEeETGkhKFSAnOEGPygICGnykg5wNo/wAopn1pJCETQhPlL0gERlCCihEpIKBoShCCaIxCDKJP4RKXCaEBDQhC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EAhCESBCEHSLgQgaQgPaEaCJRMEBCEiUOGhIydIiPuimQiYhEhLYyidNCjGcI0UXTOkhnP8ACCZQJkgoU58pg4lRiUDwiJEpEImBhJQB0ubxjcqRJiIyouJ4CEeb+KbN1xYVARIjZXwvq1g+z6g8NaSe7nlforqLTWtnNjJEQV8L+N7d9v1J5zEkQFaTevPtuKhMVMgcbXWk/tqhwwZCphxqf7oIHHCruualFwMkwuV8a2vd2v8A+xYlhcZAjO18765bm1v3g4gnK9R0Xqrq3a04EQYR8R9Gbd0vnUx9W9Skq5+3jBWbVYGuIn3tBpMd7jlcq9pVoVi0sIIJ2oN+YcQQT62un/XnrFjsaDGZlcmT84AbOlIW9V7oEkkaV7p3TKj64DxBOgcSlqyPqXwmT/6HSaTBiT6VTr9R1QfLAIB4BhXelhvTeksYS0kiSAqvZ/W3ZeQA0GByVjxXbo9saVqA4fURMjKr3dt/rkCIOVu2tFraYEwYXCvad9TDeeFBm0rJtZhBwQCICo1R/RtMAzpempWXyj3EjURqFldZsu5peyBAiANrV/Y85SunOvwTJAM+IX0jpFUCyY4NIBAwvA9M6cbm6giHSI9r6B06gaNs1hBAAhPxGg6s1rAe4CVm9Ru/lUXOLoA8IvKvymSDJE7XjviD4ibQovpl/wBYBGphGo8z8Z9ZNWqaNOpOZ+y8WSXOM5JVzqVy65rl7nEklVKf92lJErvSpTB/yuhhoiNJsMUxC5vJdK6SYx1zqPBMHzKjI7wBEBReZd9lGZWdafRvg/8A6o0Phv4er9KrdEt7tzmua2sHdvdPDxyF4m9IuLipVZTbT7yXBjdCeAqduJqjf4Wg5nbmPcre38pjH/MnqNleOt3AFxgH9L2XR+p06zQajiIETMrw7md1QAAGcYWlaXDrN4L54C52Y3PY+kWxY8BwfkZhaVtdhjYIH5Xg7XrzBTlzoAxA5WnadcpvMOeDyivYiqXQWwBr2rVB0wQ4LzNt1RtQQSRHG1eoXDg4E1CBuJTUr0YcA3LgY84XRji6ATAHCzbe6Y5szoTkq3TuWRIEhaSrgeGggOgjwMqD3jtBkyc5UBXaYAJBPlcnOHdA35KGX6bx3gkgAbwq9dkNBgED8rr3lmXOXKrWDmmde8LOari2o+YJx48KzSAIJc+fPpYte6DapBiPvpdbfqHfDabSW+YSWDSqhroAbJiFWq2wcJLQI8KzSJePqwTnC6BgMCQOcq+HFAWVJ7Ye0kHmFn3PRm0qgqNMj+V6enSPbEt/ULnXoEg4aBqCrJKlrz9rcCg76gARhWT8RUqAI7g0gqn1e3qW5NQAQBoYXkeoValRx7RBG5UHreo/FbKtuW0nBxI3yvL1q765J04mTyuNjbVKzstknAXqOjdAa501cyMchFjJ6b0urcOBqCBK+g/D1jToRgSOCudt0trHBrGidZW/Y9MLIIaAThJDjZtC3sA1AVoCclVaFJ9MQSMcnatNne5Wk31MMESNqQHhIT4Tj9olCYSgoCEOfCIjMpIgotBP6ROEIQ0IQiShaEIQgEIQUTTSQRBHtCB8pSiEEiEUJIR/KJgGTuUE4QNIRShCcoRMTRoKMlBkgZRUhpAlIHKDO0NMTygJEoBRDQkCZTQCDpCJxKKAQiQlxhBCJpyj3yhIGShpqJjhSOlFCnkIiR7SkoQggpgwkhF8BOcIhCFAzqEiCje0FU0Azg4KRGZCCJMjaXdwRBREvsg6UQR3RO1LOUW+kQCPSg4xoKZmMKJHP+URSvX/AOkTBEDhfG/+oby+6cHMbJkdx5X2uqwOaQYK+d/HvRm1KDnhoLjqUvEfEnl9JzoaY9FHeagjAVy/Y+2qFj2xMhZNQkOJBgTwubXzxtWLX0SDTPaYmPK9FaXZq0xTIcTGyvJWV2WOBL4iNL1fTupWzqQFSo0E8lZa6lc9Htrz6ntHcBClafB1Cq8Oc3Byu7rim13/AOuC+cSOVp2PVDRgugAiCDtWIrv+FbW1pd4pguGcheZuX06HUiGhgDToZXserddo07IkuGBo5XgHsdfXjqoOCfskWPWW1f8ArQxszAzC1KVsabf9MSPA4WZ0SwNNrXnJPAXqbem1lOS3PjlDyqLC9smT3DAHlaNCmOyXE929YXJlI1qkgRHK7kOZM8DelSI1S1xgbjfCzLoGC0iGlXKr/pBMBwztU7mpIjyroyKFP+kvpGGuMEr2dCs02ocSCSBgFeQui1zpEdwGuFp9Ov2/05p1HQQMSIhZ08S6v1EU2kgwDiZXzbr9YXFyWz/dnC9L8Q3/AHOd8uSROQvLsHznEvMEnaf6287e0fl1IGlWYYduF6DqFiTTJAIB9ZWDVpOpOgghav7Ysd2PJbBMD0uNTuB58oZUOAeFaBY9gkSD+1qXWcxROTJTA7sK58hjoMSD7XalbNY4Ex+Sr/xWf+o4Wdq5zu6JVuqxzAQ7E/yuxuGUmlrIB8hVQ+pdVA0ZK1ki+uvTrQ3F0AADGYC1ur9MLLZpM9xGAOVr/C/RDS7alRrpdmC3BWr8Q2rTRHYB3ERjhc61PHzR7alIEcDzwlS6hUouBBmDO1sXNk6SHtgjk6KybmyLHSIj1lQzVml16q0iajgZxBgBaNt8T1hH1uI8BeZLC3JjaQeWxCg+hWXxLUe4d1QSMAbhblp12nUjvrumeMr5RRrvZoxmcLQodQex2apkeDlaR9gpdSoloIqSZ52FZbfMgQczK+W2XX6ohv1FwPmV6Xp3U3VmAEEHckylPHpq9/OA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DOdZVKpcOgy50eJVQXBLSGmR5KrvuHTBdrGE1Vqu+m8T3AEecKVlVLHBoeACeMlZT65e4tLiSPSs2TKheC0CDmThZi16q0Y4wS55laVOgC0Eug+1j9Oc5rQXPgYE7habKrmu+kuIPJWoytMZAI50j5RcDiSFyZUIMl0g7VkPd2iTGP2tGsnqlp30C0iJEz5Xja3Si6qWsmZzIwvolUCo0giVkVrBjbkntABzJUvvgx+mdFbbEOd3efsvU2bqQaAGiQIzyuTaHy2gtIiPupUm/VDjJ+21P8VrWTWmoCNesr0Vs1vywVhWDS1oIgBbNCrDQDM+FYWrnYDCkABPgLk1+MfypgzsyVUdB44QognSkinHjSEkffaIESUIRAhCEAgFCEIEIPraEPQgTGUIQEoydFCUxwgf3STSQA9oKEIQIQEgeEU4HhCI9lCGJQiEieUTpCg+EAITgIho9KM5UpwhBOUJDcpkooGUfZIFBKIZUQMp/dEoeFKDlCED5SQhECEIAE+yihCEShAcjCBpGJQTCAjMjlExxhE5QgDpIgaj8olEoIOYQMID4MEZ9KaRa04KGgEHIMhB1nK5upn/AGnKiXvZIIx5QqTwC0rznxHaGtavkE4PML0BqtIOfwszqtTuoPaWgyCiPgvxL0h5rPIkwfOF5CtSfReQ7BGJX0r4nY9td5Zhhk/deGu7SpVqklpk+li+NMui8hwAOfA5Wx06m57wWh0zrYXO16Q97h9POwt61tKlCJAEDhS3WpHShSrsEzII0DC6Vbt9s0SCJzvIUKlctd2k4GY2qV0XV5BGTxKzBS6hXqXj5LiGj/aDgqz0oOq1WtBJEjSq1LdzBAGTjySvQdCsCyj3hpLj4VHobB4ptE/3AQAeFfFzH0ugzjCzral2mS0yf5VmYOW6/KLjSpPDnAAkY45Vmo9pZgdxAjOYWM2qGuDnOLSArLbj5tI9rgB5O1d8MOqafcSRLhjHCz7px7SZiFG6vadsCXumPGSsu76sxrO8uA9TKaOd51BlEHvb9Q54WKfiX5TntDiC6YjSnd3TL0OD3CBzpebu6QaXETAnBTDxr0+oC5uiXuwTEnMLYp9GY6ox1IyTkiJXj7KuRUAEAjzte8+Fbhr67RUMj3hL+j/qr4+GG16MOaHPcMwF5nrfwLWp91SmwunxwvrdlSYGTIk5BTurZj26DgeTwrIlr86XvSLizqEPbjghVAXMBBERjOF916t8PW15TINNpcvKX3wGx7SacEicRlB83FZwgAn/ALpivUcYE6hewrfA1Wm4ENlv+Fasvgs94LwGDeQtay8jbWVa5cAAYOJXsOg/CT2ubWrNhozkSvQ9P6TZdPcAWio4cxK03X9CmzDmtAxjEKaroylRoWgbTEFo5OF57qNw1zy0j/sul71emHO7aj/uBtYlz1A1ahZ3NMrNor3rO90hgA/aza9kXU4ho8LRJdEEjGPKkx3cCCGyfPKsHmLuwc1xOMcLOfTc1xB4XpepO7QQGgk8hYNyCHkkDPhQVZIxErox4BnlcyZKBB3IQaFCsQ6e/t1lbljevEFroAwZwvLsfDhBiFo21y5hABGT4TpHtLau+rHfUwcKzVYIEEj+VhWHUGdoDiMK+bskEj+0jzhJ4sWmPLXHuqNGPyVetrtpAAIj2IWCa/eZ8AD7Lsy5dTIGCCOSnCvWULjsEiqIOIK0GXrnNH1DWxhePpdTDSGmCR45V+j1BoIk4PjQV1Hpad3Dg4uxI2rrL5r2xIB1C8zSuw54NMyD5V+2IcR31ADPHK1pkbfzhEz6Sq0xUbJIJ9cLjSpdzgQ+Wnwu5tS2CKhHOBtIjgH9jSJ1z4Xa2e57hO5+yrvaS8gkkeYWj06gQ8Hsn/hTdo2rEAMntyRytFrA6DABHpVbaGxJgjhXWPEbWk/1NrAfS6taAB5UAQ4eQujSP/lGkgEffaiCVIAIzQhCFAIGEI+6pAhAwjnCHtCEiU0IDlGYQD+UfdC9Eyl+UHGUABD00k0kAhCBkZRfAiYQdY2gH9ohHPqETA0jlBOEOHKFA7QhtdeUkEoCAEBMftJCLDRxCX+ERiUNElBMo4hCGifCEIQBQIQhAIlBOUIBGPCESihB1hKZ0jlGTkc7RKSEXDSnMISJhEp/8IlG0Ewh0HAlKQgoG45RZgJMfdKTzwmQgAFCiRvlRLlKMoIxARHGoGOGQB7GCsvqNr30X9rsxytZwnjKqXdsX0yICJj5P8RWz6ddwewEEnXCw6FK2qVS2o1oeOSF7j4l6eBUcSJxmNrx9ei2lUy0gE78LH5eNO7LCh3DsdgDEcqF/aMoUyQfpI1srW6NbU7kgAR7VnqXw1UqUnFtU9pEwRMLPVfN75/bJaTJ/lSsLgVG/Uw5EeVY61YPs6xBa4gSJ1Cl0MU7ip2kQSQfAUXRVp972gtAleo6cylb0abCS4kCTEALN6vaNtKbXkiCVVodXD29pMAeNlF8egq3IpVgAyQ7wdLo+v8AT3EAAcyvN3N2+4j5RgjiU7SvVZTPzKjiSYkjCqtipWFSSCQ05hcXXxY0sbHaAczBVAXYeCP9okZ5VWrdtpAjZOyDgIrre3fzGgEyRI3C85eXhZJH1HX2Vu/u/pgYJH2Wcbd9U9xwDyrnrM6om6qSTmJ40pio+4YRIMDyu77B5aGjEckK5YdMcwFxEyEIx6LC2oIBBB/a9V0St2EGQJwRqFl1LFr6piQ8eRC0OnWoDSHGD48qJZj3PTusPLA0vmArlTrTuztDg46XlrYPotgmAefKrVLm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pTrS6S0aOk1MepPVKrh3uH1A/pcv/US4l2GnZBWRadVpFpD3kDkASVyub+3pgvZVEEwZ5TVbZuWObIyN4Wde9VfaU3BoJEahYVXrzmEfLqNAmIIXC56q+vRILgCeBkJbcPULn4hue49hIOYIwQsyv1W5qvJqVHHjJVW7e97yZkBVQ9wdhwlF8aBvajWg92RnCTb0ukvOTwNqi4F2I43KTaUwNlVOtNvUe3BAJ9cqf9X3CT3CcQFl9r2GAMnEqYe/tBB/aI7XVVzzBJMDUrNeS4kQc8q3Pe76hJU2WjXAnjJkFFxmGmGyJx5SDWkZOvAWo+0HaSG49qm+l2TjeJVxFcgTgldGPLI3OEOpnOP2odhBmICg0Le7hwg4hbtnWY5oHc6IXmaDi14MgD2tqxrNfAJABPlBqvAguYT/AN1Ur1HNaYOAp1SWUiQe77HJVCpXc9xAafyrhKsUrwtIJDgfa2bO7LjgyQN7AWDSBqSXAAjCt0K4puhjogxgQs1fr0LKzxIJg7hW6N+GOAqOj7hYLOohjQQSSMGdpC+D6gLnSSf0rKdfSOm3lGpSAa+XHyr7rkhpHcM+cwvFdE6iAQwukk+F6QV5GXACJVlRbpuc+rIjJXo+nM7WgkbHhedsh3VARBBOSvT2QLGCCCNYWiroYzcro0BhE5GsqA7dkEFdGvZMg/tVl1Y8DH8LqCDEa8riAxwnH+V1aANH8oupg6UphRDY0mMfdEsOUFCR2i7hmEcpHKAUDzKXKCRO0E/ygaU8IQRlCmNoM6RwkhgQiAhDAhCEQf4S070iUSJxkoQGZ9IMjKCQIHlM+9I0jP4T2kcf5ROMBGTDcISk+EIbE0IRGZQCEIQoROEIRT4SQgQhKEJ8JIA4CEIBRASiVHKYQM69JZlEe0IBCEicY2jRzG0cpbCAdEomjeEARygnxpAMoWgDJQcmEpg4QTO0TAcHynAJ2okoLsjKBoUJJ0EwHHZj+UEyYHtR7/Jn7ILByZKMDSGo9xMwP2uNcOLCCQMfddyVxqva0ZMQhXkut2rnuk9xEz4Xn6vTKdwZLR3ewva9VYKlEwHnxAXjLi7FtXLS15JxnEKVY79O6eLZ8ghsHhade7bRZ9Rx7ws6yuXVnQBBjjMKXU7GpUomCZPqQVjjTD6w2jfPdTg9x/KodO+Hm21cVKUyTM+E63R7v+oLmOIjO4W30prqbQys3MbIhZqxgfGVs9nTRBAI/lfODc1mOIBcMzg5X2rrtg26sSO0HB3hfHep2xoXr6ZaWweQkqil1mrTcO8uJA45XZ3X3BoBJP50s59IfY+fKrVG9pyMLVmLvvrdo9d7pBjJwDhRr35e4kumeOFgh4DhnMroXuI+kzKmErS/qvmuDIgkxlb/AEyxF3TEwTMdsLydpRrPrswQCRoL6X8MdMLbdr3iZ5IyFdwqsejNYwhzASREeFzofLpO7TTbA8Da9ZWsmMBBGIjS8z1OiynWIbhvrCyyrXFKg94dT7QZkyqrO1rwG6MjGVm9TNRs/Kc4gzztULS6uqVaT3EawriPaWw7m9paSRyTMrpc2zqtECASBoiCsvp3US8gOIafa9LakVmQc4jBlTR4nqFOtbucQ7tIzEbWHUv6neRUc4nW8r33Velh0loic+l4rqvTjSeSdnOlRRNwHGQ6CP2l/VuZJJkkcLi+1dtszMrk6nVBIII4hVN1Yc99RpIgc7UWNJgkgkeFxYXtJGV2B7NN2NlBIkgRO8wENrcTBXMdznEGY9Loyg8ujxyQmarp81zhnIXRrO5s9v7SFu4kEAmcABX7Lpz3kABxnhaxFVtp80EkEDf3Vy2syGxkNInyt6w6UB//AEJAiY7ZKvP6MAzvpH+MhQeRu6DqbDGQPKyKtQgkOBA8L2N5054BlocBwMErzt9YNa4y2CBvynhuM9ji+DxpOpQJaCBtSpUi18N4V+laOqNwCXASQMqGscDsdDlYtqvY4HuKsXNmBgmD44VH5b2OgyCPSpjfsq4qjscZ4BCtGyY4EglxP4WBbV3NMTAwtqh1ACjnJGPup8UzZhjQCZG/Ch2OYJazM8cq1/UipTkgwRpOl8tjiSTB9qDlSeHt7SACFP8ApDAIgHcAKzSpUnkQ4STyNrSpWPc0RAHsKiPSqVRgAaYOF6S0+Y2O8SAqNjaBrsgEnH2W3b0gwAEEFJBqdNqNwHAA/wCV6e2DHNAYXAheXshTc4S6CF6SxphrRD5lbjO1oMZiDmV2FPAwFzax2xldmVIwWkKppimFMN44TDhwpA+EIYPCkoATtPKhqX/kI4UQcZTVXQdf8I2jjP7QfsiUICBMZSk5whwzuQhEwhF4EHaOUIaEQiQkZmEOiBMynMBKAMIHkoQp9IBgoEcpxhEI5M+UAfhAQSho4SRJR9ygEIyhF10KAhEZRKJExlCJACAgCUTOEAYQgECCEifq8Jk4QgQiUHSEIe+UIRwihCU4hAOUQHJgpkxykAgniYhFgMzEoG45QSNqIPIRDIzKNJTnG0ZO0U5jKRdn7IDQPJRHhEEk6EoIPlB0ifyjRduckpwBsSkTGykSToYROmXAExpIvAG1FzQdk/YIDPAgeUPSdXaMST9hKRdUf/a2PZwugptAwFKAMbCI5Ci52XvP2GEjSpt/tbJ8nJXQiTJ4UXkwYyiYq3NJz2kGI8BeQ6z0ofML2tJJ1AXs6jZEaJWR1Om1rDLwB+yi+PJ9OY+jV+odgBiTytl9QOo/TkR40sl9Wiy47vlvqkE5cYC2Las2vRAIDfSxV1j3FUCp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BbE58LraFjzBDSQrV7Z03gk4G8LOFH5LiabYM85WK20K9EfLMAZXgPiroHznOrU6YxnC9mK720j3mT4lZPUKne0hwJBwp7ONzj5HXa63rGRABhVLxhdluQfC9f17pLari5oIO8LANg5ruwgyAt7qX8azLW0dWqABpI9hej6d0Nr2gkggQe0iYVvpHSGho7mkk+cQvbdM6NSY0PpgEj1lZrU/8xk9J+FGV3Mc/DRxGSvZWdgLSj2BoDR4xC621r2NGIcI4grrck0mmo0HuAkgbKkZvrB6vXuKDuylSLmkz3DK8h8QWd++kHUwYOTGwvei/bcBzu2e3GRErPpdUtLmuadRkmTIcIVjNfNqNC8dT7XMcXDMkaStrO4p3MVGuLSSZAmV9OI6ca5DGtDjmRklaFt0zp1RwqPYx0Zna1g+bXHS7mhSFWjTdMSYEkK30q9q0u1pJB5acBfUqvSberRmm1kRIBbIWa/4Xs7hp7aYa4cjEpYk8YVKq24YGnJ19WVU6n0WldUiO0TGwtGv0avY1CWscQPGQutKmHNzAcdzpQr5z1PolWycTRb3Ac8rFuKTnj+0hwX1u46eazCHQQcCcrEvPhgPdLGgDP2TUfNu1zTLhEcwrNL5ZMPbIjfC99S+E6VRsVGkGIxwpD4Loh5zjcxpWDxIbQbB7ZGscKxTFq8AggEwIOyvVV/g1jGksdJJyCse5+G61N5cHNAHCuo40DascAWggmVt2ZtWwQyIXnq3R6/yyTLiDEBUwbi1d2O7wRmSU3Fse9q1qTGh1MxI/a5/+q06LZcJnEDBXkmXtdrQA9zh6KDe1ILH5b5Vlg9Bf3tF1PupugnMFYd1QF5ADQSfKz3XD+45ka2u9k97qsg7zCmp9So9EqtqAkYnYyFqDo5bSBAMxmMLV6PVa5gFVoJH8rYNoxwBgAFWK8Pc9PBpn6SCAsG7ouY+QwkBfSLywptaSwCSOF529taZEOE42NqZiPGl0OJIj0Apiu4EQ7Cv3nTx3E0yIPhUhbFriwggourNC9eR2kmIWhbj55EEmeRws6hZl7gJglbfTbCpSeHAOIPjEKYq7a2Tw7EkehlehsGOdRhwEjAMLhZu72hoEEDXlXKVx2AgwAMZ4UgtUmFjpAMyu4vQD8uc+1Xc5tVv0OhwzgrnSpB9aHCIP7Wojc6eHVniCCByOV6yxovptBLfCweiUqLA0NZn9wvXWzgWCQAStxK60ySMGQPwuvbzGTwl2NgEbUmggRKJKYYdkYTAjQ/aADCYyYlAwcfZMET6UcDlNA5CARpKce0AwgkTG0gfKJHISQ1JH5UUb1tFSICEpglAPCE9NIkJlIxvyiUCNoJhE4S2geCJSB+mEEI4RcM4STB/KM4P8IlL7pEf9094SO0Ad4RwhLPKKc+kKMnwhB1lG8JSBHEpoh/wkhEwiyBCJxpKYCIcIQMhBMIUInHlCUzpFBOPKDwgfyicZ2EB7QcpFA8Ing4hKcCOE+c6SO0WDJB4RHPPhA2gnwhAgFCEMBQSNyiUjBlCgH0kQZTnHpIkDPjhDT0VEkk4RJcZOlIY/CBACJiSpf8AKUoJ8FA8IJ8ZUdn7IG/SICSOZSJHP6UjEbXGr9P2KGVGqdwsXqdLvaTwNlar6o7SDsrJ6lXb8smQGDk8IYwalFncQ0TzJXA3Atawgkg+CuVfqLXVAKeGTg+VxfVa1peY7jobWd9WRti5bWpjugE5yFVr0O50gZ8cLFN2+nVBJlxOgVuWd2H0g15BccrFalVnNJBAGPKp3LA5pMZHBW2aAqSRzyFSurFwZI3H7Uxufk8vf0mmmSQ3wvJXr6VC4BBaTOiJC9n1S0exsDErz1z0MPcHubJ1naZjUuu/TnsuGBzXDImFu9PvX0Hhr4gfiV5ehSqWVSWCGjBhbdpeseRTIExP2StZj2Vl1Km9wBEzjCtVa1FziHQWngrzNuBPc15BjQMBXgX1oBdATGL+K+bW3f8A/wAmgT4Wdc9CtqzjUAh8weJXatSq06ZNMmRn7ribiuKMkEO/cKs4xLz4er/ML6Di0zEStnp9tcNtAAXd7AJkZVi2e64t+5rS17TJnlWLK7casOAbxgKxFazueo0Kx+aD2DAnla9O5d2h/wAs/cDakHUjUyO4Hzyh7wAflEdo4C0zqX9VRr0SCIJxgZWVXtaTnGBE8gK52BxJaIJQKMEkggHhSxWUbWtbukEvaeQJXamKdTDhk4M5WoykHN/tkH2oVLBrjIbBPIwVMFX+jY36mtBA8ZhD2UmNIIggLo61q0T9GR94VWo6p3w+RPMQpGapXdIuksJkLCuLjsqhtSkQB/u2vUVKXc2fUYwSsPqlq5wwAQOTwtWNKwFPtkAGRqIWfd2FrcOJIh+iQIVWrcvtqrmOkDWMwoG9PdLiTITU4jU6UGyGGQMyOFwfbMayIk7+6tf1MtIDjkaK4vcX5Bkn8rKqfyqGAeSREQVYtumM+YHSQCRmdLm8B5ntgz40rlhXDQGugkcyrqY1rGi22AJcDOMja0XVZZLHEgeMLOpXDHt7SADz5C41bt1CYMtPKovXNyBSPdA5yJWBd1aVVxn6Sc5O1O66k11IySCsO6qC4ce0w4cEwlHC7Z8usS10xmQZTt3U7hwY8En7YC5i2rkgGSDzC0LHp1UfWymSRwMrJmcavTOjNe4OJBA8hbDLJluYAJJXHpj4axtQdp94Wu+l3NBAnnCsFJjC14kQM55XZ9Ab4ja7mjDQ57SIyubrim2WufAP/uCuClVqhjv9NxBB1wrN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hXLngOJJ9nK5XFsCe4druZBXXp5bTrAGkZnZVHsOj1ajYLafPO16q1eXNBc0Aled6Jc0w1oIa0+Z2vU0H03sBnOBhaZdWuGF0mTIUAC0YKmChBOVIe0hCaKOITSGSjSB48ZQkCORJT/lEMlBz90jCOMIoGM8pjJyl9kQgYwY8oAmfSCRASAxjKA0fKEZ1+EfyiUahCNoRRwjRQjHlE0p/CZPjKISjHtAEomMoxyhFCXKByif2gJQlCEHQGUTs8InYQh00TOPCQOUTohEPU/5SBkQUSSI5KIgouAnCNnCQP5RJGuUMOQBhKUA8oOBPMonQT+0yRCRgfdImRCABgIJ/YROBlBPjX+EWQGUSiUEoBHH3SBRKKJzCJS5lNAJTAKPSRlA5kwOEAZ8lAEBHE/yiT09JHAQThIGRKKYPCNIzEjCAUQZIyomApEhRJ9ohF+Nyq9ar9J9KVV3a0nR8LLvL5tNpBd9X8KpL+0rm5DKZLiABwvNdYvxWaWsdIPCr9V6zDiO8gk62sG86n/TUTVLpe4ENB4UrUc728ZZPyQXHAaTgLlQ6qLhwAcTJja8vf3TrioSHQ5xyVd6LLahcZPYPssd4v8AXp2MNasXkf2qdCo9tUvAM6A0q9pXLbYCo6XPM4wFcAHy2wAJM+yoNyyuwGjudmI9rQkVWEeeIXkv6zse0EwAdrc6ZeS/JJHvlUhXfTWvP2wJzCyrjp0uDO3XML2IpCq3iCq9WzaCSG41kKY3PyyvC1+mtZMAEkws6tZG3cHAETiRoL3F3YEtJDZ/Czv6DunvbKY7T89jAtK9ShAIM/fS2rK/ZVgH+4crhV6e5rjAIEqDbFwcHNxnaWYzZ+no6IlhI1/KmaTQ5ru0EHwsy2r1KABfkD8LVt67azRHjQ4UjnUqlsKZD6Yhp3CmLamR3NALj62ovOSJwMAKVB7iYBJ7fPK0yH2Zc3uZMjgcIZRJB7hDhsztWaVx2ukiAeEVSwAOGYVRVfbuYPmMnGwurCH087OF0bcx/txr2q9zTdQcKjBLXZgKejtAaIBg+eEw+CRwFWa9zoJ/+lM1AJ0CPanVTdWYTB34VeqKbmkkfkpVS2pOYcB+1n1qz2bBkJUTrENdh0g8Hap1SxxIqDCVSv3AkEAD2uFSpIMxBH7UVTvOmUbhpIaAdyNrFr9K7QWtMwdALZqVvlO7gY9HRXKsXOb3t2cYMojztewc1/cCWx/K5tY9roLYA8YC3Koa/BBGOAuAt21HEAEgckRKCl8gtAJyDmSo/wBOHOHywZ8ErSNp20wfqAj7hV/kw+WCfSuiu81aThId4MDSi+uC3/UbGBGdq1Wr9sgNkjztZ90A5sNkHxyVYaq3dJzwCzU8LNdQeHZaZB5W1aUnucAZIJgStAWB7MsicY2h1m9LY7uBIlo86XqLSlQa0kAMnJxErNtbIU3fSDG4V2rQLmy3DhxOkn6HerQpd0jY4C60rntaB2kAYydrFeLimCRIHrldba+c4htRri4H8qzwrZfWpvbAdB8nIWdc1XNlriHCdwpuol7QaOCf5UxaVXNAqNB51kKUVBWc3+1zS3eFOlehroe/B0QpPtPlu1POVxbatrEsLYjRPKD0/RrsVHAAwDmSV7vpVSaQBMkL5n0i2qU6waBDQdr6R0ekW0GhziSAIWpxGywypyubRAUx/lVIYwFKVEeE5QOYyhE+NIRZ6J8bTnykhDDQAIylKOUDyMAZQRwQgnCQ9fpDT1yiePKceQkiDlAQhAeMcpE/pEHyhF6CMTKEcIQAPH8IQhDgiZCXEcJzhKUTB6CX32gkQg5yi4JQkhUx09JjxpIHKFEMeeUgEE4wiQigp/7UiTxn2gnIE48IGCPykM+kE+ClMIgmRIRmZRvhG9iUaAPhImTpHhCJ9PhGBgJSl74RTM/hKU5whApROY4RsZ2lMIhmUA4+yJKjPpD6ZM/dB9IQinMJIOEHOUTAgfwlEoJQiR4jQUZznSXdmJ/CRf6QoLodhJzwATMBReRB5VetUa1uTBCRlG5uWsBkY8yvMdbrsc0/LdDgVe6lefLYRI0edLxfUeoP+aZMjIyrb4uK9y8VqxJIAaJK831O7fcVSQHAD+0cQr3ULk07UlrpfUO1kV63+l9TgDra521qODqUQXkdw4haFjVZSt3kiCcY2sKtXe1xIMld7GrVfQqDMpFvj0rr+H02tDSANK0L8nOjvBXmm1QyqHVHQ4NhdmdQApwzONlKjeZftc4fMgknS1bfqYZVAaQCPC8GblzT3l2ZjJWjYdTioG1CCSJlKkr610q9bVogkiTC0iGvyM/deB6T1gOcGU3Q1okkcr01l1YViQNCPcqrrQq2wIiMFUn2QDiRytNlVtQa2P0g0pGMA+FGtYdW0icY/wArmbUEQQNrbdQnBGlAUBABED2ENYlezJLWtBIG/C60LN9Gn3RELW+U0ayQkaYgCMBCs5lDudLpJB50u1ek6m0OBgxnwrjKTe4YInwo1x3OIAmAqip2OfSkkg+l1oUy6mWn8FdqY/0yNYlQpO7X5AiVBwa0McWnXpWKRFSmaZyPaVyyHAgQD+iq4rdlQE6HCog9po1i0nAMD0ub34OR+l3vgHNFRoEgSs59cxJBEftZQn1MkzBUHvFcEGJAwVXuKw2IkCfCquuZzMO8hNUXLHUnEnPryqT6sMMGQFcNUXTQwkBwG+Ssa5e6jULXggE86URGtXLhAcCN6yubLmHxMg4jSq1nVGO7xJaczwosJqND5APvCKvVXhw3ncKIe4twCCOR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hc30nuaHf7o35TpGoHtD2zHkZKHVqlese35VSDAjwVxrkNYTTwD7yu7+nufFRkkDOphSpWfe2CM6ghXEZvyi98hslW29MbXb3QQ6Fdb04hncABBn2g1WUx9RI4ymCozpvymySABmTiFKpXNOGlwP4yE7isHMPZUkBUXse8yCDylHV9b6gQ6J8Jm5JAc10j2IVN9V9B0uY4gYjypU7qlUceyWkbBEJBcZelxkhsHGVap0KddwcwtB8jELPbSFRxnBPK0LOh2NAggn9FaF2nbBjR2EGMrsC4AggEqTAC0Fp40uVWq5hMtgbmFrEVbl3c0hzCD+ll1a4o1SCSJ5K0Li8DzHdj3wqFVlN5IdkDP3Wb6Y0+jXYbUb9QyZidL6T0SuKlBgBkAL5t0KypvrAiYnRC+l9Itvk0RGDAwrBssOP+VKfSi0mRM+pUhPKqJAojwopoHMmUwlI54TkIokp40kNZROfaIaEThCAhGkTiEICcIKIQBiSgN/lNLkIKB7QhIIBHHpEZE6Qf4Q6EInKJGUVGTKPumkYRAQkTJTJSQoQiEIepiJyiYCIM+0TKLPQUI98IOT6Q+Dg+kT+SETCNhA0oQPvHtBQCRKJKEUiiYGEfYIyZjSIJROISzrhHCFOcJT7RylOUDkJSEbQf4RDSnMIn9Jf+ZRYeZxpGf0lnhE5QP2jBxpKYR99oGgwokxMZR3TvBREXtMgz9lzLzGcQupIgyVwqgiSMyrCONWsADB0sPqt66mxxa6CRiCrHUqjmNJDoA8LxvV+qVGucCSRkEDhL4uKPVuu1mktc4kFYZu6ld5MyDiCdLpe3LK7siMeVxtLdj6ogxIzKxSTFPqdYC67Wuw0RvapPcHCahBI9TK0L2yPe4gSZPMwqD7cslwzvErK6qva58nt1+JRSuDQc0A4mSuhl0tccEcLjVY57wQ2GjEqKOoVHdvzKZ+kiJ8Lj0+o55Ie5waRJUnMeKBIHcJ5U7UMe2HNAJ8LUJ13ZSfXADBIHBV2laVGAHtg6mJhd7BtFjQTlwxGoV03DGUy0AEnWURCzq1aTw0HtbyQtyz6waLg0OLmt8rz5qBpgugk5UjVMAUzs5Kun9e/wClddFTZJkzJK9LQu2OpgyAvldjcmnUaA6GtG16uw6n2tADpJzI4QeuFQO2hwB0CYCzrS872gSceVaFeGzIjwoOgIbzJXMkgnkhI1Acg5/woGoBr+Uquw1IOQuD35k4Q55bTMjJCqOrQ6D45VRbY6ZGwQuFV4bkHS5Urj6wN5ifC4V7j6iJ55UGjUqCrahwMxxtZlWuO4gHK62deWupExIJWRe1zSeRBIBjSUaIuw6jDjIbhUbuq2lLh/af4VSleNcQQZYTBCVy8uY5hOCFYRwr3bC8AOAnXtZ93cloJBMzEaVe8s6lQkseR2mfsudJ9Rzfl1mkuGO7ys0WbW6IeA6Q4HB8Lr1Ogbuh3sEuGTCrstXDP/gWtZ0ywAvb3SIM8pCvO0Ce803gkERCvW3Tg7AMiZGMraqdKovcajWwTsrpaWooPP0jtGJKYqjSsGn6HNghdz08CHBv1DytJ4b29w7SRyFUfeNa4sODrPKuJHShSaGdpAE/yudVjGyAYPlcKtcsaHh0gcKrWv2OlwdGOOFRYq1+wQCC73gLCvr9tVxaW9pBjuhF/eF4Ha8z5BWBe3z2Eh2+CMypp1oisTp0iYwo/wBaKbgQcg8rzrupFj4EidqX9Uarv7jkaU8WPSDqNOvAeJcPBwUxSpucC0QCdBY1IF0GIj9FbXTx3AfUCByrEattbsqUgDJI5KvUKZpNAJBGvELlbUnhstOPelbpsc0GGzPGyt9iET2fUzPpc6t5TLS2qIHpOqHNcSzHEFUbl0niDgyFLVU7xlFpLqbnAGedKpSIe6CSTMydhTrsMkNcAPAXCkSHkFuZGipo9l8O0S6owtMmcxtfQ7FhFIAzgL5v8PPrMrNAGMbyvo/TnPNMd2CrGa0WEhsHKkD7UBnR14UhpUqQKYxpRBwIymP/AAIkNMHZSAx5QinKISTBEIHOh4QkmPaBoSkyE5ygEZ1oIQgB/KEIQB/lB17QhAucpk40glBMBAjHCEHceEvugDKBnaDiRylygEiUzylA/aoO72hEDwhEdMIkyfCWZzpL/wAKjaSW8aRKEBwgn1nyhGc4QMlKUkSgP/MolKUIlMlKQPyl+UH8Iokok/hBJ5QSiUHCJSlHEoYJhBPtInwiMIm+4ZIR/hLZSkYlF058InUqIPAygnGdomfUp8nKRJnGkgfcoJRd8BJj2oE8jaZMY8+VzdUjO1ZEiJe5hMyuFauQ0g6XSpVkSdj+Fl9RrtawwYngJhv6YvXbuoC6DIH6Xkr8urSQcEeZWn1e9HcZfpYFxdd09pgkcZCz+RNZtzQc0lwkgGfJKVs58kgRhOq+qHAgyDxypWzw1pL2yYKxWlGvXryQTAJ2OFWFV0nuJIAlX6rqT24JEThVH0qWw6QMY5UX+CkwVJeBAB5XX+nDiQ4h06C5Co5jCABHgK3b1KeCGySPGkP4p1LTtYRJDSYyFVp2/wAokDxytq77PlEnHtefvbn6iGyYKuH+rAuSxoHccYwrNCuHHuf3drcysNtWsXTMA+letw99MfMgA+4TUxpG7FVxIEN17K706v0F3acjEcLhaMtwQASSNlXyKb3BpaTH6VVCndOpEFrA4/tbVjevaAcMkTgTCyKlelbDuDWg6napOv3veTUd9JOjhNR7216x2gAHuWpQ6iXMBJkzor51Q6qWtD5A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Gslbdh1RzmAuO+VR7Rt+JEGCpm5AyDjZJXnLe87nHMfdTuOpdrRTY6ZGSg2n3oeCZkfyqtW9bkNMgb8hZFbqIYGtJ4/arVL0EFwdghMG6y6+sSceAs676kQ54af7ScnlcrK7a+GjgEydrBvbpza1QB3+48ypaPR2HWGmq0zBkDKXU7xlO+cx2G1BMyvJ214ad0M7K2utn5vSaFy3ZEQUnpyuYr9tZzZ+k5kK8HmWEGQRC8tT6p2tIMAj2r/T+tteBRrEBx/t/CkprUuj8upDv7Tn7rlS7KjwXRBxBwuHUb0m1DuRIlZVp1YtrAOIEmM5Sj1NNlNjYJkFdG1msmMAY3hYP/qfe4gOEjRWPV6zUpVnBxdE+Ug9yzqDWtLXRnULk++LZAdjcDheRPVTWod0uBEjJ2o0urvqMgbaDlJVekf1v5biCYjccqn1HqdNzWVabsHMgrzl71Fzh8xuTo4VMX73W76ZJLXZxsK6j0DOusqUXML5P+VlVuslrywGQfBwvPmpUZWIkiMpvDqgDgdZUyi+/q9VlaAZaeF2q1f6qmHgSB/CzfkGvSDxggQYVmza5rY7tlU/FJ9l85pcE7awd80NI5GVqWlFzm4MyYKvUrNriBgE/iUX65WnSnmmWkdxHOlftbCszAbAGPK7WtBzCD3Txla1m803D5jRAOwrIl8FsX0wBUYQf4V4VQ4TMYVqk+jUZBAE+RlV69NuQ0tbyr6irWLXTJifBWH1FlRrj2PkHIEq11JtRrSQ7mMYWFXvHCQXEx5U1XOqXvMEw7wuttRc50Ok84O1V+e2s8SQIzhaFnSe1wIdJJ/ag9Z8P0ndrRMuBxK+hdPe40WgtiB+V4P4fHY5oeCQfOAvfWQAYIOP0txmrzHeo4U5H6XNpE/ZTGc8jlVPiQPhOVEb/wCFIZUIYPHCfMBIQmiwA/lOUghCmcolG9oBHCBjU8pz+1ExpMkcoQ5lCQT0ihCUphAGAUFL7poQidIQhAvthEoJhGwhBJ2lGSRyjIlEiPARAY2kTAlHJhc3nE/yrE1LuQuHzAOELWGrZztAIJQTkInMrDWj7wgnCDrCWdIp+Cgn9pIQMnCX/CEICUJJ4RCS96TKXGESnKiZ/KCZRMcoaJ5QSlMRJRMyq0J5SmAiYUSfwEZiROcoJgfdRJH5QSd8DCKciJlH+1QmT6CciPfhMTTH8BLvGZ+yU4gGFzcZ2cpCuhfnc+lzc4RIErk+qGgicrg64I0rg53b+1pIkryPXepmmHDuwAvTXdy11NxOwvD/ABA5rpg4J/SX9pmPMdQ6n31jJMedLON+DgHGoXS7DXPMxgHJWfVDGxOCQuNvrpFpl/2vBBnP7Vhl33kgYMeJWaCyB2nuAXRj8kAjA2DlRDql3cSAXEnY4XHvcRABBK6Ug+ZDoBPhWmBoAPYS6PCuE8Vm0HikSTAOc8KTavY2GgkTByrb3d4hxge8KqaAe+A4R5GkvV0i57mkAkg8HhU30A4AOaR+ZK0hQLaYAdH3QabGNBwXH9Jgy/6YtaSRA9KBfAghwAxlab7Z9U4Oxraqv6c/uJII/wApp/jnSuzREs8xCtf+oltMBpzqTyqtSh8snuwAqpe1jjAJAKSpFyvXdVbL3Exj0odwe4wS4AquwvuMmA31hXaABcGsADQBJKQl/btbUj3B1Qa0Iwte2e5hD6x7ABIAySsxtwKeGme7k5KQr91TuLjA97VT61X9Zf8ANLGGGDEDMqNfqnaQGmScGOFjPuOyoXTHceVXNcy8mcHCi9b7+phwAJkDglM3p+QIOPBKwLeue7ufoZzlWqlcvpsAdgn7KmvRdNvO57nO/tayZA2sW+uj/Uh0zJOfKna3XZa1nEgBrY3EqgX/ADXMESAcnwqbjuypFQOJOTtehq1TV+FCQZ7XY8rzdZ7WhpAnOFu9OqCr0GqCACTrcpIVgVmfSKlMT5CpsuXMumkOIIIXd9c29YtOWzkFUa4a6t30zgnXhQeuZXN3Y1GVIJ7RBC805pZcwDzPhbHTH/MsS47DSMZWS4y+TsHBSkXaVYtJBMED7qretNYdw/u5A5Vig6RnJIVZ4isTBiVlHKg5wZ2nDVbt6EPa5pknMDKDbAt72AAHztXrSgSwDMzvgoqrVtpe4EEtdidKjVsKlJ7gIII42vTNtu89pGRna7Hpge0HtBM+ISLrxpsnuklpIjgSV3trDIBGIwCvVN6SWyA0RvKh/QdrhAAIWomsOlZljpAJBEHCsM6bLiGtgHOQtI0oqwRE4khalCyaGAgDX5TBi2tpUouEglsret7Jrw3ABOdZCkykGO7XAH8LQp0fpHYYIzlWQcBZxgtiOVNlB1M5zK7Bz2GHZHvSl81paQ4gLXBL5Q7O9uPWyVRvakOmm+CfKjV6j/SuIBLgD+1k9RvGVQa1NzmzseFCQXdw8w1zSR65WRdMY+TBBTdfVHOlxBE4jhdKVRlVuRIPjhZGeLSox4c0Ywtjp7S1wMODhB8hSo2h7QWuyMrQsqTS7IyOE1Xq/h1zHgfMEO0JC9rbMaKYiCB4Xj+g0GEhogAeSvXWzexgGwPK3KxVoEASFJpgeQuYcI2pggjSqR0BHhMHZ36UBPnakJCh/UgU/aiPHCl64QA0iUQjE42i6fCBtAwMIQ+GMmU+EgYRJQNLXtGZlMIAJJ6MlCAPhL0hH3RcA+yaEpgeUAUDSCZOP2kfSIJS/lE+EidlVPCJgKvWq9oKm+pAM8ZWdd3IaDB4/C1IambnJyELFdd/UYzlCqePYFB0jykDO1za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PCAlzhEounISBlE4QTlFBQYQdJHe9IGfWkicYH5SMhAIOCVWdEiEicI9ykSBztRrpkzn/CW0EpSVWb+jnGUj90Eg6OUpH7VgUy4TpBM5UTjHMoJGkMOc/dBMmClMYk4wkT54QMkAmEg6f+6iTg+UpjZ0gmTg+uVxeYkce1InGMwuL3kNM5PtCovYHg5VWqO3EiITq1+0Egx7VGvexs7E6VxL+lLq9VwoGDH/ACvnvVb+qXlpPPPK9X1zqYa0gnERI2vC9RrMq1S4uMH8kLn+SqFeq4kxgHO1TfLyZnwZVqo76jyNSmyk1wOYERCw2pgdrcZB4CnSq9hkmJ4XY0GNGHSRJXAUmuqgnBHBQOlckVslwExnQWgLmo8AxgcwqZpUzWgROyrlANDQC6YxCcZqLu9wJJyfKsW5Yw5aSQJ0ujSHDLRPiFE2zXOBnBOgkX4nWIqtApgEHwuVKyqFwNSe0/kqzTpGmQ04AyIVmiDB7ogq2lFtZtDYiAMa2o3dJjG6yMY2ujn1A0imSG+zpBpkiXSSf0s+jBvGdwJDSADsrMFq6q+GiAMyvUV7H5kTgajyuBsGNbJhjQMlVdYtK1a1wa/Mfpc7u6g9lNsN1I5WjeuaxkUe0tOJ8rGqhzzBOAqnlqVJ5c4Scb2ulW9a13ZTzHPCoPc6SGEgBJjO0TxuVBcNXvETI9pPP0hpxBlRpH6S44AwFNjhk9u/KLLjnJaO0E/eV0NcyA3IaN+VzrlpcIjG10tKJuagY0SBnKGft2q1nM6a1pMOquPC4C7LAB3GBg+VPqrgKwoUiIpiCQsx8h0j7FWsxpuuw6IwAR6lblhd9nTGAmO4u/4XlabiWwRnS0qdcj5DZztBxv6rX13CSSCfyqgqltSBonZTuyW1qhgzOtrnSBeJ5U4vHpuiPJa9p/tLTiVnvzWqCNHhT6UXNqgA/UQRCqXT+yu4NJBBOeSr8Pq5TqljZLSABC6Md80AnPM+VnC4miQ85I2eUULntIaDI8+E0btu3iBBVykz5cESBMROFk0Lvtc07B4HC22EVWgDxPtWHu4s0XguiJjP3VqhdNc7tqCCOVQp1jTeGQI8ldLr6WB4JknhSJWyWtc0HEoNuyq2QIJHhZFteuDRnuj+FrWl018S6OIK1NOpjpQrNB7QSNSuwtKlGBEtjYCt0KrQIa4dw4CtUq9N7S2oBPlXw4zIZUbDhBBVerWNvI44IWhdUWMJ7MArLuXfQWl0x5wUNRb1HMEF0cjar1+o03SR3AjO1n17sMrOAIx4VY3Lamx9Qws6vVu7uhUbIIDgJ8ysx1w4tIe2WnM8qVVtR8FhAHgLnS7mk9+QNiEhCpsY8EAQNrsy0qNcCwnt3nC7UrQuAfR3stWxaWpdRBdmfA0mLxWtGEtA0SJhW6FMsricwYnakWC3GiQOVK0uaVw/tJ+oHhEey6IxrmNcDiNBekpmGgYMjC830QtDQ1pIIXoqRMQeVv4xfXZpl0a9FTAUGnUqWh7V1HQHwpDyuYOI0fKmDj/hRUpTBwVEEznIUpxgKGJDQJR7UZznXlSnMICSE0kA5RTGEIQgf52j/hHj0iUNNKESifCAOwESiEHyiicSgmQlOPaRMjwgaUxtRLwub6n7VxLXQuAXF9QNG4XJ9cCYVKvddog5K1jLrcXIaCQTKwuoXoAcARhSvL/tBE642vP39/AdE/lNw6HXh7jvaFiuvfqOTvwhZ1vI+1f8IRv/AM2iQQok8olA3IS2nIhF8EoJyMKJPlEyNKoJk4RMTOkiUT+1cAeZSnKCP/CicSpD0TGVEmPfpBPrAUZk/wAKyLUgYzuVGTMnaJ/SAc+gVcTwEnYGkicx+UF0T5S7gZMRCAkflRkAnjCCScxhKeYUDk7OignMDSRcPH4SnfCFBOPSh3e0y7ngLmYjncyqAvIO8Lm54Mg8oe4fYf5WfdVyxpc3JGcofx1uQBJ5KwOo1RTYS0jXKjfdf+VLXniPS851PqxcwlpkbUtmL9UOs37S4t7pC8xcucXOh2/C7dTuTVcSHRI5WcSXuEHnnErlvq4Ox4cfqIB8aKmx7gILpAEY4XRjHuAkwIXGqxzDIM++FNVCo/ufkkCeNKJuHURIEk87Uaj4mdg68rmK8uJ7ZbvyAiTFylcte0OIhxxvKt24D3Ah/cTxoFZ9FzKgy0gnwtG0BDgWt/OlUjSpUXhuWj0VPsewkvIBPA0FFj6xBxHH2Se8jNXInUrLRseS6HGSeeFco1qbZZIPslZXzqbnEtwAdnCDcgRBBPnhWeo3WPptcckyMcpksaO58Abhef8A6twcCHHHAVinfvrOAOAT90/xGs+qxzS4gADMqncA3BjIGvuutCmyqCXGAPCuspMdAaAAcZUViVOmFwAAdAzgKpddHdTaAWiSfGV7JlJrGw2Mjwq9a1ZUeSRLlrR4Y9M7B9Lckka0melhlOakwP0V7UdMptb3GnkeeFlX9k55IpgydmJCiPK16U4AhoHhVwS6oWtJDRwV6J/SH1J7+4RyBtcX9MbbtJOzyrurrDDQ6oBwP2VrWbGUqbngxAJxwqz7Ql+pJOgrVS2fRtxTgguEn0gy63+o5zoy4yuLaHzNEwP2rxt3d2RJGNKdC2JcSQQBn7qVIoCi4VA0NgE/eV3eIumAAE6lXv6YvrFwEADhR/pT/Us7jsykpZ5jLvKT/wCpI5P6XRlqRSDhI4hW7ul23JIEnyFZpNY23JqAhxH0p/qn0ykS9rjggeFS6rS7L0kZaTMwtC0qilTeXNicAlc+psFw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1rxktHC1gyzSPyd5XOkIMxz9lZY8FhY85iRC5w0SQ0weFLh/FlndE7APGlqWF0WwCZjB9LIta5gsLpbnhSFY29cdrpEjSSj0khzw9uQVfZV76HY4QYifKw7a6gEg79q9Vuf9IAGHATPCt6iTGOoVzGWkyrD70UyYcI/SzmdRDmkVMuGFVuLtjxuD4KRfj0Nv1RroyQQNyrR6q5je5pkfdeHN69rgRIb+5WtYXxrsDKhgER90THpW9ca6n2vMHUbCpXV6XSQ4LOuLdzhLJPgDaqsq1O7tqCQcGMqLidy8vnEgeFxa6oRAbBH5lWqdEzIHcJmPCsttG1YxDj6VFa3qdwhwg/ZaFChTqOJIieQrVr0ym5o7mifYWhQ6SKbg4aJmEKpULA0nSzEjhaNO2eymXMwdwVabSDWwD9Q/AXN92GkNdoY9KjLubiXdrmmf2FVpsea4fSAwc4ytO6o06o7mdp8gLhQNOm4giOIKD0XQLlxa1rjBGM7K9dbP7mjyvD9Oe1tYGQBMwvYWVUPptIyY54WpWK0Ac5XQHGlyGW4wVMZ8SOVRIHam0/TnK5g54U28e0P9TBgbUsflQBwPSkDAEb/lROpDBROcnKJzhAH6UVLQ+6BiZzCQMfhOcSclD/QE/wDlIeU5RRwnOEgiQgJx7QjSJQMlKeEicyFBz8qmplwHK5l+I8Lm+rB3pV314yfvhXEdn1d8ThVqteAc5Cr1bgyc4VOrcDJMj2rwx1rXOCRz5WbXuwZM78bRVrl33Cz61UmcpqyK99c9oLp9T4WHc1+6R3SCIV+9lziJMlYd075bjGZ8rN/h9czM7/lCrmuJyULG1t9/PpE+kSSgkja2wCdQUThRx++UE4Vw/qQ5SmPYSBRhQ6AcyTCDEpHceUiTgbHlUwycJEpfwkTvKimSkTo7SLjkJE4g4VSmTnCROEA7BUSc+wiGSYJhKZHpBOEjEo1ASlPkpEgf4SJmEATOzMFIkfhBIhQJJHhVL4HOj2D/AColwjelF4MCDCrvfAMnH8ImC4rANP1Y19lj3l61rSCZAH5Xe7uG5BMcbXmup3YYHBxIEk45S1fxjP6zXp1CQCMicLy97dloju9TwrV/eCrUdkjYnysW7Y6SAZAzHhcfyrUiNw9tUQInmFyY0h0ESCMHa5Pd2bOffC6UqutEnH3WYroWv7JBgDMKpVNUmBMLQDy4mGgNHnar1y5oOcnwNIjMe5zSQck8rrbMZVIBMeE3lsj5gn2p24a9whuJ4V0a9hYd7R2lpBj7haY6c9gBAAzobXCwBpsB0I2cSrpuXEkh0AYwUzFKlQe3/wDocRIzKK1EPaQAB91zfdgCXmAD5klc3dSmQAAPIOFBk31Gs157XSJOAqzDWY6CJnhaNeu175dAHkri00w4kGR5lVPqNIvLstk6wrtMNpuPeYJzAwqxq02N39ehC497ajpeXAnztPi41qN6O+CTGBhalC7LmkNyBxyvOUntZlocQMZWrYXYDoNPHraajdthWrYEBpxK0WW7acA5JHCp2l4xoAw2fKtNqsDu8OmTsrSb66VaEMgiJ5Vc9OBeIE/xKvMrfNdJMrowlpJAyBzymLWTXsmAdp0Fl3NgHNf8sSAOVuXT2taRnOJVemQXfLptBk5IUT6x7LocONRzZIHKlX6U+o5xIxHOV6elRa2nEf8AdRfbtLZaIB2rn1XiKvTHfNgNA4jwpO6caFLuc2S7mNL1h6e0VA4tmfAXM9N/q7iC36W8BSweXZ05/wArImeeUm2vfWBZpmZheruLQMkAcQqdPpooUXuIMuG/CDyF3b910SAACVIWxf8ASRAC232DH1O0AEDMbVi16T3tJI55T6jAq2nyqMEbzKrPpOFINAOR+V6erZOqVnMLTDRAkKo6wcWkFpkYQ15kWTm1gQJJKLmxLSCBEheqodIBc13bI8KxX6JOm+8pivD0rZ2wNfyi4pltUEbIB9rcq9PNCt2EEGZEqFfp3e3uAngwFMGRSqvY4Tlp9q+4l9Idhycz4UGWB+aGECdweVZFBzG5dGYjYVhFLLwZw4DZXC4pOc0uBIIjK1XWhfDwJOpC49je4sMiDzpVbWPQe5riCCZMZMK/bFzXAAwZ5VhtgHuH0yPPC0aPRDUaHNkEDcbTP0i7YF1RrQYcY5C73HSyfraRB9KfTLZ9ItFQEAHa9JStmuYCWyP8JIR5uytmFwaYkZgraodOa4BwAM8hK+6YGPFWmIHpdun3YY7sfA4VgsDpkEOEHWl0LCwS0wR5VqlXb2TMKje1+wkGSDmQqnrlXLXtJEBw8YWXdve05bjQKV11AsyASPSGXLLikCSSDjzCiubGmqCGYOlE04cW1JDvKAPl1u9pxM4Ol3r1abqfcSCANqDlQunUH9h4jXK9b0HqPeO1zs+18/vHvpuD6Z7mEytXonV2/OaC4BwMR5WozX1Oi8ObIPpdQfBx4WP029FSmJIytZjgRjC2joDypgk/hcwRGIwpgjCgnM/ZNs6MKIzo5UsaAn0pxUwcpiFEERCADEqIkNzymDjf/ZIGdJx/KGGCZzlHvj0kMb2E5P2QAP8AKMTpIEkeEEgIpkqJdjBUHPifC5OqQIG1UdHVIzK4PqxzB2uT6sEgZVWrXOQRMK4OtSvsSqtW5wYOFwqVdwf5VWpWJdHE8KrI61bg9xzghVX1CZkyCovfuMyuROZynU56jVee4k6VasSZERAXdx4wFWrkdpMZJUqxQrkE5G9ysm/pBzTAnHhaNd5mSDHkLOqv5KxeLrHdbu7j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EbQtKJ5CFcXP6+5ylGc6QThIn7Kxn7h+uEYO0pxAhJDEgf0onaDO+PCRJIn8KqfP2SJ+lKTOcAIk59IAnMFE5wlOIjBSkAf8IQHH3USQg7lE8/whoJgIJzKRJ5ylPtWoZJPMlI/2wNonnlRPEIsBO4/RUSYlBOyozLiPCRNLuBEf55SMxvHkpk5M6UScbyh0i6BnQVC9eGtJDv0rNU/Sc6WR1F7uwgQQVeHWF1O9+XJ749Ly/U78PaQTPO4V7rbyHEEncyvLXLiXR3ZJhcvy9WQq7y6TMH2qFV72kgnI/S7vf2tA7gT6VerUDwAcxwsa1mRwD+6e453C6spd0EEA7gKvUAc6Yg6C6UiREzjyUifF1ocAIEjUwudYOJggYXWlV7WlpgADflc7ggtwYJ8p7rU9UarGMeSXAqdKuzvEEADAhVKwJcR3JUGzUEmAOVGfrZF29zfpcSBjOFF969hDQ4/nS4MIY0Gd6Kg58jHPJV6ua7G77RLnSfEqub1zySHED1yuL6WQRJn+FEseRDWkD3mEz6Oj7gnZOPygXZeO1ogaM4K6UenPqSYJBVkdHqvAAECfsVEnqs24LI7Gj/KsUWGs6XnPhdmdGewAOnBnAlWKXTuwS4yRwAmDvaWRdH0yCBzhXxa/IggyePAVKk6owEUxDRiSu9G7LJBMuPJyAr/Rcph+yHFw1nBV61ZcuqAzg8eFSpXrS0BxBd6xCt0LwTMkzjyro2Lei5zgTMg6nasvYWtJc6AP2qlC97ACRB8ldK9z3sEmZP3Vh1VuqhLiRhoGOUW0UaQeRJP4KmLd1R8ucA1djRDmgASB+1J+h2tqvc2BmRs7VmiATJ/tGBPKzXvNJpAgOOFZtqrixrTo5ztUdq5LyA3ACdAhgBA+krnWPee0GBz7XOs8spkN/tCp/iFzWa+oQ3QPnajXc1tsDJIJjyqwBcXEkgARJTIc+iACciZUOKjWhlYOaAGz9luW9JjqMmBiYHKx6pLWgSMrQsK4ZR7T6RJrpVthII3K4mwBbI2fCsPuQ6sWn+37LoxwDI1OnLUW+dc6FowOALcegrFS0HbMINQUiMxPjCsF7X0y2cRMqGvPX9hTrtMtgg70q9CxDmkBsxjC0rl0vAGidqQAawEN1yoMGr05zK5JaCFI9ObVpkhoE5W3XYyswEGHCMKVKkx9KNHXlMo81b2ny6nbUEAnad/0hhcHtHgYW9XtQ1wcGbKO0Op548phrz1pYljoqCQvR9Mtmloa5ogDkquxjHPIkA+Fp2VIMc0nXrMJETf05jDLRBOfspUKppP7CJaFbrVGAR3CDysq4rilUBMQTtaVafXpucWnH3WTd0uyoflYcMyCuN3d1GVu8GRHC5i5/qAHNdBEjCmo7M6nWawNIJPPCiOpy+KmWkwZGlxe4h0kQMZ5XK4pOLQ+m6RshFdruiP76TwWuzG1RDxbv7TgHwoi4LJBmDiEjU+ae17CBw5QdDXkkuJj9IfWLaZA0cQoCj3tIc6APa4VaValILpG5UGTX6jVs7sghzqZJweFo2dzSqOa9pgkyOCsnqTXvcTIj9lUbO7dQrAF0idxgKpj630G/d2NBdK9jZ3Ie0SV8q+H79x7TsT5Xv8Apl2XtA0Twcyuk9jHK9ICCAVMETMwqtCpj0VZBn8pi/11BwMzClJGAVAEgbkJgzjnynSVMHH2T/KgDA8p/ZME4H2KclRk8cInCycSBhBMZOlCdqBfAyVTXTvyub39oJ5XMvHnO1xfV8H1lIroaoHO1XqVQOceZXOpXyVUq1tycK8T11q18HOPCqVa2AAd5XKpXMyBhcHPJzGzwgb6mfS5uJLiAYI/lRe4ySNqPeMeUUE4kiQeFGdHZRJzgEf5USZgDanxfCf7MmFVrCW514Vl2W5EkD8qrWMSYIPtBn3Ld/8AgWfVaBIOiVo3JIE7P8rOrkknEATgqUVTSJMx/KEyDOyhXVx9yB9xKROUSkTkeArIzRIMjkI4BSkEQR+UE4gfyqUTzvhEz6SnMgkD/KRIwfKhYcxnzhInKCSc+VHY3CLpzHMpT9WB+0EyUjEookzEpEjYR/wjmf8AwKs574AeRsYSJlI+uET7UCJnYSnJgImPSiTkQdrRo9ef5SJjaZPj7qJOIA3mULwHO8khczEGMj2pE8GYK51DAA4CI41zAJnA5CxL+v2g5kFaV3VDWEckTnC8z1K5DS6XZ/al8izNYXXH0nMJnyvJXLmNcTOueFs9Ur97ng7mPErDuKbcknHhca0r1KjACIknGFxNVpORBGMp1KQ7TBBO8LkWHEmT/KyB72sdA3HOUU6p7oOp8SoOYS7RP3XekwCC4Fv24V8akx2pGWydicLhdlwMDEfhTJgQ0nPgqtVc8GZmc52iK731O4HY9qdEy4EhNlSXQW5H8LsH9rQe2M75Qkd2klsCAdR5UhSkgCZPjK4Mc4NgSSeFcoXfyyC6C7wFJ0OnaCJcCBvOZXdtgawntIarFpVq13zUAAGhC1/nU2Na4ta0BaLaq2dBtBoPZHaJgiZC0aL6RdmmJOPsqp6hQY4mo5pnKpXHWaQcQwAA8HlT6jei3qOIPaOYUTa0SZAAMb2vOs6yA4ACc59Ls3rFR7vl02gA7J2rdF67DGOLGkAgqmaXcIpzyJ0rVKpSeyamXKTY7jgADhKqrQtxSbJBg5knK0qBLmksb2mOAuRplzQRgeF3Y4W7AckwpKhw+mQajlZoXXzAGh0Rwsm4unukuAAHjhFtVe1wcSBsjyVd9HoKVYueGgy1u/au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VrllCkIgOI0sOlfFjQA2STsLtUe64qD6pDQqksWQHVqgIEkmTK0qFLskB0mInwsqndtpHtBkjZAVyj1Ed8FuCNHCTxWgy37WkuIBIXF9IFxBOv5UDeuquPbgARnMKVKq17iDJaOURyfQa13aMkjMKFO3eQQTAnjIVtg7nOMkcZ2hzgD2tGxwisupbd5c2DjEwpMYaToAhoHCvuHaSRopPDXEZBQVD3F+znlWu/to+IU3WzWtDtgiR7XC4Paw4weeAkh3p1rmGtkyIlRbegtIE4nOlS7HmSdHUp2o7mlpOUiY6fOLwe8SZ4VkOaKUHgeJXNtuQyS2I/lStwXFwGo15T4rgX9riTgLpRqvZVBBlp2EPpNc4giSOfCmGEiA2HBB0q3DHMIP9wE+FTo3LahIGgrJodwgiHEKu7p76Tw5kCc+kT+lUoOLw5on7YV60uSHBrseio2oJaQ5s8Kb7VsF9OcZgcJ6qxVpmswgOwVm1aFdrux4kamFetq/aQC4OH6WgDRrAAn6iJgq+o88LL5hLTziCqh6c6zrEt/tPtb1dzKNYtIIBVK9uGluGyBnPKYqpWa35R+yze8tcQHfR4V03FKoCAYdqDyqTgaNYB4BY7R2QpZ+kRpBj3AVBE8haDLRvYAWyDogLOuaJa7upOxIO1ZsOo/LBp1RI4JSf1Vr+ib29sCR+JVO8ol7S1wMjRKvPrTRFSmZAyYKzb2tUe351MfT4Sjy9+9zLgtcYBPCzDSBrdwEfZa/U3MuHd3bDws0H5ZBIkArGj1Hw53dwByPPK+idHMtbxxJXzj4duGfMAkScQvoXSntMEHBgQF1/Cs16q2H0jIACtsHJ0s+0eYA49K8w4EZW0dg7CkBGyuYIJPKYPAKDoNYQDE5US7EJFx2Psof4mT+0i/ZXMvH/wALm543KHrqXkAZweFyfUgQuZq9pzBXB9XP38IOj6p0cKu+sO48xyVzfWIOT+VUqVyByAUqutWvmDmFVqVSVzq1T3Gc+lxc8nnAHKaRN7/qkmMLmXyCOPSgTBk5SL5SmYnPJOVAuwfP6SJ949qJJOwCovDJg44US4GI4QD+1EmMd0BN0qRzJ5VeqT2kjjhdA4QcmZ2oP3A2OErPxQrt+k42fys+sMEO2tWq0PkkQc/ZZ1wx0kidKNqBOcT+kLqAY2hQ19rnP2SJ9xCU/VPhI4wV0ZMkxOIKUxnZSI86S+6CQ/hInIHCROTB/IQfA2gCZ/CCDzCN+yEpxlFB8zlI8QgnEpa3/CJpjaRJ/aRJOkH2faYspE8Sg43zhIkQTIEJEmc7+6p4ZdDpn+FEuE+SgmQJ2FEmfwiAmFE5AgygkSYED2okxImCeEASeOFye/6SDym98CBx/KqXVYtaCMkoYyetVSKZIJheIv72oKkF0e/C9X1O9DWnuE/fS8V1WtTfVMOgTpc/zqxSuK4fPcMnnyqFWn2sP1ZP5XWo4OMyI0Pa4VAckGRqFztXqjWmYHBXP5/a0+TjS7VA6TIMDyq745GRxCi5QHODgWu95XRteSZAJHlVy4t0d4hDASQSJKuE1eY9hBERPEILaYII3yCutBjS0SJna6VLZvdIMjaiapBlN7wWCPStU7R9VwHy+4HJPCKVJrav1AyDjwvQWRpNphsNJjap1hmxI+mm3X9xPCKVgabw5wDjv0vS/wBNTcCQI5wq1egKbT2gyfyhrN+eKDTIAMaBVO4vXvcSDA8Fdrmi97nEkg6VF9sTBJP3U0s1xr3ckifeFyZVdUfGSVM0WgZIIJKnQ+WDMTBnGkN+LdBna0AnLs/ZW2BlNpef+0qtScXuJY2G8k4CZDqpiCGxzytQdzeljZDu0DiJUqXUyCCJgclUzaVHiYho9rrRtHuMFuBmPKiNi3vTWABxAlTfULzDjI9cqjTZ8kycuOICsfMJgAADxG08WLdOkzumpBAg/ZWKNBtep3EwDwFnDuJJccA84hWrd7w0x9I13K6etCnQaXy0RAXOo7saadEy5xydrgb0iRRHcQIJ8p2wcasFsuO5zCuQWrO2lsQROTKvstSTgFdrak35QAEmNlN5LHADe8aKTwdG0AB2BsmPCsMtfk05BAB4UKVcaII//wAgutV4LQNkjhXDFdjyx8SCSV0ewuzszODtFCkRVDg2STk8LrVcA8kQBqFE65GmXUzE5XEjsAgyQrlN7QwjeIVRh7qzi6SAiuvfLQDr+EVQHtIIiPSiRLtY8BTaC5hJMFKKjKPY4yD2k/tAoBtYOadGcqV1XbRYASSROlSt7sPqFxH0nhCtYsY8wQAPvhQ7W0XyIg87XGtVIphzGyCNhV69YsohxJhXwWa3YyqHE4KZI7wRkHKpMripTHfHaD+l3YRjtMxwoLjWBzsfZWDRHbDhiJEKk2o1rhBH4V+jd06jWtLhIwrEUyAwkZJ9cpMuhTrFpGDwtCrbUy4EHeZ4VC/su36m78hF4zLy5FJ5qUZAnSVv1V1UQSQ8fyuNywfMIzPIKjb2wJBAg+U0aQrtuAP/AHHztL+iNSHHHGcKVvRY49zvpd75VmrXZbskmBHGU9GPe9K7WkkkEHBG1nMq1bWWVgKrDzyFdv8ArJDi0fUNfdVKFenUqScAnnSfUTqlj2B9M4PCrf6VYEBxDweVrMsKdRhAMCJwsbqdhVtZqUzMGYTDV20c6iYeDBP3V1zKbqZluCs2wuzXofU0FwGirjb6m36akgg6hS1Xl+q2wFZ8CDpZM9rocBBEQvZdRsaV7S76ZEmcBeRvbKpQeQZBB2OVixV3pn+n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UDmExOuCvoXQ7slrAXaA1wvmvSw/5wDtEwJyvfdEY5sdpwcrX46zfXu7Or3NEGVpUnYjn0sTpzyGgHcLXpOkY2u7GLQd5MGEy4gaXEP87TLwDk8KDp3xnyoufA3n0uLnwMmAeVzNWBk5RrXZ1XY0fa4vqgjBXF9XB5JXCpW52PSJn13qVRmMqvUrwMGFwqXMff2qtSv3GBrflSq71K8HBkKs+rmA6ZXCpXnEiT4XF1TYODuQouOrqhDs5SL5InC4l/1ZIII/SRd9X2ypTHbvzB/jhR75hcu8cYKC7/25wk4eXrsTyfsoBwyJOP5UO6RgqJeP2nquk8nZwokxnJnlQL8b2kXDAGzlEqZdnP7QTjwTxyuXcOdiNptf9UGPsVQ3tDm50MKrVpSJhWhozg7XOo3uBPCYXjKNMSUK6aRnRQr/AM1NfUvvpI434SJIMHfhImTCqnjEmB4QDoDSCZHmOUKoRB5Qdc4QT+UsKAJjSRMn/Mo/7pGM+jtDQT4yEEyETkz40oz3RGFSAHxgoJ5mQjmEiQBHCJvwiYBOCDlLEe0HUDEpTAIGSEUTIMcKJQSTkceUicgnaIRnjOVEgk53pBIIKRd9I8pgg+Q3GT5WfeOcGkjIV97tg5IzhUbsS0+CqePKdXeXNIIg+RleJvxNQkGD+17XrD+0EEYk5leE6iXGoQAIJOly/LrcVnNcDMxAyJXJ1XtH9306+yPraSSDkR7UXhpaZGlzsEKlwIyAR5XJ1RhmGwB4ypGk1wnthRNEtbIH/EIqDflvcTEDyV2axp0YI9SuTKRGQP3wu9Kl25MGYwrierVAR/GdQrZod7QQcDPtcqdWk1oLoPEKy28p9oABEcqU1RqMcHA0zAmZV7p/c2C7Ane1XqQ55LcAnegpMr9gAL+YlT2LGs64a0T3ERxOFRuupimSSRg4VSvddzSAc6MFZV3Vc6QXTGNqou3PWBUkCBIWbWu6jxl0DeFUcSHTEoYXE/8AdB2ANV4Z3HJV6iylSpgv+8DKoioGkAR91IPzByDhPSSNajetrODA36RiIgLUtqVJwkkEg68LEtaFR+KbSGmMr0fSej1gQ4tInyVdFqhaiuQ0UyRO4hXD01jGQ1sk8nhaVlaBjYj6t4Ctm0yCRI8Jmm+480Ok/VLxMqf9B2iThv2XojbAAkiB48qlXDWTAgf5TC1jvozDWNn8Loyzc9onX+VoUAACYE/pdaRaCSRJPCYKjbGnTYO1rRAmYyo21t21CSYBOfKuEyPqG8wOFFzS5sAZ9cImuouWtimwyYUvmdzmgkYI1mFlVWPZWHaHEkzI4V60ewugkd2zKpK1CGgST9MTCjTPdULu2Rpca1UAQCPClaPJqSTAVtaaLWQ0RgnkcKrctJaZwJ+ytB0GAZXOqx1SAGyCeFEULUVDWAmY5laVK0JeTBAmfS6Wdl2AyJJWpQotAgjAGlJBjmzAfMn8KrXD6Rk6B4wt+5tmx3DHMKhUtPmuy0yVRh1aLnw4NnuK5Hpz257YdMyMr01PpsGC0wNeUVrRowAMeEwZTLf/AE4IiB4ws3qQimaYkR4C33sIEZhZHUaUmA0SUGA+8NJrREnRCTeova/APZvyulxZlzu2IdxCnb9N7IL4jwgmy6eQHwYCvMq9/a8GD44UqVk1jQBohWWWTeyCII/hUxOlfEkAuOMQrVOqHjtLpxyqJtHNqyCY3ldqVN/dqP8AlWJ9dKnTKFQ95gOJyQq1WwbTw0wRpWSyozQJBxEqdGi6SckJhrHFWoCab241KgS9oIcXOb4K9BUsWVWGcHyNhYvUmm1puJbIGdpgxrq0p1HE03QTtpVSnSdQqzMAYgqveXzjVLqZh084lO06tSuB8u5HY/UqX0blJ9QBrmOgt3B2tE2hvLeDgkchZdlTDo+XU72nM8retHCiAHugeyrEz6w6fTKlnWcC3Bx91yuWNLiKjYjkL1VzTZVolwzja8r1Oo9jiAAQDGFm+NMqrXdavPyi4yfMQs2+uy9xNRomFG8vHsrGQQD/AAqdWr88TklZ5V+L3SgH1gQZJg4X0LorIaBEYGV4boVuRVae0jIJhfQ+mU/pGMegu34sbG9at7WgHhaFOpA2SAs2g7taAMjxyrQeBAJJH3WrE1bNQDSg6uAdxCqurxI3nlcn3InmApWvFs14n/hcX1+3R4lU33J2TBK4VLsa7sjyqnq4+59j8qtUuQ0GHcqm+7g5ME8Kq+5MH3hZtxZq5UuJJ+r8lVqlfMTknjCpvuSTAdjyuL6+ZnBUt0XRV7jjAlRNbucRgxyqRq/VgkDSYrRjOFmKuB+uBH3S+ZgxKrfNDtkgnwkKp4OQhxbNQgQMCUfMEwchVRVJdrPKYqx9xwrf6iz3zgH9qIdiZx4K4GrBOR4nhAqEkESP8IruXxEZCj80HJwd/dcu+TM4P8JF3J/+1KOjnkRA2j5hIBnJwuJdLsOg6SdVMZVicWQ+NGQcJggiXYVQP7eZXVlTAmDKvDrqZlC5lwn/AGoTaY+myZyNpE4RyTuOEj7W03DmcSgEg+ikcAEYSJj7SiGTG8f8oER9+EgADkJCYOdIuHOfIRKR0l/AQyCeZwlI+yROANoOsIZBMTHKRJHOUAgzOhopOMFAE5mY/wCVE4QQSYiQg5yRJV0zOokn8KM/TgYTM5Gh/hIgAyJ+6qIkRztR7tZU+wz5UxaVHEQPxCif4rPMDP3+6o3bHlpLQSfELfpdMdI7shd//SmdskZU2L18z6vaPe0kiR9l4i/pllYtLcA7X2LrtChb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Uny0AxiF8t6/VY64IA7QSQcbXP8AJqViOIa0YMHH2XB4BJIwYnC7uqNDPqMuXCpUaRAIAPAXNdqs95bEYIH3XFz3CQJHorq4AwSNpHtOxCWDj810wMf4XekHOInJJR8pgAJ7d/lSBDCJdIH4V3F212FBxcYMk49Kw2kWglxAHpVReMb7OtpmsapgHjkqcTzTq3bZ+kSRnKpXNwXNw6Acxyu9Wg+T9I/Cp1raoXEgEgY+yavFYXj2OMEn7pi7EAkTP8KL7Sp3EHBXF1B4dlpieETVkXNEnIMjxpS/qbd5Ia2B50qL2FuAEmUiXCJnxtXRsUGU6hAwCeSJWhadOtnQHEknOBMKj0+0qOADz2DlektOmhtGZAA5CqZi90q0tqMAiQBytYdQYx5ZTAgYysdjKdJoAcSFGpctpjAlx8YKLXsbK7oilFRw7jycq1UurdjAS7BxteDZc1G/VLjOSJU7i5r3AB7nAAedK6z716i76jTEimRB5VIP7zJM84WAy5dTIZJg5MqxV6wyg1o2fJUG4C0tAEKD3hpIBn0MLDtuttqVQxjpJOvC63PUWscO58EjjhGpdazazCQTjiOVMV/qhpHieVi21635hJII1K0QWuPdON4QWBS+a6RwkaJoPJEyV1s3ADOQedK823FYf258nCDLplzXDvBIOcrSs6W3kbxCVS0a2oAIMeFetKPa2MHtyrBzIex8TnyrVBsQQASfJhJ1JoBMgnfldrVkZIymJq9SpdrQRk/5XRgBcQPvhdqbJoggZIlV3VOwkjYSq7PAdIOgubKALhGT4UaVXvcSZzhdaRPzQBkIOhpQ3UEcKq6kXPOMErQIEeCuD4aSJVSKFxbCmJA9wsu5tu8yWgDcr0LmF1Mj8Kq61FSR/JUV502Ae4O7RIUnWIbBDR9jwt2nahhh2QOVyr0m9pxKWGskUj8skf3DCQqdoJOPQTfX+Q8hwx/hZtx1GmwOhzZHjlINRhFQQYhdhLIDxgHYXlD8U21GCHyJiAtOz+Ira6pAhwIjIOEmay9CwNIBIBb4XQGkxp7celgP64ym7/TcHMPgrpa3L7hwBODyCtSwXLu7DJLDB9LB6jdGqCKjZBByF6A2Je0lze4TKy77p4MkQ2BrytcSfp4u/tmubLcAbWebYlwh8eCdr1X9I1lftqAdp44XC++H2uipQIkZ7fCwufWfYVbmycDDi0Z8hersb+jeMDSex4ja8yz5ti+KhPacQcq5bXVIVAIDRx6U+tPUtDmAtOQeJwvLdftqtKoalPuLdRGl7DpTP62gyfqMDK0qvw+y5YWuZ3A4yJlX/nR8bru/qGlrhDgPGVGw6Y6tWDe05Oivqx+ALdz+40gCcyBpWaXwRTpGWtyOVf8All5zoPQAGthpgecr2Vp0aGgYGOcLtadHdaxDcx+lr2zCAAQumYz1mHpjmaONSoGyqAkAExwV6NlAOA+ldRatPAWb+S5+nkzYV3ZiAP4VatY3DBPbrwvcC2ZyFF9lTeDIBn0p/wBRcfOK4qUzlhH3VGtcdoMzJC+j3XRKdYEdoz6lefv/AIUa4ksbAHEq+XhteLq3JbEnMERKrvupz3RHhbt78L1WSAMRA4WJc9Cuae5EcrFlWVXN0Zg5k8KIuQTnf7K5VenXLSZGB6VZ7KzHGQTrMLOftV4V8zoedqYrEzLt5WYXuESDvgI/qCDG548po1RVE4ORhMVAATMzyssXPaZAMKQrSI0N70g0/nSd7zCfzQJOCZ0VnGs04JzzlS+eZicH2ruDQFSWiBhP5n1elQFfkEifKYrkyJkfZBd+YQRmEfP9z/CpCsDBJM8FSFWQIyR4SGLQqTOcnPtJzxIABVY1g2SDkqJreDg8jhDq13w3cKTagmDtUjVDgJ0CpNrAEcDykovGtB3/AAhVfnP4d/KFfUyPruJQTmDtBIM+QkMcLohmDygnykTlMmB90MB1naXH3SnjlKQSiGfKiTOQNHSJMY/lBjyh/oJMpHAlB0f8IDS4xyVQgY+6Tjr2dqYpOfoR/C6Ms3OiQou1XnO4hBaSRGZV9lhAzpd6dmxsSJU2HrLZbPcRMwVap9OJgkStJtFrdBTbDdCIUv5GK1OwY2MCB6XdlBjdcKReNBQdVA2s7q46QGjHChVI7TBErg+5DcEiFTub7taTMEY3hJNTWL8SdvyTJn7r5J8SGKp7MfbMr6N1+9FRpBMzqV8y6/ctfUdDYgxjSv5cJHnqhLXSDn2lJOQcfbIUSJdvZglSaSDlc8a+pOBgGMz9pUBLyQTB8aldSQ5uBAHnMrmWEGYglSz4rt/TBje4OBkY5hV30nOJBMj+FMlzCJJA3hcn1zIAEnSibPqAoNa4kk4Vmg9rSJ2PIXCkQXEPBAXbsBgjQ/aLMxZFcF0N3H7V+0oGpALcHMxlUrNjGPlwiPK37R9EsBLoxwrEZ1bozahMY5wFSqdIgxMgY9r1dMUqkN7oAHCjX6Y2pmmSZ50kMeRHQpE9oABVin0WkHYED7bXoB0x1NwBMgHhdTRpNEgEkmNaVwY1LpzWOEOM+CMK24Pa3tGB6Wg22a/IYSNyeFyfQ7HEkHcQeFUtZ5p16juymIBPHK07LobntBrAknKt9Ltw5wIpgEmO4r01vZlzGiIPna1h155nSGswRrgcqh1MOt29obECCAvbVbZlNswC6F5/qdtTe8lzZ5zwmYkuvDXbqrHRMACVi39/VqGMiDtet6jYF9QhgmMY5WDd9KInGR+1FZNt1GpQqgkxHI2ulfq9StVmcDlV7mzc0kkQ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f5VUMJnMR4UviyNq06u8VmAnA9r11nel9IAOyYyV87tXFtWRqV6qwuOyi36pcRoIPaWFdr3DnjOAtehWGSDJPpeP6feu7wAT2+/K9DZ1i5wyBJ/ayNtjATJiRnSsNAI+kY/yuFEntBJgHSsU3CdSAtIBShxJyrdBgaQQMEc7XKQGgOGT5XekQACdhKuLtMhtKCVVe3uqmNrsCC3/AIXEOBqgRACUhU2FriBnmVYt2ZkjKlTaHOMDXCsUqYEnz5VTUXiSI/kLgRDhPHhWahDYmZGFwcwumPvhUvDAbxPsDK5ElhIgD2urIiDgrhXJ8pDUK9QNYcwsq4vRRkE588Lpf3JY0gYIXlerdS7mOIPa5p/anDB127cWuqUT5MhfP7nq9d9ZwLickRtaV11mrULgHTjRWLbTVuTIiSeFPVjm+ma9WWEwcwCtrpNvUDQ1ziBCs23SKb2BwEGNBX7KyNN5JkgY8KxPIlaUyx5a4kgleg6dW/p6gaXS3eVjVQGgEcEZ0pvugaIPcMDY4VHsqfUmNbHdII0s3ql01w7mkR6WLQ6i2tR7XOgjmYWbf9Rq0muAcSRjJyrqWTFi7vXd5eHTA4zCsWnUW9okwMbwF5V9+HkkGHf5SZf9j2mTH7WfdWPZ12ULxhBAJ34VOn0v/VgQRI9Kr03qTCQCSASML0VoWve0tMgwU6r0Hwx05zKYGcYidL19tQ7XAAY0s74foBtFp7Y0Jhb3ywHAjHoLW54yiKIGwExRAzAgqwBICCFBX+Q04ICBbtaZCshhKCxNHJjO1dBhPsSiFNEwUzlc5gplyYGQCoPph28qXekXIqpVtGOmWgys656RTfJ7QSeStsiVxe2fK1KPJ3XQqZcYbAWPcdAYf9m/Ur3lWiHziSVRq2gdrYV6leErfDzHAgNke1Qq/DgDsCAMale9r2e4CqPtYJJbk/lSxdeDq/DzgTAMfdVKvRKzDImBnS+gPtAZxMrk+yaRBaMKf8mvnp6dcDMHHqFzdQrMElpzhe+fYMLo7JGlXq9KpuGQCPsn/JrwZe4QIP3PKYrEeTHhetrdDpuJloz4EKq/oLdhoBGNaUz9Erz3zyXDzGhymK/aYMLRr9CIBI3OI5VKr0qqwRz4TMaQNdok78ykasgZwPKi+zrNIlhJgBcXMqNGQY8RtRFgVd4kf4UhWHdBKpCocYgFMVm90k6VVofOdwAhUP6gf+FCvpj7v/lInSRzzn7pScwuuOVMxse0A6SExrGsp9pdn/4UVEnGRrygmY/8ldRRJHkLoyhMgj+E1cVwHGPCmKRP3/hWm0A0+F0ADVP+kyq7LaW5ESF2bQa0aiOVMGE5WbasgFJoMxjwujO0axC5yUT4UV27wAjv/K4ye1Bd42g7B4G1E1MYXBz4Eyq9W5a07gphqzUqxzlU694abSdhcat80A5E+FlXXVKYw5wB1lUdbrqxZJJgwREwsO+6/DSDIkRkqv1HqNCCQ5ucydry/UerW7wQXwYkkLVsjOVY6p1ptYOBcASDzIK8ffuFUkjLQQFz6hf/AOoRTfiTrSz33L3CO6fsuNrcdC0NcZOD4U2FvadED9qmajnYBMlIVHzAwnh/rSYWxmAD5yo1KrS2dAYxyq0kicgnKgXOJxrwoLRLXwC3iZXajZU3kHtgDMqrTkEiY98K5Se9kAOBnkp1LHb/ANJdUjtaAdT4RT6RUoO7y0kc+FIdTdQZlxOeFIdZc8gFocCftKv+niYtqRMPw4HhdWWjhJ7/AKQeMLh/VlxP0519l2pPe6AXYGYKnixepOe0drGxH7V2iXyQSZ9qrSrtYzECEv6vtcMgT/uKsGq2nVf/AHOERsYUmWvc4QJJ9wso9YAgd0yVZpdapNAJI1P2VG1StW9oBAz4Uj01jyT2gDwVn0uu0WjBbj2rA6sahkOwRK15UtalvbMoNAa0BWKl223pntIJ++ljv6zSoUyHOb3ASZKyLjrPz6wFN4Lf4KeRLXpDePqy4nSyeq3Re6GzPkKhX6uGUu1jpcfC6fOHyGmpBc4ShyI0qHzm5OT44VPqFn2OIAAxytC1u6dOp2l2T4Ve9qirUIBmM+FMWXXjuqWne1xaILd+1gE9jiDuI9r3d9ah1Fxglok6Xjuo0OyqQBEqG4pU8OBnAK17S67Ww5skGJWK09r4Jx/haltDmgSM8LLT0HTK/c4A6nJ8L1tnWw2ckZXh+mP7KwnIHhept7kBn0DHvaRl6m3u5Ag5jRV63rAydg+9LzlpW+nW+Vp21ctdBiQIWurWqawLsCYwrVKqO0E84+yxPmuDzPB/atsuD2gjH8wqjWbUnRwoViWtBByVWFYmCTH8ro5/c3J1mUwXLSv3VO0kCAtNuv8AyF5+2qhtxJwBytunUBYCNKkQrvDDkYmFAVQWmNFUeq3BEEOiCuNrcOc0mfWFTyNIOBmf4XGtUDZnELmyuCSJlcLysA0kEEAKQ3Wd1eq1tMmcjleD6pctql7WH6hIgbXpPiG6D7UkOAIGvC+eXFy8XRcSYJiQdqUcK4L60NEOnPKuWFg51QOLYOsLta2za1YPDQSMmVtW9u2kAeTpQjrb0DSpBpMEnY4VltEmBG+YhdGFvcGEAwFfZSa5g7SMflbkTrPq2jvkyGwR62sqvSe1pBBAOcL1lNjXS3a43XTm1qZ7QJHpXB4ptOpTcQCSFzufmOjuBkflb9z0+GkgZB0Btc6Nh8xna8CcmI0sVp5GtaPc7upggjgqu8VGyHA4XtqvSAGAgRjfKo1ulNqMILZJjamJx5i2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u30KgkmCRpfR/g1/9e4fVrESvH1eh/MJAEZwF7b4D6bcWlZhIwDqNq4r6l0igaVAAjjwtQDCr2gmkD6VoCVUoaFPt8pBsZUwcrNoUeEKUpbWTCQQCghImFRFwUIypE5QBK0hJhsqQYU4jlTVQLCFEt/ldiFEtnaaisWRwuNWnOP4V4sUHU1qUZFWiZMbVWpSzgflbb7ZrhrJVerZdwIGFrU9YjqUHIXI0RqIC1X2JBmJXB1s9uxhXq7Os99ERofZVqtuMf8A2FffTIcRpcXNnhOHVF9Dk/ryuD6WwWzHhaLgORELnUYHA8IMqpS2C3P2XM2zXAyMLQqU/GTrKgaUAgiPYTCVlusqTnEdogqrc9KpvaYEmNlbQpEzjWFyqUgGxo+fCmfo9eUr9EEmBnc6Cp1uiubkTGo8L1z6fgSfa4VWAAfTOY1hTGteOPT6gMQcekL1ZpNn+xCZV19LFAuOREqYthyPyrXaPGkTzrwr/wBMZjgLcCeeFNtNreJUyfpUScKbauJAAb2jAM+UgcfwkSFFSkEwSiR+VEHGOUce0QwU5kyNJZiEpyAipTyifCUoJz9kZBON5C5PeW51C6Pd4VO5rlsz/KKjWue2ZPnKyb/qTWSSZxwufUb4tBxHs6XlerdZbRBPdAE5lbmQ+OnU/iT5Hf21CDIE8rxvU/i9z3OAfB0svr3xDTqucxm5heTr3L6jySZJJWL+TObG5efElw9xHcSDgCZhUH9VfVP9xjX2WcSTglKSJIOVi1qRfFdziSXGNKTHOJIOR5Weyo4Oka8K1SqExmPSYbVsTs/ZdaYIM8bXEP8ApwQcTpdA/tjf7hZavrsQSAAD+BCGUxImIBmAotrZgIc8iAYj0rpx2L2huCR91xNWoP7cnWdqPe6qSA3EQCunyXNgkwrh9OlUeXS//urNOuwENNOPChQt3OIJIgcLRo0qTWSQDEKIg0tcQfAzCt0HscCQZgQuLrZxA+XkHPoIZ/pggiDrGFZSOle9FB0AzhZ9bqcyREHGDpSunsIzv2IWVVa58hrCATCT+CxV6sGD6czhVTf1HmXEyP0mzplZwBDCRE5XRvTKroD5BJjAV4kn06XVHMcCJlvPhXaHxC9riS4l0kyVnVbJzSWjBH8qdHpVaqR2gxykiu9XrFW4cR3GHeSutvfGg2QST7UrboNV9QEsJAV6t0QsaAQdTG1P6l/Smy8fUeXPOZmDyrb+pue0BpMN/C5M6PWeSQDDRoK5S6M805gycxG1ons9V7a6Jrtc4nJlanzQ55PcJOZ8rielH5IdEEZgKFelVotBDcAQQiTxos7atMsOSf5XnuvdLLgSBDjlaNrcOkQYPE7Tvaoc0gkERnyni2PAV6TmOhwyDC72zj24Old6tQaXucyZOYKy6b+yQVnWo3em1eyrJcDmYXorWsCJkgleSsqoLh71C9HYD6BkgSomvSUHRSaB/Ku0q/aGyYMgLJtq/fAOYVgvMgiRC0NQXBLoJCvUnYAGJxqV5yvdFjmOafwVpWd+2t25zqAVUbrXfSAMgLqHEA5wqlKqCc7MZXcyGkHJ8wk1Ui9wcCCRPha9Cofkgk49rHYZbkn8rStnTRjlPqM7rD3BxI86Ssnk0hO8aUeouL60HQTtx9MDHpaFlpEkicKnfXHbSdJBIGZVl5+WwkGAvN9Yvw2k8kkg4V4jz3WOofMY+nTd9QPnIXnyA0A1G4Xapct/qXVHGQNkrJ6jdl9SaZ+ngcLOQb/TK7WgkOEDJXWp1gf1XaDgLzFtc1WzDoM6OFNjqlSsXHY8bKS/tfXrrfq1M1IeYMbWlZdWZUokBw7myM4leFpVajasiROIKsULqo2rMkECPRSJj2lLrTaFyGOdAdja1hfNYQSZY4TPC+a3N2XPEHII5WvYda77U06rpLRieFdzpj2hNGtLh+lRrObQcXNEj0vMW3XalCsZJLQdKV71VxaH0zIdOEtNrcr9TptaSHAjUHYWV/6gKjzMQf0sO6uajaof2mHDhKhXPzhMQY2s31r/AF6S0qsdXEOwSMFfUvhTp7BbMqNA0F836J0g3dRjmgukzhfXfh6ydaWbWunXJVk8StikwMbA0uw/twogSFIDKiJtMgFMjKQwUSsqEF0KJKAJQMuk+ki2eVIDhOMe0RAM8pgQpEIhNUkJwkZQCEp/aAUDSIH5TlIwhEYCRb+VOCiCro5GmPCg+g1wgj8KxASICupqm+zY/YwqtfpbXAkBapakQtT8kx52r0lzZA1vyVVf0+o05GF6o0wcEKLqDXCCP4V/6XHjX2jgYLThQdQLQCBxqNL2Bs2O2AuT+nMcIIBEJswyvFvBbJxr8qtVjuzx5XsK/Q6bmmB+RhZlx8POg9s6/K3MT36828DIOFxewOaQCY2tiv0OuyTEqjVsq1Nxljo8qYbIomlnSFa+W7hh/SE9V9GJUSfKkYwoHeD+FzaBONqBOVI/dRIPlEonH52gn6Ub/CDBzPCAk/goJgf90TjCQ3MqhkmIEoBEZTEDASBGtj2oQxKUk4KJ8IIxPlBF58HJVG6w0nY8K67W8bWdfOAaTv0qa8z1ur2McQcAeV8x+Jepva57QQATnyvdfElyWMcQYAEbhfIeu3hr3LgTidJ+XhGXcVS95PdOcZXDu8iIQ7JJGB6UTOyudVIPhvkpd6QgCUpkqDpTJ2dBdmHIIXBmzmJ4VikBInevS1ILlESATM/5XQmGkczhcqVQDGuZUn1e8GMHwFBNtXtcSTn3wpNcXv1MlVzO4yfKm2r2tgYynBaZ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UDHGIypMe5wMxB9aVdg7zOj91Ya8sETxylpv7dhVAaZO12oPqF2HTnQwqjAXOBxB4Kusq06DTAzH3Q9jSoV/kOkmB4KVesLkEM+l04VKlVdW/v1GOVapMIbMSPOoV8SM25tq7XEnIJ45XS2s6tYgdpBJAxlaMuqQ2AQMeYWtYMYxsENz5EQkFO26VULG9xI9HhdX9MnG5/MLWdcUz9JcABonC70abHOaZHiVcVk23QKb3j5kk43hbNp8PU2NljP4V+hRZRId3DhadGtTqAMpwCOStSaztnjLp9HY18Bmf8LpX+H2uIeRJHAWzTdSY/JkxvwirdU+0wRHlXEYQ6I1jBDBIM+Ak7prXCG4AzhXrnqLGUy0O+o8qk/qbKdE8Eg6TMJ+nF9ixrQIAjEDKo3VmxzCxwwRC61epN+UXEiRJidqtTv23cg4IzOipxWeOkllUnukHnUKneWjmuLT3Ea0tsXTW1QDkcSp1adOs2RBnP2WcmLr5z1W0fRqEj+3ysWsPqmIjK+j9T6cxzSe0aiCF4zqvTvlucRpZp7xUsX91ZsmMwvV2tUNpASSSP2vJWYLKwjgr0tv3PY0aBG1P6rUtKhbOTKuNruJA4hZtM9tOZMTslWLdxLjI4jGVVdrmqCQOQPKtdNqAuYQe7MfZU30i8mBIGPsu/T6D6dYASATP2RHq7eoHOEyCI2tF4lo5kA5WVQwBvQ/K0qT+4DMEcBaiV0oiSQTkK8zFOATPkKtSw6fPpd5hpIxGcqircUvmVA8iQECGiIg7SfciACeVxq1gDIwT7VxDvq7WW7iDkCZ3C+d9f6qHVXt7pBnM5K9N1vqYoMLTkGV876m/wCZcHtEh2YCU1TrVHV2HsmD7XKjaVah7g0kDGeVsdO6M+vTAAOTuF6Cz6MynTAc0QMExtZ/hnrzln0hz3BxH72FsW3QC5hJbJifut+x6dTbUnhazLRtOnIA86lX/GteG/8ARXU3EdpGY9lc6vSSQHsB7gZkHa+gDpzK4JLBJGxpcT0UObhuTwEz1Hz6/wCnf6LXAQREkLgyxqdoe0kiM+l7u+6B32r2taZ3hYXT7Z9Co+nVYSBIgjaL/GEKD+6GiZ3yr1tYOe0tdkbiYVi7ofIrntGjP2Uf6/5JBIgjfMqUaNLotOvaj5jQSJEeFUPw6W3QNOS0kYOIWz0rqtKuAx8AH8r0NlYCrXDmiWkz6VkRofB/SG0msLm5Hnhe9osaxgAEALM6VaClRBAgwOFrgACAiJN8roBgLmyZUws1TSecKSg7wohcKTRCiApt2rVMJoQsqEIQgEQlvlA2gRCUFSISVQiDrlKPSkhAiSEAkpwEQPCIJRKUFIjM8oHEogJQkrimUkf+QkZPCqAkJFNKUWkRKCwHYT5TnyqmODrdjhkKvV6ZSftoM+leRwrtMZJ6HRJntH6QtZCf9VpUO8eFEjyZK6EQokSokcjPH7SnfldIgKPaZlFRg7S/KlHn7Ql58BEABjCIEawEF0YHCCfCoRQBvykST9ku7j8IJzCCYAjQXMvGAkakc6TDhVSBJmAVidVuQykTIiIytSu+WzwVgdWhzSAc/wCFZC8fOvi/qrg17WbM5BhfMbuo6pUJMGDqdL6J8YCmym7+2ZjHC+cV3guMZkrH5ekcTkyP0kTGAgkykVhQTIhEZRGEcoJZbpMOOicFKTMeQgCQg6gl0gHSs0GuxJyq9IBrpOFbpOkmBgraV0guE7jEpE9uQJOpUhXjBE5+yi557sAgH8rLXuOlI9ok68+F0kVPZ8+VXAzJOF2pVW0zAElEzfF6lTLYJ0RzwpBne76ckna40nmsc8fwrVOl2AQZByhixQHyiC5uB7V5lbAApyBhU6RIEO/ujY0VYp0qr3f6ejnHCshfHR1Usg9sO1jEqL+stoNLSDJHlD6Vw6GuYMSAdyqb7Kr3S9ggH7oCr10OdjuI5zJXaj8Q1WEASA3XCrizJcJokmcwMrs2zcMMoAED+45RLjQpdduarm/OeQ0Gd7W5ZdfIpw2BnZ2vIVG1GGagkDgCAFydeVnCKbfUja18OvoFLr1JrAXVIJ8mSVR6j8VU2YY6XHULxYN08EuqERPMQq7u41iGuL3HZOgmo9LX+IiGyZk/hULnrlRzge4xwZkBUaVrWqkCHEfaVdf0So2iJaYdwVNn1eq7+rvc2O6CSScpUOq1GXQcHQPGyu9H4ervHcAQBwQlU6JUYSSxwIxCJiR6qXVi4Ox94KuWvWgCAXSDiCvP3dnWoVsDY35VQvqUnh2QQlV7YXra7S2AIWV1C2FdpxtZ9tfE9pdrGVqsqiuyCAQeAhx5KvbG2rEGYJnC27A97ATE6zlPqdoHfUGCRzpHTmBmMbUwaJkMAIMEZKnRa4ODuThD3iBgACBAXWmWkgA7PClwnGgxkNB5I44V21YBE7VOmJYInPIV6g76xnXHlBqNYG0gQZHrYVq2f2gk51+FWpEOpQcGF0pksbHIMLS1o06o7SZyDKrvvw2oWgnI/C5h5bTIxO5VGrh/ccEjavWdFa7DKpAdgE8Lm+/a5hkgmPKqVJd3u7jg6WLdX7mViASSQNK/dIj1eu+tWJB+kyPCqWPTBVqf6gJYRMlXmUP6hoIEkq7StnNZAB1xwmnXWmaNhRDGgQB4VWv1LueBT5XQ2Lq5gzLZRQ6QHVxIyceFn/FTsr/tcQ6BzJW5RvWGkJIk8lZlbpXYBAU/6KoyjHO8YWp1Mx6G0qh7QRkDhaFIU3tBEZXk7C5qUHFrzvGcK0zrDresG9xLTwrR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6araMcAHNBBWRd9EplxIABJ2Fp23UmXNECQSPJXN9cFxYTJBwrg8r1T4dcZeyT6Xl+q9HrUAXFpAn9L6pLXNiJjyuFz0uhd0CxzQQRorNhHyu0L7ZoLXSAeOF9L+Da9S5awuBkbMQvH9V+H61nfB9EEsJjtGQF9C+CLZzbZpe0tIE5SeLr2luwNpDxC7AFRpAdoIxjS6AKJ0hgqYf5UUBTDE5CUTlIGUwVAwAmEvaJ8KESB8pqI9p+1GjSKAZQfKBRGUCZTmUtKocpInyg+kBCEIQCaSEAj8IQgISgflMyhApEaykRKZGU0LUSJUe0KSFdES1Rg8LogwmjnBGku4rrCiWgq6Vz7kLp2BCuxMVyMmdpFsZXQjKRGIRY5EcJFq6ERKgQh65uEjyoEHS6kKDh642g5kHH+Eick5hB8BQI9rRAXRkpEzCRydflIiBIUPDJBgeFF57d5BTG5IXJ7xv/KK43DsQCvO9X74IB3iAvQVXggg/wD0sPqj8HAMTsrSPl/xcwlri4SAIyvntw3teY88L6l8RWjq7HuOAF836nb/ACaxbEZWKkUIEpgAiUicpSubRkRoykIlEkoQMQCnJdhRlTaQBnaDqwgDOwunzTwQCubG9xB9Lqy2JIJWkqTDMmTK6jGQVzLOzAH4CkCAQB/hVcSIk7k7UqVIvcSciVJlHvI7jBVpltiNjchZ6OlJhboz/wAq1Sa/ukGdYVdpbSJzOOVI3bmsAaIJ9RKTxavNc3uAO42cK9aVnMLSCDsQVj0a7+4BzZDjMlaDLhrAARB3CqNwXbC0B4yf93hRFgy5dLHu/JWTTvh3REgnR5Wla3xotBcAAOEiLlLpLqbYAmedldj0jvb9ToPobXEdbY04c0jxMQu9LrbKkNmQfCvg5V+jMcNbCqf+itY0lrZIE6iVv0qwrMl0ADnlQr3NKkzEAeSnEeWq9ErPqEkdoOPsu1h8PtdVHcCTOPa0q/Vrbv7Zl0xAC6UrouMMGTwMlMXZxeteiUqDZPaY8aVsWNF5zgjhcrQXFVskEA+dLToWhJBfgDk8rUkRVNk0NgNwUM6I2o0ntBETnhbdK2aGgGMhWqVJrGEjzCZivE9R+G21WEinqTgSvI9b+Gn0aJdTEECYAX2c2jHRLRG1ldV6NTrMIDRqITB8JAdSwRBBiVqdMvASGkgHS2Piv4cda03VaTZiSYbC8hRqmi8GILTOFLw+vU3LG1KU9uCMjyqNP/TfEkDyrFtXbXtty4De1XqtMk88CFNX/XQ1+5wAOR+lJl2A8dxEDGNlZpqljxAP22ouY7v7gJG8FQeptLmQBP068gLXtnBzgQQRyvM2LnOotnEBbtm/t7STMftNS+etinViQOMq2x3c0HYMrNJIdI0RyrFG5BphpMEfkLUOrj3hlA6zzKqGq1wEukjiVCtXNSkRBgBZpuSxwnCpueuler8moWunM+ivP3ADrlzjJMytDqFdxdImSMTpZF66o5ve3JjjJUtRr9PuaTGFpIB3vS0Kl0xrSQQQBPteOtBXLjkxM5V+hVqtLu4k8QVNWPUWB+fJJBJGPAVyhSAqmQZ0JWD065NKnkmDlbdpcCo7tBgjOVfKfFuuA0iRg4zwu4pNq0QB+1xuB3M+o5A0FWZe/JlugBsLV9PcWK3TSW9zR+QJCyb/AKbUYBUaDO1uWHUGucWvMtOfMK1Upse0wJaeEzxHiaHU7iyrBrwewnS3LXqrbogNP1ETI0qXVbSmyuWvwCTGFjvp1LWqypScS0KcV7UX5YyC2T5SHVwxwJjB2qXTrhl01rXx3H8q5V6UHS5sQdha9+o0qDKPUe0wCdwRK9V0y1p0KLYEYAXkej2z7WsCTIOI8L2dk/uaIMcKWmL7AQMaK6AqDdBTGlkwFAQCjaigHhNI4KCZQSnCJSBwhQMHhSBwuZxpSDjGUxKmCkTkJTKRCipTCJB+6QBjKRwgnwko4UgUAhE5hCAQhEoBCEIHykgyEIBBwhCBQgCRhMiEhpCEhMaiE4RSSKlCRCISEIRXGEnaU9oIlbRyIUSJXYtwl2orgR+lAj9FWOw5XMsM6RK4lggghcywHJwrJYQoGl+VZRXc0iJyubhhWSwyVzdT9K6K5OD4K41TIMZ4Vl9L7gFcX0/GkKo1h9MhZd3SLgSfM/dbVSkXCPHKo3FDuaQRlB4vq9AFjvpgHkr5b8R0Cy7cQMTsaK+0dTtC9pnZEZXz74j6EXU3uDcjnws/lDHzojJyoxlWrqiaFVzSIgwqp2sVQUIQoBGZlH3RKC1REkK2xhdiMeFVt/qA4gq/TYcHncLScApCSOUi3sAJgkZldms7RqSk+g99QACZVxdQtwarwGBbFK1LaP8AbGdrr0jpXcQ8iI5WzWt2NpAD7YwoR5WvTLX+pQyAJIycStWtZB9QgAnKhVsmsbMEwNqUUxUAAgzGfsu9C6bBFSYKqVGQQZgakZSp1y1wlsgY1tNSz1r0qTA/vEkzP2VkVPpLflxzKz7W5Y94AEZjxC2GGnTAcRIOYWjGRXpPnukgLvaVhQIL3DGfKl1Cu0tJH0NPELMotfcVQGzkxlZVunrZa36QSRkBcn17vqNWIcOABwtHpPw8ztY65ILzmAV7DpfRqFFoe1okeVvrLyPTfhuuHB1RsE5JOZXp+ndFo0AX1NiMnS1zRYCTMHeFn31QU2kB0D+FcxY71buhQpYGsyOVAdXpCnMyfW1g1TcXLi2m0keVatOnloHzZLj5xCGfWmzqT6jwWDJWvZ1nPaBUEkZ2s+0taVJu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SJ39l0fest2kdwkmIGFfWet0PaRJhJ7BVb5WCzqvfVgGY95WlbXvdAOvunW+KPWulNurV7S0EkETC+Qde6FV6fdvAYSCYwIlfdngPbkCV5z4h6JTu6LiWyTyPKmJbXyXpZLCWn/Cv1wMyPz4Vu96I6yqkhoIaZVd7T8uZEjaz/C+s80mveTM5+6tU7drhnX2VYYeBsz9lda/tIaIgQmmYtWlEMbBMAZ9LRa4MiAI5PCzqNTngqwKstgR90L62GVf/wBcECQPBQanbTDhkmTkKiyqRa4iNqJu/wDSAJjjKqfxqU6ocwgEAlY17WLLgtOR58Kzb3BiBys+/IFYzDvaXDLyCs41GiTI9rtbW3eAHCY9Ksx5Lmt5x6WzZMDGguyVFnjmzp1NtMkNztcz08Oyd61paRqtIAAmCpUg0Ekn2peKzjZFjSQMgK303uYwu8clXCxtRkAAg8bXS3pNY0gCDGleUWKFcPHa6J8eVTv7bva5rTBIJVa8qVKDC5ohzDoKnd9Ve61bXpnLTDh5VTYja17izqEuEgGJK27Xqo7gSYBGVh0+oUb1hYSASJHCqsrut7j5byQ0H8pLh16rqtJlaj8wAFpGTuF5a4qG2eScsJjIwvR2F617BTqO7muGDKL7pVOqwhrQAf4Vq+vP0b80ntfSPaf/AG8L1dh1xlSi0VNgAyvFXPSK9rUIHcWEyPS0emCo2KdYHtOAQEmo9/YvY8S0gidr0HTHntAPmNrxfShUoO7AZac54XsOlNdAJG/Kt96k/bdYZaJU4MLnTMNgroD5WAIBhBiFFBImUDSSYwimAAkcBOUp85QRJzCcqJIlMcKpExgJk5CjMBBKmCYymBlcwfakDlTBKPSIASBTGQoDlLKaEXhHhEBMhIGUTTQkgFCCSmDCSMSjRkolEZ9JH/CIajoqQQYQKSnmFFMbRTE8oJEIJUZCIEIkIQ1BCELYRQmlGUMBGEiMJkIREC2UiOFMkynMcIvHEsnSiac4XaUIK5pTEjSg6gCNKyR/9lKOSgpVLX6SIBn9qrVsu4TH6WsWgnPKiWN5yrKry190tzgQBJ36Xlus9FqOpOAbII4ML6ZVoBzTjJVK56dTe0gtGf5Wusvzd8R9Efbl7gwySTpeVqMLHEcr9H9b+DaV41/0jc4G18u+JvgSta1XvpUyQATgLH/Jx89jCFZu7OpbPLXgiPKrQQufFl0I5QQgb0irlmYIJ+y1GNHb3ZAWZbDIxC06AMAcaWkrqzY+kyVo2NuH1JcAAOY2qbG4gnJytewI7gA6ZMJ6v8a9Kmy3o9w++FRur1vcfqGMQrVV7vlxA8ZK871F5a4gAgAorUZWa5sgZPPKo3d41jiO4SOFns6gWUiA44n2sutdmpcGSYlSo06lcPIA5XSlREA9oP3VNgcYM4V2lV7KZiCp0dGhzXz2x9ldtrh1dwZjRAkQs4Oe5wDXQT6VqzeWVIqQCFo9Wq9pVqt0TGciVY6d0qoxweWOLicA4Wj06rbvAJqNc44A4C16LwCA1uCYkaSJq10uwc1zX1TLhBA8LcL2sp5xG4Kz7V7qYaCRJz5hcOpdXpW8tLpccg8rcxHe76qxjSGugLL+ebyqZywT6WZdXP8AUQ8uIbMwMEqbL1lswwO1oHPKb+yPRWxDHABoztdap7KgIADRysaxu31KZqPMMbmeSoXHVHVSQ3UQAU3FjTr9UZQaYIzjayat3WundwBAnEqj2udWD3kkeFtWVOm9w5a3lPKH0trqlaNEZXpLakQ0EYgqhZUA18hsE4GFuWzGsp5MSrC+LDGTTB2udamHMIcJBx5C7tqNa2BoBcalYOMEwn48wrxnxD07sDiBLD60vE3rDSa8szGcL6X13tq0HNOHAYXzy7n62uBkHXlT8kjzxrk1BGPscqya/bTDiQftwqtemBXIIIAO9rpVZFMYkkSpSLlCv3N2crQY6aJBwY5WVZ05Ex+8rSZUJpEEesqRZItW1eaJYQQ3+VXuapYQC7BPHCrNr/LqwP5ULpxcRGziRhN8ZaNrcSAJkA/pRv3ju+Z/AKz6VctcADBPjhWKj/mNAkfhF/i5YD5jpIx42tgNIaC3ACyelHudAxHgL0LKHczOyI8IYzn1HNkNzz91Xq9TcG9hwRyFqVbMNgSSCdjCzrvp3a6TGclGnew6ke6HwARytZl4xpB2Tj0V5yraupW5ewGWj8qrbX7zWDajy0zEkpxHsa9Knd0Q6nAcBB9rDrWDqL30y2WuH4Wha3JbTDhqMq0+pTr0JBBcM4VOvG0un1m13smCDInlWCx77bsrNh4wDyFsV6VNtQVog8gbUmNo3AgwDGDyknwefZ1V/Sq7WVJNFx34XrLHqTLi1Y4VA9rhvlYPUenU6zDTqAf/AOJ8Kr0qlVsnuty6WEyJ4SD2D6dOs0TBB5HCnbWjGDtLQTwYwVn9Iq1fmOo1ASJwfC9VQsO8AmYWoX1Pplv3EE5zAjheos6bWMEcLLtbT5QEGAtSi/taAtVlda+B6UwZwFxY4O0urQeFhU5zlBPhRnOUHXlQSadyguwkAUETrCBgoIwiFKBCDk4xykH+0PAz91z5hCLE4Tg/hc2iOV2GkCiCnCfKJlQACkP7VEJrNB/lMDyhIhF00kCQgkIlEoKQTmEABKYASlMFFBSjKDG0flDTAhIiMylPtMGZQKE+EkTCoCUQkmEBCEIUVBKVIpQtphb0npCIRQiEe0DKIRARCZ9IQKAggJpQiXUS0JROF0SIQxzLD5S7fa6geUi2cyi44lvlQc0E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qwQCo9gOgiKlWh3A8/dZV/0ilctc0sBkELedTna5uoyIjC1o+TfEf/TildFz6bQHEcBfNusfAV7ZPPZTJ3AAX6bfaB0y0LOu+i0bhp+YwEx4TylmPyu/ol1TcQ6k4Eelx/oKzXQ6m4HeQv0hd/B1q4ktpCJ8QvP9S+BKdUk/LAgzgSpfxNfGLe2LXAQZ8eVq0KUNIJIPsQvaXXwZ8gdzWQfYVU/DzmAAtA5J0AsrY878qCOR/hdrZ5p1WyMDH3WvV6M5ow0mTsCQqFWyfSM9pBHkYRMXK9ebcExryvOdTuYmDHGdK/cVyxpbwPKweoVS55lZaUxcuaSQdrjUee/uG1ycZMonB8lNK07O9IbB1EK4Kze2Qd59rAa4tOCrVN5x9WNeUTjdpP7shwB2uhY6sYa/JwXTlVbRtM0gX1A0bzhalq2yaQ41RIPA2rEdukdOrNrhxqEtOJJhe0tntZSEmYAyV5u3uKRc0AwNwr7uo0aFLsqOBA4GVrqTY0rnqZZimDAGxysavVdUcXuMjyeFQuevNe4sptd99LnQuTUzWJFJuTB2pdrTQBFFj61R8taMAmFSp3v9ZdAVHEidDACq3d7/AF7jSohwY3MHKLag6k4Fpz7QbVzd/Loiiww0CYB2q9pXfUuJc4kA6VN/f3Rtzj9RIlaFO1NOiA0g1XcjhDsX33LajgGAmAvQ9KtZtwIguzAG1idIsT83Ugr2VpRbRotJaAAJWpC+eutCk2myRiBGpXSpUDKBgExn7Kjc9UDP9NrQXO8cJ0KdaqwAkiSrExao3TqrY0VGo+q10xIP8KzZ2BYJP6Vt9qHNMtwlrXx5brDi9hIMYheE6x3NrFwORuMr6V1OwPyXFokFeD6zZS6oIIP6UTHmq8PIe2PfpDXB1HcH2oshtRzajTI4KiXtpuIOAfyoOtOqGNIJke9LvSrkgS6Zx7WZXqdgJBwVCld/WBOlPusz9L9d/bX7hBB58IfVc6gSRkZlV6tUPp90STzK5ULmQWHnlNXzXalVJfJd94WjbglwaBIOcLEo976wgE52F7HpXTHVaLCWwYn2l21cd7C2DIcf7jwOFuUSRSxv7LnR6eaTZOCrDKRDSMgewk1UHEhkl0EcHlUqg+ZLg6Q0xlXKrPpI4J2s27rf0rQ0mQRMKp/XRrmhpDtHlZNz05tRjnMwdyudXqPc6KZiTELm3qho1PluOTkTysz3xXbpt3WtXGnW+tsHeSnR6463uywg9hOZXF1Zr/rAgg5yqz2NdW7gAQ7wrqWPSMu6FwzuaBBGpVeowsaDTMkZCyWltMkSQCOOFUN7cWtcxUL6ZP6V04069454+XUMObz5UrZrqrgC76x4zKx7ourgVASROwchbHRaL7kAd0uCmaTx7LoFua7G94BcDzteutrftaJGQsD4eHyHAVG4GPS9fSFN7QQZXScNRYyREZAyrFFgDZOFFrO3IUpIaSNlWsx1pjtd6Xdhhqr0iS3K6j+1ZImX7hSY7GVzAXSB5UEgZCJSEQkdeVBMFM50uUlSEyik8fwuUZldTkwVAsnAyipiCAukwFzYIEKREoJgoUBIUiVBKUSQo9yYMpgkDISJMYQCNJEqYkSE86SBlAOAifCAJEQicIKAgOMKJkKQQQCmiMlSBRACIk4VXwIlOPCUKBJg7EIkI0EUIJRpInhEEhCSFQpTwlARGUU0cJIVAjRSRPlBIpTiEA4QCoh4ShCCUUGAlKCiVUEolEpEZwgYARIBURIKIRlIkJFoOkoIOUTH2RS7I9rk+j3A4C7HMlIntQtVH2wGCqtWzkHQlahIPGVE0w4LWo83c9MDgQWgxzCyLnpDWtP0f8wvavoDMDKq1rEPGh+VfF+PCVOlQCC0R7Cp1+jUniDTBIG4Xua/Su6T4WfX6d2nAzlTPpx8+u/helUcS0QRwMrB6j8FGoCack5X1GrYFoBLZEbCqvtWtnvaCs59WPjNf4HvmkljZbKrH4RvGHIkTtfaX2rXR9PH2VerYs7gQ0Qn/I+NVvhe8pnFMkAxpNnw5eMbIpun/C+u1enUzoDc5UT0+mGkFoHqEwfMKHw5dPA7xA++lYpfD9zTAPcY8DhfQv6Cn3EhoAjgKJsWOdJAg40klTHhxa1mtIBJccTG11FlU+X3VJBPnJXr3dOY2YAJPrSj/QMdtsg+BtSxePB1qT/mEMBA39127HPYyj5guAXpL7pgokuLQOYAyVjFj/6ohjSYPhP4f67W1gym0dpg7Mcqw21LT3OOXe1ZsrcsaXVCDK1rTpwuHB9QgmNHQVGba9PNZ7WsYZHAWxS6ayg0F5BeeFcFOjZUj2QahG1xZVa55qVDgZwrkGhYWDaTQ5x3lXa9ZtOiYcBAWIOsNcOzu2IEGFzr3r6zxTaYAyYxKotWrBdXsiSJHteqtaAa9sAwAsbo1p2Uw9zYc4g+IW5Se2d4ahf6ufS2BwE2uBERnz5VWrcNa0HuwRyuBuyTg+EVbuaDXsOJB4C8N8U9LaWvcBDhIkaC91Sq/MYAdrN6vZC5okADHlGa+J3VCo2sSAZGcrMvjUDmEkkjUBfTrnoTHVHSwD7jazb74WZV03eccqZievntwXmiPeVVpPPdBEFe0vvhosbIABAjUrFqdHcwy0Z9hS6qlTLnUidR5U7e0e98zk8ahWaVt2S0gjhWqDGUHSQZGM5UXxa6f0+nQcHEZJ2vb9K+UKYAgfcLyNifmVR361HhentA1lMDIgfdPo2HhjgO3+FyquDAGj7KqLptBxJOAqlXqYqOMnE+IV/0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Wrio1kDGQsLqdWm+oGkmf4XS56h8x4pnQ5GysG7p1HXBe0ugHHgJ8V0r0mMrAhwBI/a4XNEXNKQfqbmRyuFY13mC04yDqE2PrspF5EziNErIVJ1SmC2o71nlQFV7KhAd9J4jCq1blzjmQRjCZpPeO4NceYVnvE61qF2w4qOlp4Tr0qLjNN8giImVQtgXu7KgggR4XWo35NQOa6AeFTPHehQ+S4hxBbOjpbfSWMoP+ZTf9MzE4CxKVQvdJBOPurlrUflrWEA8BZ1X0LpXUKZAlwBG/a9NZ3lPA7xP3XyOhXuKdQBvcBK9V0h9Z7W/McZnyukqWPobKwe2Q5dWE9skGFkWTuxgl0zxwtOnXDwBH4WmassdLYC6NONLkBpd2u+kBZqwg0RMwpHjO0wPymW6UIIEAyg6wgiccoOIChhAGVMhIDITJyiInHs+U2iUGMncpB0EhFSMNHCAde0j9UpHSInIT2oNEqQKKITjKRJjCYJCigiDKXKckoQCBKITAgIUbCSYnlAGSEIRMIk+VLtUYzCGGCZymDmIQkiH3ZR3AH7pEcpESfspi05jKRd+kQYgpAKhlyRdP3QRwgDEcoFKEfgoVNMe0JylCEESEwkhRTlIoQqhEIgppFEBkJSdHSY9poSECmhIDgoYM48ImSgCCgoYEucIJhABQEGUAEbCCTMBAlAEYkBLnKlJUSJyiEWgpExHhSAykROD+EUiAcqDmTgZCnA4QJByqji5n0wRAXCpbBw0IV0iWqJGBqUaZNW0a6QBv0s+56ZiYH60vQvYCDH3lValMbiJWpSvKVrR1J3mVUqUi0exnwvS3NuCSYhZdzbHJOwMAJiMZ7CTPB5UBSc4EyQPCvmlAIP3lQ+WDIjHlRbiiWBsg4nyp0qNOCTzwu7qPdvW48qApQ6SIHhVNcnUmDIbBHhJ0MHdHGiuxYXu5A+yjVoOLRJkHmFFee6tVe8kMbMcrHZSIeBMSc+V6u5oBtPOz62sK6pVKRNQgAkwFikFCrSFcU9wYxoK1d9XbbUi2mYMQsdjH0abnE4mfuqldpeTUqH0GhNGgzqlavTLi6GgxkxKhU6m95NMYbgwDMrhYWLqzO+o7sYOCIWjQ6ZTD+4z2g4naaZnUbO3rVKveTIJ+kHML0VhYd9yxoBI2SufT7SnSALgJlazK7LQGNu5WobjRZULG9gEEYKb7gsbEkE4lZh6i3uBGQPJ2s696/TbXAJyOBmFfInW/WrFzAJVmypdxIcJAC81bdT/AKgggH6jGSvS9NrioY5AA8qVWvQpAN1oJ16TXUyJifC6Uge0e0VaTiDBhJVrFq2DXOzydlcz01rWkgAgjS0/lu7oOUzS7iQMCNLrLrnx5bqHSmvz27k4GQvN33TA0kASRjC+iV7VxBA/YXmusWD2l30xjgJ+U2LK+f3Nv21CC2CN+VSLS1xwAIhbt7RhxOznKzHs7iTAI2uPxcd+k9oqy45EL0DK4gCQJK8ky5NIywSrjL6oB3GSAJgJqtTqPUWsaQSC441pZNK6qPeXEkgaAWfXu/m1ySDAxnavW9em2mAMgj7rNp1aeKZhwcRPnhcmV2sd2Ro68Lg9/e7tmPsoC2qOdtxA5CnitSm1tVwMAel0u7aj8kgNA39yo2tv22vcdg/tc31XOYe0aHO0VmtsKD6ocTAHHC3bKyoPY1nYMLy4vy25IJgDg4Xouk3Hz2gzHqNpILdXo1uZc1kOjgSqz+kNIED6hiCt+0AezIJ48Lszp7XvmD5Vs8R5+0sGNeGuaJB5Wta9MD3QGj7wrzekgP7gDK1bOi1hALc+Srn7GMemMY4OLeeRpdaTxQcIH5W++0ZVAAH4Wdd9MqNkgEg+BpWFavTa7ajBJyOFuUntc0Bu8Z5C8VZVnUa3ZUBEYC9R026BInPvhbjPxtMb9IExC7ADAXIHvAI+6m1/EwonHUgiISJMhIAk50pRDllQAZSIPcDKZH1jCHD6hCL8BJDgDpS2iDMozMQgiT9WoR25Ui0zKMztEoAgkIAz6TMygiIjlQgAA+ycYKjBCBgqhjAIKEzCUqKB7TQBhIFVDAwSiSicIGlF4YIKBtIBBj8ogmD6RyjKPtlACdpnAwlJiQgHGUUA+VIEFRBCJgngIAnGUCfyiT4ThFIHyiJOERJTGAiYUHyhOQhFRATOkRCFUKE0FCAJQEQjP4UCISJIGFJESqqIIP3UtJRCESHIUSmIThApTGjKIlIDKiiPKIhGijMqppEGQUGQpDaIBKiYhJ5GUax5UyJUfSoUCZQRI+yRHhBB4RBEH0k4TnhMk/8AwguJGB+EETMwoEEFTnOky2RjHpVXEjPpc30u50hdy0j2olnnaaijWoHMxlUq9t3twJAwtd7C450uT7cQZWpVnjzVe0JcYBj+FVq0Ygahenq2wIOOFmXNkBobVvpjE7YcQZMfpQcHOdA2tCtbGkzyTjK4Ppw0RgzM8qUV4AEF0Qk9w7Tr7rtVAa3JA/CrVXBzIAAMIfXB7GvBJAKyb+iHGIwM4WwTDIIk+VmdRn5cCQN6hZqvOXr3OkN+ljf5VFlx3Ohje4g78K/dufW/02MgaKoEOo1uym0CNkBYhVx178mPmAf/API2utPqjn1GhjSADJPgLLdmoc9zuScypNqQ3saZLsY2kLxuDroa4gTIMd3hJ3Vq9wOxozy4rHfXbSimAJGxOl1d1EUGANAJOyt6nGqK9xVgtwG48Aqm+wrVrouHcXEztV6HWz8wU+ztZPO1tW3UqLWyGjuIx5WasrQ6TYPY5g3G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SCvXWVBtBvcDBOSZ2vK9Jvu+qHzgmPC9JQumuHbOPS1J4rctq4cIVgnuEbWPbVXNqxMt98LSZVmM7widD2gZH8IpmATGYUyC77KNIQ4g6W/xqWEf7SSN6WP1OzNZjsZPhbwb34AwCuVWjMhwkLUuMvl3VenvD3GIzzlebu6Ha4iI5X1nqnTBUY8taCc7Xhuq9KdTcXdpgziFz/L8frUeR7QJPBwo1rj5bQxp+k8hW763NJpMx6ja85c13iqZON44WKq3UrNLjO/SlQuQxwAOTIysn57i4SYK6Uqrw6dwodbTHvdVkmJ45WvaVe5vZzvOV5hl45mTvWSr9tVqOaKgJkDQOknqvTfNDKIYCACcgbXOq5vy4px3T9156v1N1u3LpJHPCl0zrQfdgVDMfyhL+0+tWoYRVEAjcDJWh8O1O5rQ0685Uuqup16QIbtWfh23awjsdAjRzCmD1dsGho7hGOFapvDQA5wMcrML3Ex3YKgbsf8A85hzfxK3JhHoWXLA4DEftS+eBWkEALKsLug/6ajgHjMHlXXvp9pjAPhXqVr0K1NwEOzpWILhHA8ryNLqjba9DQTDjAleqtLllakDByIyE+rGP1VtW3eHU2A/blaHQLsXBaHiDqV0v6HfRLg4gkcKv0Wi6jcAvH60tcZ9ewoiABghWC0BwI2qVoSXDxCvBpJGcBZonEwEEQQeFKBAhOJhZMRLZKTvpMLooPiUWkHI7wXKDjB+ygHku2qjqX5UQ+XKAHc7JhTDO10oJBxOSpyoEJyZiMIQOcRCAZ0FIjCYbA9qLURJ2iMxCnGJSQRBDT6UufukRypAgDSKX2CAIKfBKU8qamGBlRgzATJzIQTAmEOEBlEZ8JgzCZ4OlRGMQl6UwokZkIoAQRP4QSZUgQgjmEAqUQl6RKW0EGJTA+rCmQIhTRy7kKXaEJqkBlBHhA9pqoREIBxlNKR4ygYKAlEIBMoGfskiRMHhAQCMflBHhEEBACUp8hNByMohEoBhBE5SmFWjJSB8oISmDEIynwomSgaRPhFE8IBg5QAIQIQAglIynEQiMIiJztAZ4TAPKc7EoIwURAypGYwogztFEg/9kiJTLZSiEZItB0uZYY+2l1BEe0yAOcqirUHBH4VWpSJJwtEgErm9k48K6rEuLTuyRMaws99r2umIj0vRVaU8QqNzRAbjXvlUYD6XcSSOPGFSNL6jOR5Wld0iwmDJWbX72MJBg7lCRF9NoIJIxwdLPvWd7iAcbhSq1KjWknJmVk1+qfLLhUBB3BKza043r4BZTAkCZWBWqOLixx7TwSZlaVbqJqtBo05JxnhZ1ek57iXGSRvwsbAVadtSp/XViACZO1X/AKljJ+WZccCOFRr2RfWk1CfZKkLCuWlrHNAPIMlX4fxZcxjWlz3kvPEpF5ps7nZJyATgLlSsqls4mp3PcBiTpQNKq6oC4Y8lEy651BWqVA4ugTxmFtWZLLfJlxjO4WYyk5ky6GgcbTFy+jUDWjubOzyqr0tpfvogfMPY0YaBytzp3VH/ACQ8iCZwvEC5fWugXT2AccLd6dWe9obENAkGUHt+m9V7jFURPnS9JbkVGggyCJleF6fVF1RDan0Pbgchek6ZWcykGknHtaTnj0DdZUKoAzuMrky472SDlVzdy8giAcbhSdVepVREE5VgFrmQBkrHc803B0yFboXJfoSNLpPXOp1aHc0gBYnUOlCowyDBXo2nvbIwY5UalIvYRAPpXR8o+IOidocaYIdESvA9V6f8iZEE+Av0De9Fp3bSS36jIXgvin4KrVZfRaSNkRC538f016+OVSQ4iYK7WzyBvXK2eqfDVe0ce6mQBJ0soWha+BMhYbdKYdWrCcgZWqwGi0ASQPwq1kxrSATAbJXavXBpOLXACYxymMxj9VqO+aQDztdujU3MqB7wQBmV0pWRuawcYIByJVu7LbJrG02iCPvCnq96tN6gbi9ZSnGl6uwpOtqAHb/dHEQvIdHpCrfMrEGAZkL27KrHUwW5AGtrWIdR7g4NDSQfCwPia5r2lMPY4tLRwcr0tpV+YCC3Xhec+M6DjamozRMQisXo3Wby5ugKhJC+i2lV1S1aC7iNrwPwhaAXAe4fSTmRtfQqdDtgQII2kMZN3TqU71ndJpk/3DYXsekXAqWwaD9QxlYdegO5oJmSFudLoMpEECAeQrl1ONYkvp9pESrfT7RhGsgzPlcGUSXgtyFr2lINGMLSR3t6XaJGVaY/QO1zYO0/wpEhriQs0dScpkkOjjyq/eZjgqQJnOZUHRx5CTjIwkAXYKB9MgoObzBidqIP1awuxZ3EEKD2fUCOFdXphuRhdCDiMpCA0EKQ8qAiQEwMI4nhAOFFOZH2SBlMDCAIKIJxpInAR/uQQQfIQOcJEy1REyYCYAmCMIhgkhIGU4+r7pRnCNGOfSAe4ekAQEAdpKIBhOZEcpCEAfVCGpDSUzraRMFMEIpA4goE+Ecp8IyCcSicSEifCiBGZRUw6MplwOlACD6QQmIcnyhKPaEDACYCD7RCNAmEJH2mARlEBGUjnSIJ/CI5QKExhCRMKhkwkCPKIShBKUJAj7InwgDJwEtBBJnGUIGCP/hImcqJBOkwDCIUHSZkaUoRE4QiElSBI2n2j8pRlFoBA2gEHSCERkQiGRKQAj2kSQcIDs5Q0yMSlEZTkFARaA4aQQHKJae7GAmMYlGSLMQiCBlSGN6QSD90VDsUHCCux8rm8SDI2i44vAzKp3LZBjMD7q1VEA+Nws+4q9sjRjS3Exk39Jxd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gx9+Vi3VYtBa8TPha95d9rTIB+yx6pZcOJbMg8q1Yo1R9JMwD/Kwupin3EkAn1wt+5Y5jZg/kQvMXoq1LntaYJPhc7xVOnSD3FzD2uB15XO56dcVm91Nx7uBwVuWVgSB85us9wytKnaOa4iO5o/azivDUrOq4ltxTdSeDGRCf9FVoVO6m4x7yvZ3lqxxBdTEDk8KhV6e11EgESBgyiWMNlJz4Ly6eABtSubKrbtDu0/KOZGStWhaBrSBkDXBCuii5tqWVACDxqUK8qbZ1VpFOnAOjEqu+1c4DGs93he0tLKg9wJIB1A4U6nTKRe8FoIM5GVR462tnQASXhxwRwvRdOsntokFp3vcrpbdNZaVSZloJAC2rBzZcO0duoVI5WVB1IgkZB1C1mValKHSYAAyqxqNY8kEETEnC7UqocSSQAODkFBZodWHf2OxPkK0Kve4EGTKyatJr2zTkkZTtrh4Ia8Z4KsG8C2rSAnX6VizJZAAnMLKpOf2y0mdwr9lVf8AMAIEe10kxmto/wBoIEGF2pNjLufK4Uj8xwGsK2QDDYWamjtYQYAKr17RtXESD5yrRaGNiMpgAMnlRa891H4atbymW1KDCSDntlfMvib4AuLeq99jSJBk6lfbgO4GdLlWtmVGkdslXYr8s3tledPe9lag9kGJIwqtRwDOdL9I9W+DLTqlFwqU29xG40vC9S/6P9znutnw6MN4CYXj5jYVw1w7sAeMKFauK11AzJG9Lc6l8EdS6aXk0XOaMS1slU+lfD1epXL61NwAPIgLFifxqdOpMp0AaYBJjMLbtuxrGzlx2sisf6doYxsFuJAgLi3qJp1Q10SNIs969S17aTpZgk6Xn+vXvzx8rtBBOQFWq9ZrUKwBMgakKjWL7isS4wXGY2rifxs/DVs2jUMj6SeOF65s0iGEyCJBK8t0Zz2UCMytygatdhEGW58lJF3Fl7HvqAjBJGF6XpVm6pRaancCBvSp9KsH13tfGQBMr0tNjadMNaNrpJjNWKFu2nTGZIH5VikC0ktyuNCm50TtXWDiMBS1TpBzjLj+F1LBMhSa0OAxEJlv0wFz0mohuZiQpgR/3SZMKQgbCKQGcJOGRhSBBICiSQZGYUL6nkDCiQQZROim4lyCJGBiFKJCREgDwpDDYQhDAygJx9KQiEDHpMGDBSCDkoGROkuUdxmE5xhFL+0owSmRKRCIZ4SIhG00UiE48oOQgQWx4QGxhNIDCGj9qJgIJKREBMbMoMEwqpBMlRI+r0nBB9IkOJCREj2EzhAGfugiR52nBLd5TICAAgjlCkhAjlIymSlPlA5naCT+FElEoJSUTwkCCmgAR+UEYQUkKcIiUIJ9oIkZzpEeCmSjHCIIhGfCYSGUWCJ4SKkPaCJQxEHKYhKI+6YOMKoJSBQIKZHpATKEQPyieD/CjRwISgIA4KRE/ZEoICAM+kwOEa0qYCYztIgHKfKCOUMBGI4USPScnScgYKGI5b7USe7fCmd+vCg8AjG0OOFWCCVl3oYASTBWhWeRgBY9/WDZDucBdImsW9e17i0NycYXKnataQ5wymarfmACcmNKVW4FNhOgP2n8JGf1YBtMljtaWNZWv9TXJcDJOirV4997VDWOaBMRK2+kWAoNaS0HewsZq/x0sOnClTHa0HRzyi4tB3EhpaJzGlrsADPpEAcLm8y0giSk8MYtzZH+nIIBB85XmrqzqVqgp0zBmI4Xsb8upUXgHYIE6WV021e95qBv1gzBTrTPtOk1WMAqNyPa0XdMfWtu0MgjAK0gyq6CxoBGCCu9G5LWRUaWu1EYUzEebpWVW1BY4d0+OFXf86nVLXGPRXprm3NQFzSM5hefu3Bri4tJI52roq3Qa1stdJPtX+lUDVAOSD/C8/1B7S5vy6ga8mIK9D0BlVltLTPrkpReq2Qa49zSQfCr/LDan1GG8LTpOfWBbUEQdhK4s6bmgNwfK1zp2K1FjS0gGfuuVQmi7MSNLsKdS3BdIc0chcrgNrsJDpP+FL7B3oXRJhnOY8La6YZIFRhBK8pZktue0nP/ALgvZWHa6gCMkD8rUZrRaw90tOvC70g57smAPOyoW7O2mSZyrFKGj2pbqJhmciVLsBMDEpAy7GlMZMysr8M04ASIgRCHPIIAyguOiFCIwfEyuZpAmZXYvDWzEKJcO2fKsKpV7KlWkPpNI8kLNf8ADVm9ziaIz4W+CC0nhKMeldHjbv4Fsbl57qcA5lZjP+mVg57i4mQccr6CWDJIwnTpAukQFdMeFp/9Nen1HEVGwRztdW/9N7EHtDQY/K9yKQDjCbaYDpCn/S48tbfBdhbwDTEjEq3/APjFrTcDTYB7W+WS7OUiyAZyUn5UrModMpWrYAAB8KRtx3y0DHhXeyTB17R2BoPkpqOLAHEACIVgNgTyuY+moPK6DLs6/SlX46D6WpjK5kFuQcKY/snkKIfMxCcdwIQjQJUWIgAFSgESogzkKROIQBGEhMhMHhP/AHIhyouPAUoUSEWDEQUAb8JR5UmiWopBHPpACCCD5RAP7k9JGJTI5Q0JkoiRooiFE0AgoIGkgE97RaPSQGSgDPpMYJRREKMw5SJgwkROkiEDJ9KRGMIAAHtSBkIOZkI2FIiUCNFURIJAQNp6+yQOUDOkDSUpCSSipShEIRMRG0HGUhhBPlUw8ftG0BExvaAAjHCeEgfKMSopE4TlAHMpHfpUOfCD9spT4TAKgUSpD+Utb2lOUBGZQQiZKkcqoQRpLWBtMftDQRzKQGMJlEfygUeE0RlE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oA6SjKlglB9ZKGECTtPukwkdpjShAiMwiJCWZ8BDpkElECCjSZIQxAyNbQGyJP6UgASPSHGCgiBAScRBwpGFEiJ8KnFK5YS2W4K871YFrSSJ9+V6iozuBCw+rWnc0kZjMbW4mvNBzQC5wgAE52sbqvUSxsDJjS1b0uaHgAxyvMXLf6i5Le/JMAHQSqudApvubrvIj1C9xSAYwAiQPxCwulsZb2zBTaC6ACSNrZtu+oCajvweFMPNWDchuO2SuNW7pskOdDv8J1S2m0uPH5KpXtegKRcSMj9qZ6qrd9T/ANUtgPbr7q7ZV2Npg9kE8bXnKl22tdinTENBjuGZXoLKm1rA4k8AKwWqty0Mkjs4lV3Vmudkh4ORGEXdWmB2vIABiBys9z++qHU3QGxMINSi4driRBOMrOvaNNtFxDWyZV6jXpVWNBMGOcKt1Fri0gMj/lSj5xe91x1kUaIAJMYO17/4fY+lRYXjLRBC8S9wpfFTQGiAZnwveUq/yrQ1AAGhspOo0h9bz9IgnShVAY0scQWkc7WLR+IaLnNYKo7v9wJ0rteuLilLXEE+lb1dVq1x8qqWtIg4zlUnO+slhhw8lcb35ja/dJ7h/KqmsarYLi14P2U041emB1xeAEAPBB+69na0mgMABa45xyvI9AcfmAVhBBgO8r29se5rZIIhdGc31fDexgzONFTaAG52VwY9xdEy0cKwD9QAwsXxEmtwTyimCZEqRPAwiC0T5WWgN6QMnIlGYmENEGfPlDQR3GEiwmABpTAG1ETJ8+ENRAnAEAJkEOA4U2tzKkRLkLNc3txA5UmMhvtBGQpTACIACBKGpgyMJtbEqVdIjKUCZJUieFEjZSKgTDlB4LjuFIZkqIBLgSqniIbDhIldC2HYUgOTtMtnKKREtwgAduFIDCIHCgBlqR/tMJgYQM4QRYCTnSZ36TA+r/hB2glwgjKjOYKkSohjSRE5jCJ+lMHEFRSI8J8JwISxCJSIgSozypE/SQogwIVhTBnYTdmIUQYKkMCUDBhqcjaQGZSI5GlESGpHKj90xgZS5VgUmUfbamAISJARSLOTlBxoKUyMI2MqCLTOCEAQcJiASEfbSAzMwkRmU4Kf3RUXAiCokaIU3ZS+6sRGAc8pgQEwB4RuU1CQpdo8oTVxyA8ojEI+yACtKYCCEElIHCIlhKEaQCUCBKaOY5Tn2oqMco49pkkb0kSqhykMmSgDMlSKCMoJ4REZCOMoGPKfKjJTBjKKZKMSJ/SUjlNRMGCg+AEA5R7G0UozhMQmSAkBlEpmBtIjnzwmRlBIGNopSgZOeUyABI2UgCfugIR90E8JAeUDG0EZlGEIEQdlI/VhSJEQlGMIOZbwqt1S7mmADjlXQztKi6mHAzzwtakeJ6zY/S4hmeABtePf055ryxsmd+F9Yu7BlVhkZ8ryvWuiPpNL6AdJMkAbW/LC/pn0DTtqLQT3GN8LRtq3+kHSANAeViMp9rga5IAxHlaVtFR4BweAmJ9WaxJJkEg6PC8z1+qyhTLy6A3MTC9RcR2knECcLxXxjTeLR7v9pEyOFnfGr6q9E6g7qXUqbaQ7WTziV7pry0GREDB4Xzn4WeKdZlQZDiABtfT2sBt2tDdADKkSPEfFXWTZOY1pI75yFc+G7n+rtwS7vLhJWb8e2Ew4Ak7xwrnwrTFCzpACBEGNhOq9FUsw6kyoDBadArs+h8217mOk7k5Q5xNAdhyDC4irUY5wGJ0rg8B8S0XWfXqNciA4wfC9lZdtx0buJmIxysT45tA+xFYCXMIO4ldvhLqTLjptOmSC6IJKknqPLdXpVul/EArMJFGqQvd9OBubWk7QIBlUfiXp9O4sXtc0dzRI9Kv8P9WZb2bWmO0QCPCsnq+Ni7okyHNBJCx6lAVawIAD2mIW7Uq07qlNMgnyEqXRnveKzGyRwOVf+U3fGp0y0YLZhAlxA9LftqPbTA48lZ3TrSA1oJg5+y2m0uxoaMnytWz4idMFuBrwurcmShlMsaOV0cyWiDBP4WLVxAH653CYqFxImAEMYRJ2VJrBMhQMGcIcTAA0mGS6QUNZDp9qGJA9oymHAb5SI7jCCOPCipTAkJA5lL/bCY1lAZmUzl24SnwkDJRHTACYcIxlQ3sypR9O1MVEnnlQcYx/CkRBCg8fVOyqGBDc8oYAUyZaCU2eVQAQ4eEycwAjlBwVA9AYTAwUGSE2f2mVBFoORCAIJUmkGZUAT3IgmHIOMpxzykRJVUEcoyUOIGJQThBMf2IH8IA+mFEbOVkTP9qiEwkBkqxCAgynEGRyiPKiSZhVTgTnaJxCR1KAJE8oiR0CExIGDKQnSYHGllSlSOAozmEzmCiYCMAyogZknCmYIUSIGVYJHWEhMZSB/BTBM5UMKQSnJ0kRBwgESCgkcKJcRJ4TJHlI6Q4JkSUDJgjCBpAzKoaNnaAMwgkdygcDyhRQiuYCf4SBgpxiAtgPhAGM7SA8o3gbRIAJCZKYgDKIjKioymD5QT+kATlVBM/ZEH8JkHhImBpQBTBgJApEwYKCRCWYhE+EwQNhBGDCAMyVKQT6T3+EVHHCeR+UEQPKBgTtAEY9oE/hGyhAEymCAEilA2UDnnygHMoGcg4SJgwgZ2EE6CAcKMoJjWUHzKUgpEoGB5RHhE8IGBJQImJlP7pSDkhORCAOUiMKUS1KIGdoIbBkLjVoCo0g5EchWIlERpVHjOudAL6jqlITGe0DazaRNpTLy106yvoT6bXtILZWfedGo3FMwNjS3Pyn0jwtx1NskEje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yvK/FN+24pFjXAtd9OCvW9b+ELio9xoEtaZGF4XrXQ7m2exr5LWnM7T8sWJ/C1EN6vSYTgCfML6ZSeTUn/bG+F806IypZ9S+Y9mDiTwva0urtp0y5xwwRrafjPMZ565/E1uyvbukAx6yqHRmsp0Gim4DeFz6r1b5tMFpOTmFmM6qaFVsNAaDpXFleyo1AZYHTEbXR5b3EHBG/a8tS672uHIcc8Qr9x1J3dScJDnM45VkTVjrtJlzZPpuAhw0OV5X4aY7p3Vn2z3yD9QJ5XoK9So/sBB+qD5hRZ8Puq3tK4a36tyMAKZhUerl1zIpOMkEELA6J0i/fcvb8pzWkzkYK9/a9AbUju/vOYK3LPojaLYMAfZMXMYPSejFlMB5M6Mr0VrbfIpxs/ZW6Vg1p7hgjEQu7aAnAg+UtSONKh8sFwEE+lYYC/PK6dkwOApBgbrcLOriUYzoJAlxg6UgOUw0BZUbEAKLgRrSlo4QDO0TRMNkKIkmeDwpEcIiMIoAmTOuERyMpgjXlMDZUCGTrKRyFICCSkPaCIxtMEcbTcJEpBuRHKokBlBM/hSAgbS5lTQnZHtRJl0KQE7wo/7s7RNB8BSAhoUJh3lTJEYQ0CDk7RMmUYKBEooJJUi4BoUSMoI+n2gYMgptHKGjtaZ2hqiaX+5I4dKcZP3TIkqqi/MIjAUnNghMj6cFTQhhuEASgH6YO0AHJBURKQN6UQRwE5JxCiBkhAZJmUnDKBgwgx3LQkB3BEFo8omB91IaUEQd4hMTM8pd0OIQT9ShSMd2QmcRBwkZnCZkt9BWkSGRlIZEchRBgeUxJKFMYmUDLkiQSgET7UITjlOMSggEowFdIIJEjBCSYPakDBlAwjWkGZ9ocYGkCBIcUEy7KfEo5lA0JSUIa5xClHKXhKPKocynEKOvsicyqJI2EidAI9KBQJT4lBwECY8ekIDgojkp73pIgzjSKUZQRLoUiOFHQVDR/wApaG0D0ED5TGfulIKPcZUDiTJRAHsIBznlBBGNIgJIONIMRlAMbTMEekUoG+EGEZ1wgzrhAjKWkynvaoiCdIAnJUuZKiT4QPI0gA87TDoElKZUAIBkomRG0AApaREo+lRIwpjGZSzyihuBlBM4SxrlOI4RAIUgP0ok+kAwigjMBIg+VORyols5ROOFWg2pMj9rKvfh63uSPmUWuA5O1uEFRIxEYV1Xka3wlb/N/wBOmA2dAZCr1/g1j2gNMSZXtewHiFH5Q1Eha/6SvBXfwU0MD6TsgjBCB8HU30S2tTmcyBBXu3Uxn6ZSNFpbr7yrPyMeDpfBVFjmSzugkZ2tSl8MUO5jKre9oH2XqBSDRlsFApAukD88qf8ASsH/APHKFNwLGy0Yjld6fTm0oDGwNraFMkknQUflS/AwE/6FSnRDKfcGfVETGQurWEkEqwaf6T7ACIEqaygGENA5PK6MENMgSmRiUQYxyo0jz9lIAEekNaIxvymQAcIGQA3G1AkhpO0T9UJgYUSUmD6ZTHtAEGOFIgdsoqIBJTInB4TGsJjM+UC4gbQcABSA5/hJ0dyBHGSgCATwUHKlADUEdnGkCOED0hsflBKUTAQRBCDBUSkNKPBKmdKLwA3CogBJUp4SAMygTKp1J0RCAB2ocPqQREKKiJ7vSkTmApAZKcAETtTQjpEGEzg/90yPpRlAEzBT190QiYKNA/VjaCcCEAgEBDzwoBpkZTCAICBAlEM4IjZS7ckyg5Iyk6eDCKR3JSIlykWw3yonEELUSpekA+FE5EpjLcYUDEd2UOGo2o57v/JUicSUBH042m3KQOE2a9qUgBBkQkB2u+6J+pMnIQwiIMwiBvlN2QEo+lX4CUbGUASNJgfVlRS7ZBUWidqZwcKJGZVgCYcEOMoPBTAkIAjCG7ymISJh2dIn0QhCEEJAQD+kpCJWlOBvhEApSTKBIUTRGZAT/wApzCQOUUDH2RIOIgJEnQCB4O0Q/wCUSPCU5+yNiVTDA8pEJzJwjQRQAmRCUpiScqAAgZ2gTzpE59IJQEnaewJS4lAM4QEZwnEBKYKcoEgnyiJzwkYJgIGSJyie7CCYERlAkBAEgY2UQInSACco+6BAfkBH+EegnHaM5QAwgHt2gCd7QRmECBkpzOkjuEwO0yUABGTypf4QIdmYhB0IzCgRhEJATkqUcKhESUDGE4gZUSZ1sIiQIiCEjsmMeUiST7TmBHKmKWPwlBGIhSB/aQzzpURAhqO3lSdoQkRP4QJ0flExgbTAgTtMYMwgiSQIUYiVM5PpIwdaVAByUwOUiPCAYCCRMjCjM4SE7nCckFBLuhsQkHdozylsiclMgYKgRH1EwgGTlBw1E/TnCqU8EzCcYxtRaZTPlQiQ/tSaYJTkQgkDKigOg+kv7jKbW92U4AcgjB7sIPcTCkRBxyk4QQroP7W5TEHKCJGUDXpQG9IjIhAIBPtMkcKBGe6eUnnSkclRfGlYEBiTpRbHcpA/TCiBJ8KpUiQXYQZCQkFN+pQ0A78pg+UgIElAdJ9KVUhBdlDjGAUQO6QUiPqTAxgIABMoMAeUD+VAiPqiUyJCNuhMkc7VCkxBQIKDwhoxjhAc6ROYQDJTP0lEhzIhRcB2qROFFxluApFRBgIaYOEES3CiwEFaRIiTKk4yIG0kOwhQP7U2jKNDKGkFQgyHekyYCREn0mfKhCJgygkGEA+kxmZQxGYJUgSSogRMphUNxAGkiJSIwlMABMNMgptMSEDISB+ohFqQICg8IJg4TmRlEwkJR7QtCAGZ4PCNmPCkUQPC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JozEBGAIKYEfdB98opAflByfCD6/SeYztCkFIYyogcoJ9opuE65SiBAQNKQGJUCiJSAH6UlGM4VDyU5hKDvkp/dQB/ykMpEZjZTMgIGIiEZGtIABEoBJQA8lHr+UEyITAjaIUxjhRIgyVKJz4RAOdooEolB/hGhhAbwEEQgeYQTOOUCAUgZwkDiBtAjZQBHagHHhMgE4SPCAG0yJSjcFMDH3QBEaSg7TBzCZOMKAJjCAfpREmUQgRkmBpItPKlraQnc4QIiAjB2pR3YSIV0IidIA7VITpRzOUBOcoJKCQNbQDiDyiDJxwkQTrSYxtAyfSA7ce0AASkZJx+1KIHhFQIGUATtM4QNKgIAwkGqRBlBMGFAgIkpb2pHUeERAnlBE5x4QRjG1Jo3yUgPqwiAQM8p7ykYGAmAImcoojM8nhBGITAgTz5SnuKJiTTDY5QQSZ4QQTpEduCsqCfqQY52lzKZGQgDqEAGPKDIMBMSBlURkylH1SFIDJkJjBlNAScSoOGcqZzlInzlSCLhDQQgA9v8AwmYIS4xwtAYeISJlwCbMyggByBmQ2CkBAnhMnMJgSFE4QMkgJnaQH1QCmcJQ4gSiZHtImcIA36UA0bJQMkypDSiSO7CBOwfSZED7oJ8od/bCqk0ZlM5dKBpEIAmOJQSO1B/aiZwiYYMhIRPtSgBIjKoCRrlMZCiRynBhAx/bCAM4UQce0wVMIZnfCCZCR1Kc4QoBwmNqLCAcpz9UBKAglBBgQgmDPCeh90PSj6co2E4wfASCCIkOR/u8KRyVE6VCcIymD9KZbLfskzkIgn0hOEIuOcR7THvlIZTmDpUBmcFBMBGIlA3lFJCYgp6QIYzpBOMIO8jCAJI4QMHynAiUfhEGFApjCARCQB2mROEDB4QfCBhAMmTwgOPaUGZTmfSCMQgMa5QRCBBHtGRvSIBjaCZKCTPpGvuijJwECRhACCRKA9oAn7IBlAMBATHuEt5KcT6QgAYBJSOc8IOUCYhAyc4QJn0gCURnaCQIkwiZEJHASBz6UDA8pwOCicIjEoGCAg4kjlIDkiQgkQI0oIkEmUGZUpgelEZJK0HPaJQDIk6SIJRHbtATwFImAkIiUgfKAAB2iOeEFw1CZPjaBAThAGCPCbZAzlAk/ZAgCM7RPcmTGPKIAbPlBHZUo7RKQyfCDJwEAPKRJ7p3CcQEawgDJBhIHzhMDIKHfVgICe0IZkEylE/ZMCBA5RC9IODCADKNOEoGBDc6UmCcpEoAjMqKlopk4UATJTEkKCWIwFEAzhMcjlE8EIFBkypEiISG0juAgCYaAhv2Q4Y9pt0qgJ4SJzlMQTlBH1QoqDjAQP7Z5Q8FxwUEQFoDBlB/uQDCjgmeUSJkcoBlqXEI03CKbB9UJnaTfKCZJUSpHEBMHHtES3aQz91FROznCYwZUiBzhQgzHCAdsJk4hBHnaCB2qoAITG44SEwAgexlRQfpdjSROUz7SIgzwqmmP7UDJQRIwhm0UFDhDfSTtwgkkQiEAgAzJTEdkFAEBVQcI2EEgGCm4RpQA1hIn6sBIH6j4QD9SqJESIRntg6QcHCkNQoIz9JhAMbTAGplIgQEKCcwhBGJTAxKJwuIUQMqRwogmVV1KShEoUNcpjX6TKiASZ4TBMfZaUASDPCDITJyBykAjNIED7pgznhESc7TIxARYJnKJiECeVEDKK6TOUSSoynMBQCcwEpkekjuP4QH9xwnMJAJgcqhTKY1hKM44TE6CAGDlSJCWBtRIUEiOQkJJyiTCeggR8D+UiM5ypRLZQgAwDI5QU5EJAGZQSGAkAIlIzoIJwgIztB8IBjKUygZMCBymNSlvAQca5QPe0EYhNowg7UERKlOEQISGcjhA+ERzCJRMYUAc+kzAEcpEaJ5QRlAASJSmTpMkjA0kcfdUBg40kRDZQAdlMjEKiIE5TByEwIEHSQA2gZ9IGAkN4TUDGSZSI8JxnP6SwCgRED2m2QZCRdODgpjDVQOMkAD8pkCJSGTKCZMFQAw2VGCTlSnhOBscqiOhnSDjPCAMoInekDEHI5TaJMpH6cJtI7ZUARkgpkAYCRjGcoMlQBEBAmVIQWoE9yAjflPBCDpICBCAAg5QUASjAdB5QRdwDhMGAgmQnxnwgQHKXO0wcGCkDlUB2kTwlOUHcqhDDUAZTOWwkzH2CBnEQgkdoCZiAkRhEMD6RCbRmEhgYTG1FMgjKUpu1+UsEyoDJ3pBwUwZlQP90cKwSmRjaC7GVGIMpnQQAJBnhMGdoGoKUwSgbhBnhByNoOsZSISMhuiE2GTlRGBKYVqm4d33GkiYT5ykTB9KYDjKAZEcpSE/YVVEn6vakf7UESZCDqCiEwSVKMqLfpJTJzhEhk/tAOEEA5RGFFIHOEjO0DlHpVTzEymDiEjIQNIhEkFBPITJzCgdxwiJSUIgoQcwcQP0iSB5UW6TEncLWLwwZyVIElLhAJhRMMY+6BnPhATReCR+0jE44TCR2inpJBTgQgiT4Uhj7qPKaJmJSOAkYx4SThAwYBRgKKD5UU9hI7hPlHKoIjKc9yieExpQEjSYxvcIACRQPZxpGvsgYRAQMkRhIAcoQf7QgR3HCcY0kG5z5UpMoEJ3CMEpphskqWhgw0pCZJQmDAUCMuwkZClyk5WBCXbwnAKCojaCRPCBAzOQkUJgZMlRODKYRyqGP7UDO8JHaY0oGQCDlKIGED+5NzlAgOQiPClwVFpV0BOPaBkSk9EfSgCJ40goan/ALilCAwls/ZN2BKAgDx4RoaT8Icg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IgT5wkJ7vSZ0gKAcJwUEfTpLlSdhuECZkSdpnOPCTdJjaA/tiEBDthEe0DnMFBSG0zpAAIIz5QBhAREYyUzER4TS/wByBAECeEDlNyQ0igb9JPA2AgEpOVAfAQNQmNIA9qgjKTiQmNpnZUAJ7dIBkoGoQEATJTyBG1FSKgQCRGZCY0kNqhkQYjCD5QUHSJpNMoJzCQUuUUkyYCkdBROiiYUiMpTnCfCjOdKqmTzCg8yFJzcKJ0kSgCBhSblJqP7XIkMyBhI/U3BymTlM6KCAmM7SDj3QRkI5KkNoDvAMFMnCTgJyhukXCE8Jgmc5TgZUJyUIkTlBECQiUA+kQA5ykdqRAUSgcoUe70hVdf/Z"&gt;&lt;/p&gt;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"process_flow_info"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216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"txt"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"555555555"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"IMG202009101029dgNhC"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"flag"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boolean"/>
          <w:rFonts w:ascii="Courier New" w:hAnsi="Courier New" w:cs="Courier New"/>
          <w:b/>
          <w:bCs/>
          <w:color w:val="F98280"/>
          <w:shd w:val="clear" w:color="auto" w:fill="FFFFFF"/>
        </w:rPr>
        <w:t>true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53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https://gsb-zc.oss-cn-beijing.aliyuncs.com//zc_47681599704962592202010102922592timg.png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"pic_size"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"2020-09-10T02:29:24.000Z"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"2020-09-10T02:29:24.000Z"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214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"txt"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"6666666666666"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"IMG202009081544s3VEA"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"flag"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boolean"/>
          <w:rFonts w:ascii="Courier New" w:hAnsi="Courier New" w:cs="Courier New"/>
          <w:b/>
          <w:bCs/>
          <w:color w:val="F98280"/>
          <w:shd w:val="clear" w:color="auto" w:fill="FFFFFF"/>
        </w:rPr>
        <w:t>true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"timg"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54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https://gsb-zc.oss-cn-beijing.aliyuncs.com//zc_2578159955108975320208154449753timg.png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"pic_size"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"66109"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"2020-09-08T07:44:59.000Z"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"2020-09-08T07:44:59.000Z"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],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"information_required_info"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214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"txt"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"333333333"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"IMG202009081544s3VEA"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"flag"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boolean"/>
          <w:rFonts w:ascii="Courier New" w:hAnsi="Courier New" w:cs="Courier New"/>
          <w:b/>
          <w:bCs/>
          <w:color w:val="F98280"/>
          <w:shd w:val="clear" w:color="auto" w:fill="FFFFFF"/>
        </w:rPr>
        <w:t>true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"timg"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55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https://gsb-zc.oss-cn-beijing.aliyuncs.com//zc_2578159955108975320208154449753timg.png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"pic_size"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"66109"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"2020-09-08T07:44:59.000Z"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"2020-09-08T07:44:59.000Z"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214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"txt"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"444444444444"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"IMG202009081544s3VEA"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"flag"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boolean"/>
          <w:rFonts w:ascii="Courier New" w:hAnsi="Courier New" w:cs="Courier New"/>
          <w:b/>
          <w:bCs/>
          <w:color w:val="F98280"/>
          <w:shd w:val="clear" w:color="auto" w:fill="FFFFFF"/>
        </w:rPr>
        <w:t>true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"timg"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56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https://gsb-zc.oss-cn-beijing.aliyuncs.com//zc_2578159955108975320208154449753timg.png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"pic_size"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"66109"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"2020-09-08T07:44:59.000Z"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"2020-09-08T07:44:59.000Z"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],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"can_get_info"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216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"IMG202009101029dgNhC"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"flag"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boolean"/>
          <w:rFonts w:ascii="Courier New" w:hAnsi="Courier New" w:cs="Courier New"/>
          <w:b/>
          <w:bCs/>
          <w:color w:val="F98280"/>
          <w:shd w:val="clear" w:color="auto" w:fill="FFFFFF"/>
        </w:rPr>
        <w:t>true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57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https://gsb-zc.oss-cn-beijing.aliyuncs.com//zc_47681599704962592202010102922592timg.png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"pic_size"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"2020-09-10T02:29:24.000Z"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"2020-09-10T02:29:24.000Z"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180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"IMG202008141735787D8"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"flag"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boolean"/>
          <w:rFonts w:ascii="Courier New" w:hAnsi="Courier New" w:cs="Courier New"/>
          <w:b/>
          <w:bCs/>
          <w:color w:val="F98280"/>
          <w:shd w:val="clear" w:color="auto" w:fill="FFFFFF"/>
        </w:rPr>
        <w:t>true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"666 (273).jpg"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58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https://gsb-zc.oss-cn-beijing.aliyuncs.com//zc_957159739770145820201417351458666(273).jpg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"pic_size"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"39120"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"2020-08-14T09:35:01.000Z"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"2020-08-14T09:35:01.000Z"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179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"IMG202008141734AEJui"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"flag"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boolean"/>
          <w:rFonts w:ascii="Courier New" w:hAnsi="Courier New" w:cs="Courier New"/>
          <w:b/>
          <w:bCs/>
          <w:color w:val="F98280"/>
          <w:shd w:val="clear" w:color="auto" w:fill="FFFFFF"/>
        </w:rPr>
        <w:t>true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"666 (275).jpg"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59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https://gsb-zc.oss-cn-beijing.aliyuncs.com//zc_4871597397693684202014173453684666(275).jpg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"pic_size"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"37008"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"2020-08-14T09:34:53.000Z"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"2020-08-14T09:34:53.000Z"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],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"our_advantage_info"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"&lt;p class="ql-align-center"&gt;&lt;img src="data:image/jpeg;base64,/9j/4QAYRXhpZgAASUkqAAgAAAAAAAAAAAAAAP/sABFEdWNreQABAAQAAAA8AAD/4QMxaHR0cDovL25zLmFkb2JlLmNvbS94YXAvMS4wLwA8P3hwYWNrZXQgYmVnaW49Iu+7vyIgaWQ9Ilc1TTBNcENlaGlIenJlU3pOVGN6a2M5ZCI/PiA8eDp4bXBtZXRhIHhtbG5zOng9ImFkb2JlOm5zOm1ldGEvIiB4OnhtcHRrPSJBZG9iZSBYTVAgQ29yZSA1LjYtYzEzOCA3OS4xNTk4MjQsIDIwMTYvMDkvMTQtMDE6MDk6MDEgICAgICAgICI+IDxyZGY6UkRGIHhtbG5zOnJkZj0iaHR0cDovL3d3dy53My5vcmcvMTk5OS8wMi8yMi1yZGYtc3ludGF4LW5zIyI+IDxyZGY6RGVzY3JpcHRpb24gcmRmOmFib3V0PSIiIHhtbG5zOnhtcD0iaHR0cDovL25zLmFkb2JlLmNvbS94YXAvMS4wLyIgeG1sbnM6eG1wTU09Imh0dHA6Ly9ucy5hZG9iZS5jb20veGFwLzEuMC9tbS8iIHhtbG5zOnN0UmVmPSJodHRwOi8vbnMuYWRvYmUuY29tL3hhcC8xLjAvc1R5cGUvUmVzb3VyY2VSZWYjIiB4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bXA6Q3JlYXRvclRvb2w9IkFkb2JlIFBob3Rvc2hvcCBDQyAyMDE3IChNYWNpbnRvc2gpIiB4bXBNTTpJbnN0YW5jZUlEPSJ4bXAuaWlkOjE5RkQ1NDFBQ0YwRjExRUFBMjA2RjYwQUYzRDEzNDhCIiB4bXBNTTpEb2N1bWVudElEPSJ4bXAuZGlkOjE5RkQ1NDFCQ0YwRjExRUFBMjA2RjYwQUYzRDEzNDhCIj4gPHhtcE1NOkRlcml2ZWRGcm9tIHN0UmVmOmluc3RhbmNlSUQ9InhtcC5paWQ6MTE0QkVEN0ZDRjBCMTFFQUEyMDZGNjBBRjNEMTM0OEIiIHN0UmVmOmRvY3VtZW50SUQ9InhtcC5kaWQ6MTE0QkVEODBDRjBCMTFFQUEyMDZGNjBBRjNEMTM0OEIiLz4gPC9yZGY6RGVzY3JpcHRpb24+IDwvcmRmOlJERj4gPC94OnhtcG1ldGE+IDw/eHBhY2tldCBlbmQ9InIiPz7/7gAOQWRvYmUAZMAAAAAB/9sAhAAGBAQEBQQGBQUGCQYFBgkLCAYGCAsMCgoLCgoMEAwMDAwMDBAMDg8QDw4MExMUFBMTHBsbGxwfHx8fHx8fHx8fAQcHBw0MDRgQEBgaFREVGh8fHx8fHx8fHx8fHx8fHx8fHx8fHx8fHx8fHx8fHx8fHx8fHx8fHx8fHx8fHx8fHx//wAARCARPB4ADAREAAhEBAxEB/8QAswABAQEBAQEBAQAAAAAAAAAAAQACAwQFBgcBAQEBAQEBAQEAAAAAAAAAAAABAgMEBQYHEAEBAAIBAwIEAwYEAwcCAA8AARECAyESBDFRQWETBXGBkSIyQlIUBqGx0SPwwTPhYnKCklMVQySiwmMHsnM0FvHS4oNUZCURAQEBAQACAQIEBAQFAwQBBQABEQISAwQhMUFREwVhcSIygZGh0bHhQlIU8MEjcjMVBoKS8WLSQ//aAAwDAQACEQMRAD8A8ndt71/V8fzTV3be9MNXdt70w1Tfb3piae7b3qYae7b3phq7tvemGru296Yau7b3phqm23vTDT3be9MTWpvt71MNPdt70w1d23vTDVNtvephp7tvemGru296Yau7b3php79vepjOju2nxq41p7tvephae7b3pjOru296mGnu296Yau7b3pi6e7b3phq7tvemGru296Yau7b3qYmmbbe9MWVd23vf1MXV3be9MNa7tvepge7b3phqm23vTDT3be9TF1d23vTDT3be9MNXdt70w1ru296mJp7tvepi6u7b3phq7tvemKe7b3phrU2296mLqzt70w0923vUxdXdt70xT3be9MXV3be9MNPdt70w1ru2x61MNXdt70NPdt71MNU2296Yunu296Yau7b3qYsp7tvemKu7b3phpm22PWpgZtfcwPdt71Ma1d23vTDTNts+tMXT3be9TDWu6+9MNXdt7mEp7r70Uy7e9Srpzt71MNM2296Yq7r70w06259aitd23vUxdMt96Gnu296mNac7e9BS7e9A5vvUU9196Yae7b3piyqbbe9TBru296hGs33o1pm23vUxdPdt7mCzfeoHN96Ku6+4pm19zF0923vUxdPdfehqzfdMNOb70xT3X3oLN9xTm+6B7r7mLqzt70XTnb3qCl296LrU2vugs33A919zDTm+6LqzfcNMt9xVm+4pzfeoLuvuYHN9xVm+4qzfdF1ZvuCzfcU5vuCzt7gc33DV3X3MXVm+4qzfcDm+4qzfcNWb7gs33AZvuGrO3uKs33Bfte4LN9wWdvcUZ296B7tvcxdWb7gs33FWb7iLN9wXdt7gs33opzfehqlvuirr70U5vvQWb70VZvuCzfei6c33FXX3AZ29wPdfcxVm+6B7r7inN9xVm+9FxZ29wWdvdA529xVnb3BZvuKs33FOb7gs33RYZtfcaWb7iGbX3RVm+4LO3uC7r7qLN9xVm+4LN9wMu3ujUOb7oqzfcFm+4GW+4pzfcBm+4LN9wWb7imbX3MVd190w0919wGb7gs33MVZvuIs33BZ291F3X3Bd19wXdfcVZvuKO659RKc33EXdfcVZvuCzfcB3X3MaF2vuYizfcFm+4urN9zBZvuYqzfdcBm59QOb7oLN91Fm+5gO6+5gu6+5gu6+5iruvuYLuvuYgzc+oqu19zFXdfdcF3X3MDbceqA7r7rgptfcwV2vvTAZvuCzfcF3X3A919xRdrn1MRd19zFXdfcw1d19wGb7iLN9wWb7mAtvuqqWz4gbtfcxR3X3MFbfcB3X3MD3X3Ad19wfy5+ofzNAkEBAiIECBAYgYBRCCgpREKhFANAT1CtCJAgghQVFiEQGIJVPRAz1AgkCKgPwQMAoHIIDBqHCBiKfURCpFMFQNT0CFAioFECKYEKNLAEEKYilAz0Ai4UMQpBqIFBDUIpiDQqQaFOUFBSKsIGQVqRAxAyCxpGkBgJFQGQWGIpRSKQMgICikaQHCKRCgcCrAFFWBcIIUoIUirAIMQqAoqAioEGIWEFRQCwCwCBYFILADAq7QOAF6AoCwKsARUikVBiDCNIF0BAhQCwCwKcBimUUikVAkVARUKuoLqCFKLpgpBAAQqBARYUUipBCmAgQIEKgUCEVAgQIBQAGArgBKNGUSjIiyCgpAZGhnqqIEKgQIVCIVAvgABKAU5EGQIAVCoFkEIhUCBAKCBKIECBAAQKgAiVVlFQBUWQWQ1/L36d/NEggQECIgQIEBiBA5QIiBIIUgoIRRBKREg0CCFBAgQNRB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KqyBiBoJAilBAQQHKBFIsaiCRTkF6hFRqtRBAYBRSCAxAipFIqAggMSrrXTCKsUCKsilEMFjUQKKhTBTEGuopiKUUwCCRSCFak6INRFMRSCgpFSCFhlFaiBRcIpgIUoICKUVqQDhFWASBkFiwLhBYgpwghcOAWBSCDELEikFgVYAggSLqFQLAIFiggQLAqAghQBAAsCrApwCwKcUF1FSKhUCUQqBAAIqAxFQpFQJFIIXFgMIqQUgpwKgIqAARUABARTEUipAwEKKCBZFIIVZBAgQIEAA5BZBkUwSrIBQ30RVkBaqiqigsKKMqhRUCBAhUIFVVAZUAqBAgQEFQUBCgECBAlEIhUCAUECAX0BRQoBWkDImrIiB/MH6Z/NUCBAQIiBAgQGeiBBZA5BIEEgRFAIqglQiFaREEIqBIiBAcixA1PRBAUDPUCioEBgGIEUopmQKKgMFhRUBAwVINAogQQpRTAWAIpRULhiBAgUUwXDrIlDhFKhRqGIrQiRTBSikCKgOEDIitSINYFOEVCkEirApwGGQXDIilAikCioU4BCtIpiIUVAgaGogOE1UCAiqARUByirEBYFOBUCQMlFWAWICFWAIqwCQQJRAsAMAsCnADAuHqKkECFQIECFOBoAgSqkFgDBVgFgU4FOEUYBAcCqSgeoqRUCBARdQukEKoCooBARVIikUoIUiIVCDAqBCnIqBAr6AMgQQLIAECBAMLovQWLPQBkFaosoJVKKFRCpBCHIIVZAKqogFAqEQIVA0IKAFQIAogIoyIQQIEAoAFkEKookAqrImhQCIH8xfpX82QIECAgRECBAYgQQICiEEikRARVBKgiAohAioECREBgqFMRCBRSIUVAga1ShBCoGp6I1CIYipFIqAydAMAoQimIKQXCBRVAIqFMQKKgM6gRcMQIpiBiLCKYK1PRAopgpBIEUoEahnqBxUGohDEaIIUgkUimDRkQOEDIBFQHCNYcBhQWAhwK1IipAzIsPUVYFaQQLALApFSCBCnAYUUyCrAIFgD1FOYgsQUXUFiglVIHAAECFSiRV1UxBiRUBBYFWAWBcWKBxAxYFxABV0BYFQIUoHAowBwKgOBRgEBFSKgIqBCoUgUUYA4BChRDRQQIEKUCCBAsijIID1FXUUgzRKAPUFkVAgQBRIhyKKsAqgECBAci6goA/AFkAIhSCFFEqFgFQiFUCoCIsAgAqFFUIAEIgQIVZBUGMqLIGBqz1BdxgLRVlQZACIH8yfpX82QIECBARCCBAUCCBA0iIAK0iIVAhFAIUxEIRCoCghEBgqBA1ECikFAKBgGIEEKUGp6CoUz0REjRnqKQM6ClBQDECBFSKQQGClDFBYYitCoDhDUBgNSI0UVCtSQDIgcopyKYhCKRUBRWogYg1BYsIpwGLoKUUyDRmEUyAYgRUBBIsakAouGQMKKcCpAiwimIpEWEVYDDiirqBwBQQqxRdawGjEA4FWBVigsVFOQILEBIqBKDAqFQIFgFgVYoHqKgWICwCFQIELixUEBwKMAsCrALFVUBwirBosGhwjSwCwCxQQpkBDSwCBCnoCGkggIuKggQDAqwKRTICRUCgEECBAhUClGiDPUFRKgQqBAswFQCiBAAQBVQEACBAhYQoEQIECooyBFAqUQJEqU1RKNCABSKlUUEKhBQqBZBZBZiqLegMqH4gUZZvqqrIqAAgQIH8xfpn82KCBAgQKA3x6cnJvNOPXbfe+muszb+iWyTalfW8b+0vv/kTOvBrxy/8Au7zW/p1eXv53q5/Hf5N88Xr7PRv/AGL/AHJrrnXh4uT5acsz/jhzn7n6fzs/wdf/ABe/yfJ837d9w8Dfs83xuTx7fS762a38NvR6vX7uPZ/bZXLv19c/eY87owQQNIiBClBAgQKARKUQghUCAoiAwVAga1QKCAikU5RDECCFhRWoCRSIUbQICKfRAwDECCAwVIpkFIQxGigoBmAOBSgYKe1NGkXEKYDURUDWEaxYAoNCqIpgNSIpwgQwjRQQGClFMiNlAikEBBAYitIpkFakRUCQOAWBTILCitfBDECFagJBAZAWAWBcIYkVYFXUU5BAgIqFSCwqgD0RcWAWKKlFiIYsAsCrAEEAFWAOAWBVgDgXFgBgVYBYoLqBxRVhBYFWAWAWBVgU4oHCKsAsCrAqwCwBFxCoECRZCLgUQIVCoEin/MDBRQUAggQIBRUCFMAiigBECFQBRAgQgFSiAAgQIECBCoEIhUCAAgQqVUCFXwRKlZMiKKCBCpQCgEqIEAFU9QAL4AKoc9AAiosAqBAgSoMg/mb9K/m6QQIECB38Txd/J5ZpL26z9/b2jHs78Zrn7PZOY/Z/ZvD8fxtZrxaTX32+N/Gvj/I9l6+7l6rertfp/D0zh8z2V9j0cvqcXB0eXrp9Hjg83i8fLxbcXLprycW0xtx7yba38ZTnuy7PpXfw2Zfs/B/3N/YevHpv5n2fW41/a5fB9enxvFb/APo/o+58P9z3+n2f/wBX+/8Au+b8n9v+nlx/l/s/ES5fbfJINIiBAUVAgQICJSiEECFQFEQH4AhUDU9ECCQMFKKhDCjXrEVAhWkDEUgYjSAwFgVpAgogYEOBcUQhFIqAxFKKsAcUDBSgYK1PRFKKgMgpkQaiBGiBRSKZEMakQIpQhFSKegpBIpg1GplFOEMIKCkEBkQMGmoimIFFQHAKZFIGRFOEVYAyCnAFBAcARUGLCKcCjAEVAgIqBYQxYFOA1CoU4iC7V1VhBYUWERdprQxVEBwCxQGB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UKgOEDgXECFQLAqwCBYBAhUCwC6inFFSBFQqBBiBCrAunCAFQqUKKgQLoCFGFDioqFWBUBFQiBAgQIVAAIovqFQBQoIACwqoKhkYqtagAIECBAgQoEMBAhVQAIEogQIWIKr6AhFEUbLBZBfABkELqBKKhQCyClAUVfBRmhVlUWUEqoECBAKFAj+aP0r+cJBAgQIH1PtV1145Z8eteb3/AHeH3Xa/S+BzyWPm+3lfT19X6X7fza9HzPbH3fjdPvcHJrdXi6j63rrpvdcMx6ZHk5b/APxdeSx/Nf76+y8fi+XPuPj6zXh8nbHPpPTXl9e6f+P/ADfo/wBs+ReufC/efb+X/J8H9x+POb5z7X/j/wA35h9R80oERAUEKgQIDBKUQwECFQGIlQNSoJVgFaRCBRVAhQQNYQM9BUBnqBRTED6ipFIpnqDSKQQGIKAfiNFBAQMRqFFQNQUoigpFwzXqmjSLEKYBiKQMiKcCkCikGpEUxBroikVAYikVIpwK1EqpAikFBSBkRTIDWEaMQKKgIEVClA4RTgU4EMiKgOAWAIqQQpwGIVCoCBwirBpixBTgFhFOIKsQEBAAgQqAigCAxAWAOKLgxTRY+QqxBcOE0WKaqUSKsKLALCaqwosGiwgRVgMWASKQWBdWBVgVYFWAWAQIDIAGpUKRQCBYBYBCoCKgQqFWAQiBAgQqBCoGVRIEUAQQoUQlVAKIUAgQiF1AgQAEIcirICghUAVEKoAopAA0IgFooBZBKIBkELFQrKsoWKCq+omrIuiqUCIFkVAgGQQCgsqP5o/SP5wQSCBANv3dvwv+Swej7X5UvFp1+Ec/dx9Xl93H1fc8Xy5rZ1fM99xj1cfV+g8D7h6dXyuudr7Hq6yPu+N9ymJ1c+vVr2+v3PZr50s9XK+p9D1+1nk8qWerU4dr2+B/c2unk/aPK4r69nfp8ttP2pf8Hu+HfH2SvF8uTr12fwfzeXMy/RvzrUQIiBIEVAgShnoiVCGIEECFKCEMQNVYBWkQoEVQCgoK1EQghTPVFjQqBRAorUFUBqIpBIEEBFKKoBFOEWFFU9QagGIpDVILGsIGCxIpgrUiCwK1EIRTIikVYQaiK0IYinApRTBYkVQGpEU4RTgU4A4FQNSIpQMgQo0QKKsAZBT0RSBwgcCmQEinAKQCKkECFIEVCrCBxTQ4FWKgcCoU4BYgqwggQIEKRdQLALBqrFBYBAgWBUgQ1YFWAxdPiKOgp6AMKAU4BYBYFILogsCkEKgQIVCoVAgQIEKRVgFBVQGBVgACFOAIqwAFUAggAIEKgQIEKBAKcAKogSCwqoSiwEohUABCIVAgXwABEJUKgQIEoAQqCj4gfgAijSAooUQKgBKg1CiqgBZAZA/AXWbeqiBZCr4CAVAgQIUAr6KVlU1/Nn6N/OUKREggQPDx8u/i8m2t/dldu55TTrnye7g+5S46vh/K5/BefXj7Xhfcuk6vLPWu4+1433PpOq/puvPsfQ4vuUx6s30vV6/e7X7jMerP6T18+58z7v8ActZ4nNm+uln6zD0+j0/1RPZ7P6b/ACfi56PsvhtRAiIEikECBAoIQMRCCCIVAUEI0LAK0iFBCkEBnqikQyoEUxCEaIGJViAopBtFQIDEDEWIMIpgpQIJFMFMAo0cBjU1x1TSFFQLArUiKQMQMGo1ECKsIpBpAxKsaFQGRFhRo4FwyIECikVAZBTIg1hFMgHCLhgqRSBxRcWE1cakFOEDgCCQIqAoqBAQxC4UU4BYoqkA4QIqFKKgQIVAgQpxQQLoKcBiwi4cUFgVYoYAQEVYFQIMQYgQoxAQqUQJFIIVQDiCoFQwAhVgXDgFhBYVVgEKgWAQFFWBVgBYCwq6sArPYBiinAIXUCgqQSiAAgQIVAgFUAJFPwAKLCCFSpUIKqgWIFfQKBkjSAAgqEQio0FCCAAgQD0BZgLKiiCyCFSiACoSjIiAVVQMqAVrrhBlUQqolWeggFQJVWQAalNF9AAj+bv0b+dIUiJBAgcPJ4Jya5n73x+bXN/A3Hy7x8vHyW63HyeP28bXq56lj2eP5vLpjuljhfU59cx9Xxvuk/mWety8a9/F92xPVr9IlsdNvvHTpctT47tz7a8fl+Zyc07b6X4O3r9ci+33bMeWOrzHIHogoBEQpQQIDBEKYjJBBEKQSCEPwFiBpAgkCKYCnqikRA1EVBGolVr4IqgQo0gagRpFQGIIDBYkUgoK1EMKNIDKBgpQak6orXyQQuIVA1qlVrCBkFwxGmgMiKZAOEDIBkRThFMgshRo4AilBQVpFUFIGRFaxUQwUipFIpwgZBWpEUyIqBqCpEQpAgkDgXDgaxYQWAIIDhFQEVARUghUBFUBfkCwCwKRUCwinAYsUMQpGkCBYgLEBdAQqwCwCwCwCwKsfIECxAWAOEVYDVgXV0FXQF2inAoxQWAWKCxQOAGBVgVYBYFWBFgU4FWAQDALAqwCwCBYF1CqAsCoACVQCBAgQCgBUovgCBAkEpVkRUVlRCqiARAsixCoKFZKCVdQoA0ACBAL6qAECgIECBAhdQVnKosgNiKsqAAByKyMnIIUCJRABUoMgAWegIH83fo386QKFCggQIHLk8fTe59L8Wbzp9YxPE6+jF5S+zGtfGx8GcT9V204cNRP1XXOus6da3iy2s5zc31VUBBAYgRECiBFQIQgUQghUCAoIQwWICDSCQIpgJAwCgRTAMRWkVBCir1FbkQIqQIICKUVAZBTEUoKeorUkA4RYZMhjcjKoF8BpQDIDUmE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UxAwaaiBFMRYZECBiDQ0kVqCmIpGkgRDILhiKRTIgcINCmIpFUAopFMiKcINSAcQVIqAggKBFOBcKKsAsAQURSCFKCwKhSBBCrAYsQFgVSVA4FWPkKQQLALAqwBRUKgAIEqnCCwCwKsAsAsAsAsC4cBiwLiwGIXECBdBViAZEVAgQLADAHAqwCxQGKKsCnAuD0VEKcIDFBYoqwosAsAsCgVSAcAMAgCqhVgACBAAQBRAhVgECxkSjBoFUhAKqJQIgSiRpKUUZIIECRqVVRkZWRpZyCvqoAQACCBAgCiAUB6AKqoACoLIoGUCBKAECFCgBAgGVH84fon86QFBAgQIECBrO3uYz4xZt9aLIgQIGkEBiBEQKClBAhFBWkZIIKhUBQQhgqBA2gkCKoBQIp+KIRTBTECKZ6IKIrU9RWoikEgQUCFGiCgpAxAo0ZAaRUDURWkXEGH4ABWoitSIHAuH4orQqFaiBQMRSBRowU4QMgsawjRQQEU4FMiBAoEXDhFw4RTILhkRTgVqIhBYFKKhSBA4RVgCi6Q1ARSikECQQqxQxYouEUgkU4BYgqA4BSIpxAQqBCnFBYRSCwKsAsAsAsQF2w1R2mi7QOBRgDgFgVYBYDEKQWBVgFgFiAsQFgFgVAhUCBAgWBVhA4FWBdCqgWICE1CoUYBCoAorAimRUglQABpKqwAyCEQooIAAwqrAEFRBFFlAKqEWRdVCgRKIBkCKBCCoAELEKL6DLKqRUCAKCiUoKipRIDKpqFEqmqhAKgALoIASiBAqABALVUAgGVEAoP5y/RP50gKCBAgQIEBgERAgQFAgYBRECgJAioEDSMoCCFQKBSiGCoEDSIYikVAUDBT8UQgYNGIEUz0QXxFjSK1ECKkQin4ipFIKCtSIRC4UUyCtT0QMgY1ioFGkK1ICwgRTEWEVqRAiqRBqRFaAyIpkFkKNEDEUwWFAyVFWAxrApwitRAgoKYinApRSBiKZKBkQMFKKgMgpwKZEDASBwBwKsIrSKgOBcWIKugEEKgWAOEDgVdBUCwB7U1cOAWBVgEgRUKcBpwgMCrCiDELiwCBYQWFFhFWAXauqsGosCrAYsCoCioECwCwCwCwCwLgwKlMOEVAsAgQIVBFgXVgUKVCIVCoBgFgFgUWKsUgFECgwCFCqhVQAIQUEKgCiBIqVAGJUAqwABCpUQAECFoyIQQIENRCM31UChRQIhQohCKgAIB8RlAFDfgNQCoGRECBKIEAoVlRWgMqqyCAAcgzVSv50/Qv52gIIEggQIECA5AiIEBQIGAUQCmCIFBSglCiFEUAixAoBRDKC6Iqiq0iECioCgp6itREIGDRQIpiKZ6osMgrUQIK2QG9OPk3/AHNNtvwlrNsg6f0nl/8Ascn/AKb/AKM/qc/nGsv5Mb6b6fv6ba/+KWf5tSy/YExRSBiUKKhWoK0hhnRFaz0QQpwBnoikVA1PRGoYg0CwimQVqIEVqIsKKRUimAYlWNRFIqFMBqIGRAyDUhwinCBwKYKUDAKBAjUSBkFw4QOBTECCyBwKkFii41hFOBUKQQqBYA4QOAWBVgMWAOKmqu2mhxRThBARV1FQHEQUFOBQCFQIEKsUFgMWKGLAuGBiBYBYDFgMWBVgEKkEKsVRYBYDABFWBVgFhBYgp6AMKLAJBYBCpVFgBVQiDUKhUCACoEAE1KQCoUAlUAgQiFAL4KjKqkVVUURNIoVAKhUDKogQIFQZVTPREIIELBfwEZVUokUWqiFVEoAghV8cfH2EduLwPL5f3eLE99ujHXt5n4uf63P5vXp9i8nb97k01+XWuV+VzPwP1JXWf25y/wD+Rr/6b/qx/wCXPydIzt/bflyfscvHt8rLr/qs+Zz+VXxeXn+0fcuGW7cF21nx0vd/l1deffxfxXxrxW9bLMWesvq7IAQIECqlAiAbeijOVBkNQuoNQAFkBfVUr+dv0L+eIEKgIiQQIECAywEBEQFAgoByggIIFBCipQoJGWoCBCqAUEIYKhTEQg0ioDECCnqDSCGo1EUoGCmIsa1BrWW3EmbfhEpbJ93u8X7XvyYvLe2fyz1/V5+/fn2Yne/Z9rxPtnjceLrxzPvZm/4vH7Pd1fxd+OH0+LhkxiPN109fHD06cbna9HPLp9KbTG0zPa9WddZy8nk/YftnkS3fg112v8en7G3+Drx8rvn7VOvjcdfePi+d/aXkccu/h8n1p/7W+Nd/yvpXt9fz5f7pjy+z4Vn9v1fC34+Tj5Lx8mt05Nf3tNpiz8ntllmx47zZcqAyCtQWGIGIGBCjZBrCKcAZEIRppAxFQuGA1IgUUimRFKKRTgDIinCLhFINRFMQIGI1DEaaBA12oLEFOECKZBcMiLhBINYBYFUQOBTiIuEUoICKRUCFQGXCCgh6oNCoUYBYpo1hFQEVAgKKhUCFKBwKMCrCg6ioEKQQIEBxUVYoLFBYoLFBYoLALAqwCxRVgVAgQLALAIVAcAsCrAAECFiFWACgwCwKFFgEKgQLACCrAiAAlAKhRgVKLAAACECqr6AyqkRIIRWKoyIMioBVEABZBX0UElyBvoAloFBAFIqKz8VFkEIgVFoqoszGfgiWyTb9I6cPDeS+2rPXWPle3915+3rm/wAb/wCz6njePx6T9nWS+/xebvu1xns67/uuvfxRw6enh6NI5V6uK7a6s16Oa6SMu0PajpHn8v7d4vla45uObX4b+m0/DadXT1+3rn7VrJfu/PfcPsHkePLycFvNxTrdf45+nq+h6vlTr6X6Vz69Vn2f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Ky9TkQQCiVm1UWTBbUgyqoAokFlRC1CMqj+eP0D+eoEKgIiQQIECBAZfcEBEKBBAgP4IIEBgFESqUEJTEQghVAIJEMFQGINQEikDECCAxAimIrQGI0YixrSXa4nqlrHs9k5n1fT8PxtZc46+7zezt45b3dr7Hj8c6PJ3Xu9fL6HFo8/VeziPXx6OVr1cR6NdXO135jrNGddpD2JrciuhrWPD9y+0+J53H28+v7U/c5Nem+v4X/k7en39cX6Oft9HPcyvxv3H7X5P2/mmnL+1x7f9Pmn7u3+l+T7Pp93Psmx8j3ejr136/b83ldXIoaRGpJhFKKoK1hAjRiEaGjIgQMRThFMgNRFIqRTBSikUoGA0jRgqBqIHCBFkakRqFFIGIpzUCCBqQUopgpwgYKkEBkBrCNYsClAioMQYZBViIHAHEFOIggIKAUVAhTgEKcIqBAgQGQVYQxYFwioVAFXULqBAUDICBAUVCgQghQCwopEU4oLAowCwosCnCAwCwosAUVAgCriBYDAKsAAXUAqoVCLIIWVCjCmIFgMQgBCjCmCgqLGVEKgWBBRRVQdVVQEFQmoVWiUeoHEBlVALAAEAyuCoL1CoRQVZoq6CKisKiBARYKJWOTk049e7a9PhPjb8mpNef5PyuPRx593J/rf4Rz4t9uXfu26Sfu6/BrqY/HfJ/cfZ8nr+r6cfhz/v+dfU8eTo8vbt6q+hxfB5+n0fXXs4nKvbxXp445V6uK766sWvTy6TVnXflrtR1kF1Nbkc99WpW4+F94+za8vdz+NO3m9d9J6b/wD9T3fH+Rn06+zn7PVv1n3fnc/4esfQeQ5EFUZt6rACoEIMglEKAUoKiBR/PH6B/PUCBCoCiIECBAgQGARCgQQAGoFSCAwCiIVARKURCwggIJEMQSqQM9ECioQilAgUCKYKUGpOiNnOIM9deM2vV4vH7+rl3Xzuur1dr6vja9I8nbt630+CPN09/D38UcOns4j28erja9fMejTRztd+Y7Tj+TFrtOTdMGukjN1NXGbqurjyeb4fD5PBtw82vdx7es/5z2sdvX7Lzdn3Y79c6mX7Pw/3HwOXwfKvDyfta3rxcn82v+s+L7fq9s752Phe/wBN9fWV5nRxMFxqIFFhGjEDBWoiwopgFAixqIpAxFhFSDUKsKNHAuGRDDIi41gVSCtIGIEDEakaiNGAcIHHQUohFMg1CgsA1IioUoIGoiwyClFQHApFQqEp7amixQ04RTgECxRThA4BYA4FWEDgXFgMOBVgFgDhFxYDEKsCrAIFgEKcAsCoFiJocAsCoECFIqBdBUCwAwBBAQ1IqAYqqOoLFBCoRAhSAFIooBQAgWAWAWBR2qDADCqeqCyKL6qUoShUFEAIVKowKFBQQIACFCgUQVCIBeoC+oLIBVVAAKohQCyJVkQgsis1SIFkAIqKhEKxy8mnHx7b73Guszf9GpNuRy9/u59XF77uc8vn/U35t+/fp/Lr7R3ySY/n/wA353fyfZ59fSfhPyn/AK+718HSuXTj67j6nBt0ebqPp+rp7+GvP0+l6+nu4XDp7uK9nHHKvXw9GmrnXq4dNYy9HBwjvyLFdJHPeNStY8/Lq6RY/N/ffBmu39Vxzpbjmk9/ht/q+j8b27/TXm9/H/VHyHreVWgyougagWeggVYgALIaFECB/O36B/PlkQghVAIiQQIECBAYCEIFAgghiFQIDAKIhUIQpECLGgQICiGeoIVA1PRCkEimAUVT1BpEIpgsaZUo0NL3ct9ten5rfs8fyO9uPoePHDt5o+l499Hm6en1vpePXm6e71vo8Dz9Pb63u4ZK4dPZw9fHq5V6eY7zXow7RXVHSRm6tStY5bRqGOW86NRMfJ+8/b9fM8Xbj6fV1/a4dvbafD8K9fx/b4db+Dy/J9H6nOfj+D8Z1lxZizpZ7WPsvgmIaYLCimCmINSJVhwK1EUgcIpiBgpwg1BpCmIFFaFMwimCmIQjRiBQMAimRGmpEqtIpkAohFMgqRTAMQIpwKUDEXCNFBAcAhUBGigRCghUKcIECC6ggKKgWRSKgQICikVCoEghSKgWAWAOIKsBi7U1cWDTDg0xYBCoECBAsGiwasWDRYNEBFQLADAqxRV1AYUQLALALEFPamqMKqwAsAYExYUWBVgEKsAzZhQAsChQoYrBMZqmARKDIarRoKAVAgFBAKoBalRAgGQQAUKiAAgGFUCiqlQjSCBlQCpUSCFSokHyfP8AJ+r5H0db/t8V6/Pf4/o9fq4yb+NfjP37536ns/S5/s4+/wDHr/l9m+L4J0+E9XHerlXSPf4+/o8/Ue709vo+Ps8/cfS9XT6PBt0efqPoevp7eKxx6e7ivTpXKvVxXSVl6uKcjvyLVdI571Y28/I6QeHytNd+PbTaZ12llnyrvxcqX6vyXLx3i5d+O+utx/o+tzdmvn9c5cZvorAgtIgxAF9VACBC0VUGQOYAtB/O36B/P0o0iIVAREKkRAgQIDAUEILIHKCAygfVBCEUoiFQhgVBEEMQIICiGAhV0AxAgYikCCnqikRqVFMFjUZFtvNNNt/5Zkk2rbjPifuzPr8Wu3z+30uCvN05vocG3o8/Uej119Hg29Hn6j3euvo8G3o83Ue3119Dh2cOo9vFevj2ceo9XNeibRzd4bR1jFqtMbtRbHHetxh5ub4uvLNfj/v3jTh8+8msxpzzv/8AN6bPr/F73jPyfE+d6/Hvf+58+f4O7xtIqFQrURW4gRWkVCmRFw4QaiBFIpwi4ZBcKBg1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hiKZ6oNCoDJ1RWpEDgXCi6UGoNQz1RWkDILhwCRSBAxAipFIuGIrSKgIIUgsIpwBwBwgsC4cClEQpkBAUVAgUFhFQIEBRSKhUggQpgLApBAgWBcOKGJFQqBAkECUPQEgcCrAqwCwAwCBAhTgFgVYDBgMWAxWLpgwaGQ1ThFFiqgGAGFAIoKgQAUdFGbMKIBVKUEKKpQIAWFBQCqBUCBCAEKFFQZ6RQ/ABIAoIAogABRX0FAqqoBFkFkEAFSogQIHn87yf6bxeTl/ikxp/wCK9I36+PLqR5fnfJ/Q9PXs/GT6fzv2fE8b4Z63417e38217uO+jhW49OmznY1K9XByY6OXUd/X1j6Xj8no8/UfT9Xb6PByvN1H0fV293FyOPUe/wBfT06cjlY9fHTrORnHq46P1ImPRzRd4uO0rG27UjevPybNyLryc23q7cxNfnfu2knkTefxTr+MfQ9F+mPN8ifWV4o7PPVeggyByDN9VAogQC5AKVCahdfz199/PhRTPQQghUBBIiBAgQIDAIiBQCggQpl9xKUDlEIqBT1EIIVIjUBAURQGhQBgUoFFQECCRWpUQixqIrl5u3b49/7111/WteufVO/s1423SJ3Hh6fQ4dvRw6jm9/Bu4dR04r6HBv1efqPd66+jwcjz9R7fX093DyOHUezjp7OPkcbHq46d9eVzsenmtzkTHbnpXcxuVjbZcXXHetxHn5dnSRzr4P8AcXHNvF13+PHtP026V7/iXOs/N4Pnc7xv5V+fj3vkmfNA9AMGmog1J0RcIuNIqBuejLSBpBCmCwxFaRTBYYioDEVqemRYZUUwGkU4FMiGHCKZ0RY1LEVqBCioCKgMQIpgsKKZEVqSIpwCwCAinCGGRFOBcWAOBSiIEBgqAoqBAgWAPUaQIDhBCkXECRTgXFgEBFQIEBRUGoXTioqwCBAsAsAcAsCoMQpBCgEJiwCAirALAqF1AhRgKhCKLOoD4CoAqhUALqCBCiqDHQVlUQIECoCqoolCoKKAlStAEAEQJVAKgLFBAWQFoBVQgBAFFYA6qqwAEQIEAoJRAgAPjf3Dz4/p+CX963k2n4dI9nxOfvX5r/8AZPbnHHH523/L6R4+Db0duo/IR7uPZwsbjvps52NPRx7fFixuV7fH5nDrl7PT7H0eHm9Orz9cvpert7eLn+bj1y9/Hb1ac/zcry9nHbrOZnxevjtqcrPi9XPZvLDxdp257cvzanLpOnHk5G5GvJ5ObkdeYSvi/c9s3X5V7fTHP3/aPDl2eZW5VBkFkAohEKgFEQKgzlR/Pn338/QKAQQqBZAghEggQIDAIiBQDECABCtSoiEKKQQERCqokMCkCiIGsoIAqmVAwCgRUBFaiI1GVhwK833K48bW+2+rp6f7v8E6+x8bfpDuPH1H0OLd5+o5V7OHf0ceoSvocPJ6OHUev19Pdw8vo4dcvbx09vFzOHXL1cdPZx83T1cry9XHb0ac3zc7y9PPbpOWe7Pi789n60PF1nTN5Txa8nPbkakTycN93SRm18r7ve7w+WX2z+ler0f3R5/kzfX1/J+c1fRr4cKLDgVSCtRBqeiNQg1EVYqK1EVrAFFQGCtRlYYNHCKQMiKZAxrCKcCmRFaiKQMRSCRWpOorcRUikEBwmqZAMQMFMFKKUUggQrUQOUU5FIJAggQHAqAoqBAcC4hUCBAgKCFKKcCntTRYNVYXVWE1Fg1Vg0OAQIWEVAUVAhUCBAQAICKBUDUBIqAWKilA5BIqBCrCqAQIACBYF0dtDRYoFECAAMqqFF6/iIyogQIAoBRVSgRAFaQooL4CAEKFRUUKD0oCgKogQD4ggXQBVBVXQCEQIECwAoJQAgfmv7g5P/8Aq66/y8WuPztr6XxZ/wDH/i/G/wD7Fd98n5cxy4d2uo/PPbxbuPUWPTrs52NO2m+GLGo78fLi9K52OnPWPbw+R0jj1y93q9r2cXkfNx64e/1+x6tOee7leXt49jtpzsXl6+PY6fX+aeL1cdr654vVz2ztzE5dZ25bc3zbnLfk8vPzOvPLUr5PmcndvJ+b1eufRPdfo87o84VFQQKgAQKgsgsgKoAfz599/P0CgEECFQIEBRECBAgIhBAUCABCmeojSIhSggIIRAYhSIhSiIDKgaqwAZUVpEIpBCmIjcZrUaRXn8/Tu8Pk99cbfpXT1XOol+zy+Jy9I6+yPL3H0uHd5+o42PVx8mHKxh7eDmcOuXXjp7uLl+bj1y9fHT2cfN6ON5ezjp6uPm+bleXp46d9Oe+7F5ejnp115r7sXl356bnLfdPF1navL8zxbnTG3IsjXk5b8nRuRNfK+6cv/wBvyT3mHq9HP1jj8i//AB3+T4mr218U1FMyKZPiixqRFMFINaopRWtfRKrSKoEIpiVWoimIpFUCNRFMFKDSKYKYitSIuGQCimCtSIYUU4FQEUxAgZEVYBqSI0eiDXwFgFIqgNSIHCGLAHApQQLIpBAgQFFWBYRUCA4RcOAxYDEinoKgwi4WRKIECFOAxYDFgMIqBIqFOAQuIMQqkDDihgBAQSKgWFVIIECoLCiQQIVAhQogQIAKs0MABQKIEKyCwqjACqgBCxBQIlADKogZVUKr6AAQJVAgBKCgMihRAgAJQAgFUAIECEApzAFBKCgAflv7kzr93m3w24tMflmPqfD+vr/xfjv/ANgn/wA//wDGOPDu31H56x6+LkcrEerTkcrGnbXdixqV013ZsWV24+ftYvLpx3j18XkOXXD2+v2PVp5E93K8Pfx7HbXy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PmxeHr9fsdJz/Nnxevj2NfX6J4vVz7Gbz1fF6Oe3LfyPm1OXWdPJz+R09Xbnh1nTwa8n1OTfb4TEn+bvZkPZWqjkFEIg0UUKFAAsqLIC0AD+fvvv5+gUAggQIVAgKIgQIEBgERAYgQQADPUVpGUBRUCAiIDEKREKUECEanogFaM9QaQKBQQrWpUanqjUMRTdZtrdb6bSy/mbg+Nr3cW91vrrcX8nsv1jz2Pfwcvp1efrlxsezj5JXGxzsenj5MOdiR7OHm9HLrl6OOns4ubo4dcvVx09XHzuVj1c9PRpysXl356ddeX5s3l257bnL82fF257P1U8XTyZ25l8W/Jx5Obp6tzk8nyPuPP3Say+t6vX6uXn+V3/AEZ+bxR3fOhwioVtAoEWGI01EVqIrUAopBCmTqlXGpEakOECBktRY12imeqNNIGClFMoHKKQKKpBW4imIGCnCBkFIqQaEQplRpqIIUwawzCBAxFIiBIpBAhSBRUCwLhwKgQFFIJBAgPQVAQMqKUUKIEByKRUCBAgQqQMFIqBCoDlFXQBgECDEBFWAAIEKgQiBCoVAgFVUCEQIVmwEAVQqCgBUoAWMijGFAIhUIMqCgKqAArQBABABFCgBKM0Uz0EZqqAIAFVGaIuqqAQCqFBAKoAWQQK0GRH57+6+H9rxuee23Hb85cx9H4PX3j8z/8AsPq+vHf85/7vkcHK9fXL8x1Hs4+Rxsc7Hp05XKwd9OVixXXXkjNitzkZxddNObHxZvLpz3j08fkfNzvD2+v2u+nkfNi8vbx7HSeSz4PXx7Gv6n5p4PXx2zfIXxernty5PJ+bc4enjp87y/NmutufR39frd+enXxdNtODXu/f2/a2/Hbqz3dq2urKISgRZAK0hNQqyAyABAgfz999/P0CgEECBCoEBRECBAgUoECIp6g0ggQKeoNIgFMAoICCEM9UKREKgKCEMQSqhWohTECBFa1ShQaRooPB9x4Mck5Z6b9Nvxn+rv6uvpjl3PxcOLe6XHwdLNcrNe3i5c4ceuXKx6tOVyvLFjvx82Pi49NcvZxeQ4dR6uK9XHzzHq5+L0Tp6dOf5s3l256ddedm8u3PTc5/mni7To3yJ7p4us7Y28j5tTlqdPNz+VJL1dOeGp0+bvyXfbuvx9Hpkx4/f7PK5+SlHCFGmogcCmINCmeiBiK0jTUAopiLDBWoitI0gQjWvqlWNIqg00gRYhTEGpEWQimIrUQanoLDEUyoEUgkU4oGSIHoKZhKsIqGiB6xA46INCoEB6IIDkVAUVBhGkCBAgKBxUVAhTgEBBYTVOBUglEKQIqBAkVYgHEFWAKCUSKgIqFWAQpAAhEKgIAECFWAGAQYgQqBAgZxVVCkRAL6AACgUVACgAqICNCwBZgBVShUFBCiqAUVU0CgEABKBRAzaCAVSgEKsKAAIlAKgZqiA5ogFVAZBAFRA8X3nxL5X2/l01meTT/c4/x1+H6O3x+/HuV4P3T4/wCt6OuZ/dPrP8P+T8bLZcx9h+Eeji5XPrlzserTly53lix215WLyOuvKxeVdJyM+Kn6qYsa18jF9eiXl056x218r5s+D18ex0nk/Nnwevj2Nf1M908Hs49rO3lyfFZ63r49jy8/myS9XXn1vZx28/ha7eb5c7v+jxftb/P2n5unsvhz/GvX67r7dua8TsKCoAZQJVXwCDNFGQWVxEKsgMg/APvv5+kEBBAgQIVAURAgQIEBlAgp6iNIIEABrMQWQQNIIFAIiClEIsUAoIRARUBiK1lAgRWtWahFMRppAb6a76XTb92/8ZJcpZr5vJw7ce9029Z8fee71TrY89mLS2JWK768/wCrn1GfF215vm8/UXxeji8jHxcry1Hq4/J+bN5dOeno08n5p4u3PTtr5HT1Txdee255HzZ8HWew3yp7ng6ztx5PL6erc9bc7ebbk25L8nSTDr25CPMZEXGkabiKYgYBnqK0iqIsakRWoBRVPUI1EaaiKRSggxrVKrcRpYFaiBwLEimIRqDRQMAorUgpiKcIHApRWgQJAimIpgrWEUgZEXCKkCCBAgWBWkVYFwioECBAUDlFMBCoECEIpyilBChRAeoqFIIFhFh6+4KClBKJBCoCKsUU9UECFSiBIJRAkEogAqBCgRAhUCFQgVQBEQowAAKBRAAABRCxQVUGaqaFEIAFUFGmc1UQq+ICwACUACqBUqBAzfUEqoUZAKgBWgsgyqj4iEEA+IqoKgFQKKXHX4omvyv3v7d/TeVeTSf7HNbtp/3dvjq+p8b3eXOX7x+L/d/hfo+zy5/s7+38L+M/2fOxj0el8lvTks9WbEsdteVi8s2Ok5mfFMdJzM3kP1vmniovOzeWoJ5WPini6c1uebPdZy7c9q+bPdqet6vX7XHk87Ppctz1vbx7HLS83kcuvHxzv5N7jXVu5zNr2eru9WSfev0vh+Lp4vjzi1ub677/AM23u+b7O/K6+36+PGY7ZYdEoESrKiyILegDPQFlVFvQKFRAsijIPwT7z8AgAH0RSIgQIEKgKIgQIECA5AiHKBBAgUoGoIDECCBfAQgUQghSggQhFQGeorSCRDBW5UqlEUG25eiBRWOXi15dcXpZ+7t7Lz1jPXOx4t+PbTbt2mK7y68tmfdmxi1YJ3T0rnWnTXk3jN5MdtPI/JPEx208rHxTxWa66+WeDc6bnl34Hg3Oz9be/E8Y6Ts623p60sbnbtrMT/NitNRFjURTEaaiEagpiBBqI0YixtFSDXwRUqtRGoYitIIIhWtag3Eb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hQOQMRYQMiNRqRFOAKKZRSimA1PRFKBBYFIGRnWsIHAGDRQIFFIqQIqwBwCwGFFQLIukVAgQIDEDhFOAIq6IHoKsGmLENMQJFSiAikVAgSBFQFFQIUgsC4hFlFORVkFmAcigECyCBAgIAVQFiChVxArBKBEKgQqAYUWMBUIgFACiqBQAhQoAHoBz0BmqgUQqAURmqM2KoBChUQKihQX1EoFCpiBCiqAFQCohWbeoDNUQqAZEWaCBZFCoOoJUiQcvJ8fi8jh24eWZ02/WX4Wfg3x3ebscvkejj3cXjv7X/wBa/K+b4PN4nNePkmdb+5yT02j6nr9s7mx+E+Z8Pv4/fj1/hfz/APX5PN2umvKpMKHNiIu/ZMXBeWs4s5ZvNsni1OWby7Hi1jnd91xuRnv2+Nbjcrpwac/Py68PDpd+Xb01n+d9oddyTa9HpnffU55m2v1X2z7Zx+Fx5tm/kbz/AHOT4f8Ah1+T53u917v8H6z4fw56Z9fr1fvf/aPbXF7GVRAhAAosCmARKIBkFkEAVX4J91+AIIB6CkCiIECBCkRIIECBAgaEWUCBBAgWQMQpAoIFAQEZMQIIUoIQwVAhWkQxAwWGVFbiIhqNRBqVFQDbTXfXt2mZ/kS4XmWfV5uTxd511/a1/wAWvLXDr12OfZ8lc9amjJp7ENamgeTcgvk3OgeTtx8e+3X0nvWbY7cc9dfyejTWazE/Ni16uecaiNNRFjURpqIrURTIgQOEXGpBWogUUopFMFjU9ErUMRTECEOEaxrWQMaxfdFMiKQP5orWsRY0jRkAoIUwGkVCtRAop6CkDEUxFIq6gZkGpPdFKKQQpRSC6gkUggQLApFQGIIDgXEggOQQp6gcIqFQIECBAQXUUoqBYBCnqBRVgU4AyRFQqoDFVMOEU4AYBYFIAFgAByCBAgQqyCFOIKMCjCpYsCIECACoUKiEFACpQAFAAFSgAUQKoVEAFFAVUCrgFWAZESiAVQAFUCARCwVVQIAqAVm+qpUKsgLQGVTUggXVWtFGV8BUJRlVAMc/Bw8/FeLm179L8Pa+8vwrXPV5uxx9/o49vHh3N5/9fZ8Dzfs3PwZ34s83D8v3pPnP9Hu9fyJ19/pX5L5v7N7PV/Vx/Xx/rP5z/wB4+d2vTr42i6ijAC6o1Kz2C6LoLrFmPVV17fD+xeX5ONt59Dhv8e0/as/7urj37+ef419b4n7V7fb9b/Rz/H7/AOEfovD8LxfD4rx+PrjP7+967bfjf+Txd93q/V+n+P8AG9fp5zif4/jXfLDuhQqLIC3oDOVwVoDIqzASogZoiyqrIC3IPwj7r8CgQBFMqiygRECBAhSIkECBAgIhBAcoICCAxCkQoqBQEBEMQpBAUEIYCFQGVBoDEWEUyojSKYK1EVIEWNT1RVdNNv3p+fxNTriX7sXx9fhbF8nK/Hn4VTxtveHkx/49/Mzx9veJ5L/4/X5xueNPjt+ieTc+N+dddePj19J1971Ztrtz6uefwbZdTAaQM9YLGojRRY1EVqIGBG0aMRY0iGDUKKZBZCjTUiKUMIKeosaRowVpEhiKQMiDcnRG2sIFFOAWBSikUyIrQFBSCnCBkFjWEaQHIHogRSikDhFQHIqBAUVYFwioECAgUVIIEBwBAo1pQSqsAgQEVAkMQpBAgQIUoqAioUxFIIECBAgQqBAgQqFxUTAIqCwqoFlFMoCwaCsoACBAhVVUDItAChRAlGaKKqAVW9AHrBAqiqlWRBkUVQAqNRlRAzfVUQIAqAaAoqs0CDKiyLFM30loHs5P5dv0psNg2m09ZZ+VJRi2e6lGVBaKgQDCpiQWVRCgIhRVQCoFfQSsqOHk+B4nkZvJxzv/AJ9f2dv8HTj29c/avF8n9v8AT7vr1z9fzn0r5/N9g+PDzflvP+cd+flfnHxvb/8Ar3/Z3/8A1T/Z5d/svnT0112/Daf83WfI4eHv9j+TPtJf8XP/AOH+4f8Atf8A4Wv+rX/kcfm5/wD4f5P/AG/6xrX7H5+3rNdJ89p/yyl+Tw7cfsfyL95zP8Xo4v7e19ebn/Ljn/OuXXyvyj3en/8AX/8Av7/yn+73+P8Ab/C8frxcU75/Ht+1t/i4de3rr719f4/wPT6f7efr+d+td765ZexZEQqyAyIgZ2vRYrKiyCAWirKmrKYDKs1ZBAKD8JH3X4JAQSABeiqcgsohBAhUCAoiBAgM9BCCBClEIADBWkZUFKC+IJQxBCUoEEBQXxEawKBTPUCiNIqFaiBiBBqI0UUwUxBtFQNRFKK1AQrSNQyoNIrUSrGp6IIWNRFaFMQjURpqIsaQMCFFMRuNCmeqKUUiGQWNfBGjiopEaiKYi41qiwxFjUFKBgpiEIqFaiBgpQMFhiLGoioVAcBqwg1BTEUilBAcCoCioCKhUCBAZECKkDgDhNXDg0xYNXEGFFChAioVAgSCAggQIU4QWKGLAEVClFIIVAgQLAIECFQIENaRRYM1lQ5QIq6ArPYBQCiBAsAMCoEIqoxQQqAKBRAyKFRUAoBYhazYrIBKABQgVoUAqIACVkUalAoVGtOLff0n5pesebv5XE+31ejj8HW9drb/AIOd9rl/5HV+30evi8Th1/gn6OXXsqy2/evTrxSfDDnem5G5ozrrI19KfHqmukjnyeJwbz9vj12/GRqeyz8XSR5eX7N4u/7meO/925n6V15+R1P4r4R4PI+0eVx5umOXX5dNv0rvx8jm/f6M3ivFZZbLLNp6y9K7MBVVCi0TUCAZVYgoyEVFoVlWgAVA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ZUZtUOURZCi+igyKFBRABBm3qosgLRQqahRlQUABAURZUWQFoPwkfdfgmkABQQAAqtAURAhUCAiJBAgMBCEECFMRECnqK2jKgpQSiBRAiUohFQFBCNRBVVinqK0yEEK1EDECDWqVSLDEUxFagGIrSBiNNQVINIsU9RWog1BpueiKUIZ6I01EGhTrEqtyIFFOEUimIsaiNHAHCLhBqRGsKK0KUCCnqK3GVaiVY11RUBgpRTAMRTkCikUyIsaRWpAQIEKYgYjUjQFFQIDkVAUVYAjSBAUFg1cOEFgCKQOUUoLAIECVSglEioEKREKgQGIpBC4gwopwLiBAhUCAgBUCBAgQICglUAsAAQLIHIot6iKCqihUsQLIAVCIGaoAQoUWAFUZoJVZuciBVQIXRVZFAKiFZvr8lAKKAUFESogFFjG28l7Z129vb8VkeT5PzuPV9P7uvy/3deLitudurPXT5nfv79n91+n5fg9vHxyRxtdOY9Gmrna78u2urFrtHWRl1jc1Z11jWEdIu01uDsNbjN0XWo83leFw8+uOTTN+G06Wfm68ey8/YvMr4vmfbubx87T/AHOL+aes/GPZ6/dOv5uXXFjx5dnMUFKoUB0UVoMqIVUAIgCgAVQQFbgRWgKoMggACqDKiyAoARVQCiihRAqJYhkVVQr8K+4/BKVAioQoIACnqqtIiBAhUBESCBAgMAghEKog0IBWkRA0iJVAGIECjKgEVAUDBDRYBW56IUxAxBQVqIEGoikVRFaRSK1ERpFMStQz1FjWUUoQyCtRAwVqeiLGkVT1RpqBGojTcRWkDEVpBQWFFbiNEEimeoRqI01JhFhFKBgNYRZDIjWNxAoqFMCFFIaYgQM9EUwWNRGiitSghQCFak/RBqIpwBRUCA4FKKgI0gQFAopwCwCwBAARSgUVAsgsqpBDSBILIEECBAgOUUioVIGUUghUJqBCoCgsKAVAgQIEKqCEIqwDKgBAgQIVCoAIgQgqrEDPxBChRAqDNiqyqAQVViFiAVUFAKgBCs2KoAAFRAlMeTk8m77fT4b0+PJ/o6c8Z9a+D83902+Hqv8APr//AF/3/wAnfg4sSSMdV8/18vdxa4w49V7OHp49XK16uXfWMV25ddYxXaOmsZrry6yMu0OBuQ4R0kWBtmxVYsVXPfSVuVp8X7h9s7c8vBPntxz/AD1ez1e78K49+v8AGPl3q9TgAIABQOAFUAAEozVEABeggUQCgAIDKjNUAiAUBlUQIVlVQIECAKgB+Gfcfg0BiCAoIEA9FUoERAhUCAoiBAgUBoEIhUDSIBWoIkUiFAKqEIFEMRMIqBQCiHIqFanog1EEBFMqUaRTEDAIpiNQxFbnog0goLGkUimJVjURWoixqTohjWBYYilFanqixoaMQawg1EWGIpgsKK1PRK01gCiqCxqeqK1EGkaUAitxlo4AxBpBDTSKYBExSIuEVpFigrUiVqFA4A4BAYimCtIpQQqBZFIFFUFhFQICgQMqKQQYgQqwKcIIEipRAeoIVBpRUBBAgQLAHApRUBFSBFWAxYDEKhCKkECAKqBAgQIECBCkUYDFgMAiwoBUCBAAQYFEDNFQBRAzaosgNiFCozVVT0BC6hGaoFQCs2qAUAgFVKlR4PL8r6lvFx39idN9p8flPk78cZ9a/N/un7j5b6vXf6f+q/n/AAn8Pz/M+Np6J3XyvVH0OGOHT3cPXxuNerh6OP4Oderl21nViu3LtrGK7R11jNduY6yMu0PamukPamukXautyC6mqxtq1K1jnvGoOPJrluUfE+5eF2W8/HOn/wBTWf8A6T2en2b9K4e3j8Y+dXpcBkEAAgyogCoL6CsyqiyCzAFFCogFEQoqwGVBaAESoKABZBZUA0gQkCpoFWRRkH4d9x+CQGVBQCCQQIBVUyohBZFQICiIECBAYBEQqAxEQIUgUQgQAqBqIygaQiBQCiICK1qlUoECKp6g1KyEDEqtCmIsMRW4imAYiworUFMQKNNxFjURWkCNHX0RY1EVqIrQGIuNIrURTgXDIi41EUgoixpGmoKUDEDBWkVrWpVjSKsitIQwaKBAgog1ILCimRFakRpA0ggIYcDWNIqAoqBAgIqQMGiKgQFAilFQEABBIHIpQQoUIIFkEBRUKQQIECAopFQpQUwKQIqQQLCiBIIECFSgBAgQIECBCoVCqwTGVRAhUCAAKqjAERUGRRVgFGREKgFVGVaU9REJVQgqqzQFUZqgBChUXwB4vuHlXjk4dL/ubzO1/l1/7Xb1cb9b9nx/3b5v6XPhz/f1/pP+bycWskx7Otr8vI9fB8HLp29de/i9HCvbw9XG5V6+Hp0c69PLtp6sV35ejSOdd+XbXVi125dJqzrrGpqmuvJwOsVg1IzYrWMbRYuOW06NQscd56txHm5dZc/N15o+B5fB9Hlusn7F66f6Pf6+vKPJ7OPGvPXRgShpAWgFRAz8VVZBlUQIFQZBCJSLIrO16iBQAhEoKAAKAFlRQVUQAsgyrSB+IfbfgkCAyoEECBIACBACkEBRECBAgQGAQQGIhACoGoiUgQQAUxEIGIkIICghCKdfVKrSBAwEikGogtStNINRAz1Rpqeo01GQgRTEDPVFbnqixqDRiDc9GVQrU9UWNRGmoitQDEUorcSrCK1EqwopBRCNDTUiEakRqFFIsjSKYhGkaQNT0RSKZECBEMRSikVqIsKNRA1AKKRVECGmAUVCoCKkCKZgVCoCghSgQQEACAinqilAClRCoMQYcIICKgQIEBBI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IUioCioDBTkVIIECBAgQIFVUAgQIEKgQIEKhRRLAqIVAsCgRALlVALIIBYoxVAIgSqKDKqFQoiooUZVGaKyohQCVGObl04uLfl3/AHNJm/6LzLbkc/b7efXxe+vtzHxNN9+Xk25eT97e5v8Ap+T3WSTI/Ce33de3u99fevRo51I9XA5dOnFe3irj09vFerivVy6evivTo5V6uK9HH6sV35ejRyrvy76sV25dIy7RvCOvKHWLA3GasbjG0WK5berZXDduM1w5G4j5n3Hh7+K4/e16x6fV1lY9nOx8i9XseQCLIUUEoLQCqLRBVQAgFoqt6KD4AhnAKFQAlECAALQCqKqACAtAZBAFXVaI/EPtvwiBAoBQIIECQQEEKAIICiIECBAYBBAgMqIQArURKgM+YFAKGIEQxAggIJEMFhiK0gQQEUz0QMQM9RY1EUxFaiLGoNNIhiKYiwwVqIsaiEMFaQa1SqfiitRGo1EVqCwxFaiK1hFMQIrWtStRpFIFFOqLG56IpFQrcRSgYitYRdWBWoimBGkVAUDBSikCg0jaAyg0ikCghWohiFQpgsQFFQEENIEBQIJFOBcQY1iJqrEAoIEKAOFU4QWBVgQ4BAgQIVAgKCBAgIqFQpygRUKgQHILILIIFkEABCoECBCoEKrBBkVKoEQIECFAgUQowABAxWmaFVABUDNimhQyoIBcKMqjNVQIBRVED5X3vyOvF42v8X+5yfhOmser43P36fn/AN++Rk59U/H63/2ebhnR06fm49OjnXSO/HerFa5+72cNcens9derjvVyr18169K5V6uK9Glc69HNejSudejmu+lYrty6ysOsalR25pyOsWR0lY2qxuVjatRdcdq0OW9bjLz8l6ukR5Of0rryj4fNr28u2vwz0/B7ubseTuZWKrAUQAQVVU9wZooVkUSoBfVYUAg1VRZQCgUFAAgFUAIVKlAIBREoL6AFUUR+KfafhUCBClBCEECBIKARQBBAgKIgQIEB+ANcfHyclxprdvwS2T7pbJ93r4vtPmb+vbr+Nz/k5de/mM+cr06f2/zX15ZPwlc78qfk1JW//wB3PI/h5tfz1rP/AJc/JucVy5PsH3HTrrNeSf8AduL+lbnyuKfp14uXg5+C9vNx7cd/70x/i7c9Tr7XWbMYVFMCtIgUIIDKiUyoEEBQMCIGpUUxAhhFUQanqBRYYlWNo1hiDUosKBiDUFhRog1GWmhppExqeiKYitRGo3rEoYK0jRmPzRGp6I0Z6itYRcWIDUZajUFKKp6g6RlSCFjWqVWkUyIuN/giyGIqFaRSCBqRFMAxAxBCtI1DiioU9cA1EMKKYBRUKgORUBRUCAixCoGkVIEVYBqIpQQLFBAegoUILKKgQICCBAgQqAwEi4cBiwLgEIqBYFOEUioECBAgQIECBAhUCBAgGRVkFgFYqgECBAAQKqAEKLgGaoKqVkIlBQGcipUZqqLQhBAKIzYqs2KMqIRYz+YsfmvJ5/r+fzcvrr3dun/h16R9Ljnx4kfhf3D3fq+/rr8Nyfyn0d+KsdPLHfSuddI7a1itPXw7OXUd/XXr02crHs4r1cWzlY9XFejTZzsenmvRps52PRzXfTdix25rrNmMdua33JjtKe5MdZRdjHSUWrjeue1jUXXLbZqRdcd9nSRm1599o3Ijy823q68w18jzJ/uZev1/Z5/d93CujiKCBAzspoyqChQColGVRCoQZgoUQAVKgoAQWqoEVUQ0MiIEDNqoMqC0UZBKlfiY+y/DNCIECRSCEIIECQIIUAQQERIIEB00232xrM1LcS9Sfd9Dx/A16Xk/avt8HDv2/k8/Xtt+z6nBwSSdMT2ebro55e3i4p7OHXT0c8vTpxudr0c8u2vExa6zlv6KeTpORv4+u+t131m2t9ZZmf4k7xrwfH8/+2fH5Jd/Gv0OT+X10v5fB7PV8yz+76uPfx5+H0fnvJ8XyPG5bx8+l02+Hxl+cvxfQ47nU2PJ1zeblc1ZShAAYgURoECgNRBAYKYitIIFAaiDSChWm4y01EDBWogQKEKNNQVplpoUxAwVuMq1qjUaiDQpiLDPVFjcRTAayjSBrVKsaiNQoGCmIrcRZEK1EGkaSDc9EqtZRpA1BTEQjSQIGIGAYixpGyKYBwgRSgYBRUKgUFIJAiqQXCKgQFAoEUinKKUD0BZAKoBAQQEVCpBBhBAgQIFAaRUKYCQChRUBFQIVAgQIVAhECBAhUCBAgABVKC6ChVAycigECBAFBkFQZyqoGbFMCoAGFXRkRWgFUArQCgEG3oqs0QKMc/J9Lg5eX+TTbb9I1zNsjHt78OL1+Utfk/Ev7Mt9bM19Xt/PJXv4q4dNR6NXN0jrrWK1Hfi2+DHUb4r2cW7j1Hs46enj36udj1cdPTpvHKx6eOnfXZix6JXbTdix356ddd2LHadNzdMdeemu5MdZV3mOs6Z23XG5XPbdqRrXLfdqQ1x336NyJrz8m36Okhry8u7rzB83yr+1Hp4cvb9nFtwFogUxZBm3KlAAQiiqyyCtqqM0EAFSgBALYqDIg+AC+uFRYFioBRZBWgyoAFFSgvqI/FPsvwxBAhGkB+ApBegiAggX4IpBAAIIEBEOmt22xGbcZ66yPo+Nw66zpPzcO+nk66tr38Ojh1TmPdw6OHVejmPZx6ONr08x6dNHK16OY768bFrtzy3NPkmuki+n8jWsZ20XV8Xj83weDyeK8XLp3a3095feX4V19ftvN2Md+udTK/IfcftvN4PL27ftcW3/AE+X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3+V+b6/p907n8Xzfb6rxf4PI7OSBCoGkZMQIICgQQrUwg0ioEDSDU9EFPUrUakRWoitIrUQIGRFworWvqixpFM9BWoBQaiNRqVGm2VMAxFjURqNxAwUxFhiNNQWNRlSKdUWNQUxFaQQNRFMmUVtFaiLDBSCRcaRYpAawKkCDWqVYUaMAwEgYKUGoNQoqBCkEBRUCyGkEBiNIDOoFFQEUyopQQoBKIECAgRUKkCCBAgQICghSKUF0BAgQEVCoVAgQLIqBCIECBABUCBKIAKgQqBfAAIhRlVUuQVAUQWdFGVEKgZsWAAKgoBVQoEFVACBlRlRCvH9427ftXl3/APJ2frZHb4832c/zeL9x6z4/f/0vzPjXpH0u34WPfx1wrT0aXo51uO2lYrcdNdsVmxXq4t3PqPR6+nq493Kx6ueno493Ox6eOnfXkc7Hp56dtN2bHbnp113Ysduem5umOs6a+omOvPQu5jrOmduT5rI6Tpi8jWNeTlts1Ivk5b7tSGvPybukhrycvI68xdfP5988k/N6OZ9HP2/2sZaedCwUXRlWUGi0QCoBVQCiqIEAUFvQBlUGRRb1VACyAz8QWQFqgyByAtUGQWQZyosgBH4t9l+HQIEDWtQICqLMQPqCEIBFPVRAkCCBAhHr8bTEzfVy7ry99bXv4p6PP05PZwxx6dOHu4Z6OPT08Pdw6uHVenmPXx6OVr08x6NONztejnlv6aa6Tlm6LrXixtqsqY5b6tSmPD5/icXkcO3Fya5029feX3nzjv6u7zdjj7OJ1Mr8X5Xi8ni+Rvwcn72vpt/NL6WPs8dzqbHyu+LzcrlG2UIhTEQwStIIDECCFMQalCJFIEDrUoZeqNNxFaRTEVqAUVpAxKsagsaZUz1AjWNIY1rEqxqeqNNSorSBiK0NNRlMag0UUo01EajaKgMQjX/GUaal6ClAgYhGtUajURWohDMDRRcIGIrUFSIQIpRSKkVqUELinVDGpBcbjKoVAgIqBAUUggQsQpQMQaFQACKsinKYIVAgOBVgEgRUCAggQIECA4FxdQxRAipAyirMEWQWRUByKsioECFQIECBCAVAgSgBAgQqCIUAhEKKogQCgFVi5VABBCs1UoVAAVpBrIJUQoojKoKAVdeH71M/afLk/kz+ljv8f/7k/m8P7lN+P3/L/wB35bxt+kfT7j8NH0OLbo4WNx6ePZzsWO2tc66R0lRp1498VixrmvVx8jlY9XHb0absWPTx0768jnY9HPTrryM2O/PTpryM2O3PTc5WfF1nTU5J7mOvPS7/AJpjrOhd1xuVi7yLjXk5bcnq1I1OnLfkbkalefk36V0kXXj5uSYrtzF14e/u578p/m7Z9HP236OiOLPVWtQlqEFoAECVWbVQZFOQACkGVQeqivQAozfVRZQSgBAL6qIACtBlUWQAIBao/GPsPw6BAlDEDkCgyogayghCgOsVVcAvQCgQQLXrvJ+dL9nP2X6PocM6Rw6eWvXx/BxrL2cF9HHp04e/gcOnp4e/h+Dh09fD28Ucenq4enTXo5WvTzHTtZ12kY21iytY5bRuM2OO8bjGPPyzo6csWPgf3B4c5PHnPrP9zh9fnpfWf83v+L7Mufm8fyvXvO/k/OPovnL0FQFEIGIkIGIICCFOtSjSBFUAxBpGmtUo1Kg1KjRgrWEDOiDUGo1PRFMStFAjTUQb19EqtI01EGpUUxFjURpqINAUDBqNxlowCioGp1iNRpGmkFgGojUaiLGoitIII1BSimCtRBIGCkEinAuFFMyKQMiLGkU5QIIVAshp6CoEgRV6gRpAYgQSBFIIVYTTDgVCoEBgpFQIECBILIECKgAICikEGIECFQIECyCRTMCkECBCoECEWBQCAKIVCIACFQIVCIBVECFFFZUFUowIMqDICiUVSUVRCoZH4DYUAgAVQUAqOHm8X1fC8jj+O3HtP8HT13Opf4uPyePL1dc/nzX4nx97MPtdx/Po+hw7vP1G49XHu5WNR303YsajprsxjUrc2TF124+Rix146ejTkc7Hq56dteRix6OenbTkZsd+enWcjGO86a+pUx0nRm6Y6Tpqchjrz0PqGOk6ZvIuOk6c9uSNSNSuG/K6SNSvLycjpI3K8fPy4nq7c8rrh4l7ryb/AAzNZ+Xq6ez6ZHPuu9c2KBBfVVAJRICqIGKsKlEgsijarErKgtECivoDKmi0VKK0FkBRKAWQCiREqjIDKqBH419l+HQJBAYCAygqABAcgURIJVQplEpQQLgueTa/PH6HX2cfY+hxXpHDp569XHXGsvXw3q5dN8Pfw7OHUenivfw7OHUevivbxbOHUerivVps52PVzXSbM47SjbYkdI5bVuM1w5K3HOvPyXo6Rjp4vIk2121vpZi/g7cOXT8by8d4uXfjv8G1n6Psc3Zr4/XOXGWkAqEaQSIYBAoGAgQrcQKKgMRY0gdSq1EGojUKK3L0QINI0Yg1EahRTPYWUwNdJ8GWiimCtxkaiLG4jRiEMoNIpnqNRqI00goimQWRqZiLDBppkaAo01r6pSNxFb4uLl5du3j1zff4M9dSfdL1H0vH+x3ef7nLj5az/V5uvk59o7cevXq//d3gs6c28v4Suf8A5d/J35+PPzebyPsHmccu3FZzaz+Gfs7fpfV04+Vzfv8AROvjdT7fV86yy3XaXXadLrelj0OBEORSimQXDiI1hQMGSLEitDSyBRWkECFQICKgQGI1CKgMQQFFIECioUoIEKFEBgpFQIECBAkFKKcgRUIgSKRU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AEQEVAgQIEKZUDkVAKCFQIECBAlACoAECFQIEAVUIBFkWAaF9VAoBBVSihRgRKDHxFCpqosZFCgVEAoosEZqwUvXr6fFSPwvmcF8bzebh/k3sn4ZzH2/X15cyvwHyfV+n7OuPyrtw8jPUcY9fHu42Nu+m7Fi67a7sWNa3Nozg3NkadtOVi8u3HbvpyMWPTz0668jFjvz0668jNj0c9t/VTHWdNTkTHSdHv8AmmOkovKvi6zpjbkWR0nTltytSNzpx5OX1bkaleTl5XXnl0nTweV5E11t9no44a8np8XjvH4+mt/es7tvxvVy7u1ztdbWUGVGRVQCiAKK0GfgqVBAGqgzaoMqAS0KuihoGUqwZGhQSiRFkFRGVKhBaqgVdBFQfjX2X4hAgSCBoABAAgQNRClEAqUUBpBQHPxNs5/G/wCbXccvY+jw3o8/Tz16+OuVjD08e3VysWPbw7uPUejmvbxcjh1Hp46e3i5XG8vVx09GnK53l6eenWcrPi789n6iY6TpjfkakNcd925GbXn5N/V0kc+q8nNt0rrzHO1+W+5yTzd/+9Jf8H1PT/a+b75/XXlzHVxQIUxAjJiBAoICCFMqDUQIpiUaiNRT1Fb6IGIQxFbgpQaiKYixqCtI0viiNxFblRqFFMFaiK1EWNxGmkRRGq1AaiNRpGjEDEWNQUxFakRSKYhGkawiN6ftbTWet9Wb9HH3e7x+k/ufa8Hi111kkeP21fjz8X1+DXpHj6r6nrj2acfRytermG6JrrI+f9z+2cXl6ZxNfI1n7HJ7/Lb5PR6fdeP5Oft9E7n8X5nfXbTa6bzt31uNpfhY+lLv1j5lmXKoqNI0kUwqwoIStQIkUikUxAilBAhVgMaRpAgIuoXUBQQFAikFkFlMUgUVAhQCUP4CkVAgQIECBIqBoVCIFlFWQIoEQLIIUggQIFkU5RUCVUCBAgQIEAAAgQqBAgZt6qiyAoUZXBZFVFZtU0KgBAAVVBkAAz1VYqKzfVRm+qiyCE1CMX0VQqPzf9zeJ28/H5Un7PLOze/97X0/WPo/D7+l5/J+Y/ffj53PZP8Aq+l/nP8Ak+Px73WvZY+E9fHyZcbFlenTkc7GnfXeMWNNzaM4utzdMVvXkSxZXXXkYsdeenbXkYsennt115Gcd+em5yz3Zx256P1TxdJ0fq5TxdZ2Ly4XxdZ057crU5dJ0578rU5bnThyc3Rucukrx83PMO3PLU6eTg1vk+XrpevHp+3yfl6T8669Xx5bnT7DyKxsoMgM1RCq0BlQZAAqrIF1ZEZtWKyog1UYZVdFoasqC0WABlVQVZEAqyYC1UqyIBYlVIlCj8bH2H4kiIECQaAAgIAEBnqUaRAgqqoGkEDz+Pt277a+21/zdO59GPZH0eLd5+o83Uerj2crGK9OmzlYj1cXJhz6jpzXq4uVyvL0c9PXx8rleXo56d9edzvL0c9uuvOz4u3PbX1vmni6zsXmh4tebntytTlPJw33bkYvTy82/SuvMYtfm/uW3d5d/CPpemf0vD7r/U8ro5GUCCEMqBlQaEQFA5BCkUojUvRAwWGIrWEXTIitRBqI0QhFa1SjURcOEUosaiDUGm9WaRpGsQsb1RpqIrURWpUUyitREaiNQxKsKK0BiNGINxFhFMRWpUalWZJm+k638IC+379/+5f4+v5fA9sz6PjT2efV6/N9/wAPaYjweyPpfHr7HjbTEePuPreqvfpZhwr2cHbGCO0jjyYbi2Pz337x5ryaeRrP3v2d/wAZ6V9D4vf0x8/5nr+s6fLep4jEWEUz0SrCioKZQKCBvTXfe9umt229pMpbn3ad74HnTXuvBvj5TP8Akx+rz+bXh1+Th8bPSz1l6VtkxFIIUwWFFQICCBZAoqFILKByCyKgIHKKsilBChRARUBFQIECBAgSKcilBAgQIVCJRAhUggQLIEVCoEKqCBAgQEEDNBAgQIBapoogVRkwCiBC6L6CMqIFkUZFSoBGbeirAqrIAGaoA1CCqBRgRw87xNfL8Tk4L0u3XjvtvPR09Xs8OpXm+X8ee71Xj8b9v5/g/G78e2u112mNtbZtL8LH2JX4brmy5fvDx73X1LGXp05HOxqV205MMWNSu2vIxYrc3Zwam6YutTfCY1K66czNjrz06a8zN5due3Sc3Rnxd+e2vrJ4u3Pa+t8zxdZ0zeZfF0nTG3Mvi6Tty35p7tzludPLzeR83Xnh0nTwc/kW5kd+eGv1MfW8Dxf6fx/2v+ryftcny9p+Tye3vyv8Hp4mT6vS5tM59VVmqLIBVFE0WqaBNIugRUGVSCkUKmoNFVADO3ssGVFkaVAArRKFELoAWiLIqyCyCtVKyqPxz678WZQIiBAUECBAgQGA0iIACFP4Asg83J+x5Fvw26uk+sSzY9nDyOPUefqPZx756ONjlY9Gm7nYjvpuxYr0cfI52OnPT0aczneXfnp305vmxeXbnp115mLy7c9NfV+Z4uk7H1jxa82byr4r5uW/K1OUvTyeRzfs1255ZvT4Hkb9/Ptt8/8AJ7+JkePu7XNpkoEECEaQMRCBQQGUUoqxQagFAoNfNFjWt69Sq0imIsMRWoK1EUoRqVFMosaiNNT1QaRWp6IplRY1EVueiNRpAiqIrpEDEaINRGjEGkaMAyoNSo00ikVz83a6+Fz7T1ml/wBGvXP6o5fIuevq/wAGPt3LOzX8F93P1fF9V+j7vic3o8Ps5fS9HePseNz4x1eTvl9X1dvfx+RPd57y93Hbp9bPxTxenntz35ZVka8n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yvvG028Xb5WWfq9Xx5/U8/yfrxXw3ufMKK1kNMqKcxGtQIGpQVsmJ8bcQc/b7Jxzr7f2vj011knx9a8Pvq/Fu/W/d9zj4/2cvFa+v648P3T7ZxeTx3aSa8+v7u/v8q7en3Xm/wAF9vonU/i/N9Z0sxZ0s+b6T5qBCnIqBAUVAQQIaQICgQQqiBAirIHKKgKKFECAioUggQIECBCnKBRUohUCQCocwEglVAgQIEinIoBCoRZBARVkFkACFWVRIC+qpQIhWb6LFCqhEAtBCsqyqAVUCAUGaqwYUZBZVRaDNqpTlECqKozRBVHxPv3263PmcU+XPJ/ht/q9vxfb/wBN/wAH5795+F//ANuf/wCX+/8Au+F2vdr89im1l+QjtpysWLHXXkZsaldZyMWNNTkjOB+omKfq/NMa1rXm+aY3K3Ocx056bnP0Txd+ej9f5ni6ztjbn+azl0nbnt5HzbnLpO3Dk8n16tzhqdvJyc+XWct/qPb9p8K77TyuWfsT/pa343+b8vg4+/2Z/THr+Lxev6r9vwfWteR7RVGRRaoKqC0KKqALUEQqFFogUFVKKIyorQGVGLeqqhMQ0zb1VCAyCEALI0FZtARCoUKzaqJr8c+w/GIDKgRECQQHIIECBA1KghECFQqlEc/I07tO6euv+TXFGeDkxcVeo59R7ePkcLHCx6tOTLnYxjtruxYO2nIxYrtpysXludO2nKxeXXnp1nL82fF2nTU5fmni6TtXlh4r5M7c3zWcteThyc/zbnKeTweX5X7Nk9fg9Hr4Z66fNehxMBA1EEBQIigNIiAyoEEK1PRBCtIGAZUVpFalQKLGoimDUa1qUaQKNGA1ErUrUQbiKZUWNIpmBXSVlYYjRFjUQa1Sq0imCxRFalFjURSimSoN9UaaiKRRy8f1eDk4v59dtZ+cObllZ758ubPzj4/23ybrJpt0216X8ns93G/V+b9fWfR97xvJxjq8HfD3cd4+t4/ldJ1eXvh9L0+17uPyMzpXC8Pfx7HbXyKxeXq59i28iY9Scus7fM+5eR3admfW/wCT0+nj8XL39/04+dl6HiMFaiBRoghSgYDzeVz/AE/L8fW9JtNrPxmHTjnea+b8/vOuZ/N9z7d5cmOrxe31u3xfblfd4fM1uvq8PXrfb9XtXL5OtnqTh6vN+a8uz+r5br6XbL6Xr/tj5vu/vrk0wgQLIpBIpyCyBBC6hUCA5QWQIpQWRVkEByLpygUUKIECA5FIqBAgQLCBwKUVARUCAAyqLIGUCKgSGIMWAxKIVIqBKIBkDmIqBAMqKiLIARAFAKFVAACiQCgogyqhUKKMgztVgMqsQoqozkNFVRlUGQQCgL6qzoslll6y9LL6YB+c+6/ar4215eKZ8fa+n8l9r8vZ9H0e/wAvpfu/KfuP7d+jfLn/AO3f9P8Al+T5t1enXysGP1Bd+0TFkb15/gl5adJzMYH6qYL6qY1FeVPFqM/Xs+J4rK1PJ+Z4uk6V8pqcuk6Y28qe7U5bnTlt5O19G5y3O3O8mfVrF/Ue37b9u28mzm5p2+PP3Z6Xf/scfb7fH6T7vd8T419n9XX9n/H/AJPu9JJjpJ0kjxPss5VFiCi0IzapaFBQqVkZwAtFiyKswGctCyiCqlFqoLQZtUFqqAWRRRQrKAWhVkQUAqhUQIVALRBkH5B9d+MSiAxAiIEggQEECAwFmgsiHKC6AUAqvPvx9m3T0+DpLrNdOLls9Wby59cvXx8rleXKx305XOxMddeWMUx115GMXHXXlTxWVuc6eLc6anOni3Olef5ni3O3PbyPm1OV8nm5fJ6erpzweTxcm922dpE1lUQpyBlQIiAxAgZUQgkDkCKZ6gcorSCgFBrKKZRY1KitIpiLG4imINQWFFa1qVY1KimUGkGp1iNGeqLG0aalRTlBqUaanqyrcRTgU4RrGoiwxFMokrcqNHMQMqNNAZai6+R9z8S8XP8A1HH+5yXNx8NvjPzev0+zZlfE+f8AHvPXnP7ev+J8XzbribdKns9bzevt9Tx/Okx1ePvh7/V7MfR4vNl+LhfW+hx7Xo183p6s/pvTx7WOTz5jp1rU9TtPc8u2+297tvWukmM9d6FZbRUg0LCinCKcAYDyfc/E28jgl4/+tw3v4/n7x19Pfjfr9q8fzvRfZx9P7ufrHn8L7ptpJOT9mxr2+r8nyvT7r+L7XjfeOOz96PF16a+x6fkx23+7d37OnW1J6Pze/j5DzZtubc29a6sW7dOUVAgQLNA5FSBFQIENEECBAcoEVIGCoRCmAcoqFQIEBFIqBAgSCFOQIJFQLIpAALFQCIGkVCkVAeiKLFSwKDIIVCIAKgOaCE0CkAIhRaCUAC+qgtwAyogAIUVQCBUQsZyKKqDKtLMFFogFCjKogQgDRVZZyoLiyy4ssxZfSz5iXLMv2fF+4fZrpnl8ad2nreP121/D3j2+r5G/Tp+d+b+1Xn+r1fXn8vxn8vzj5V0erXxWboarHYugutNB+1Piiru3TFZu+xixm7bLis27+64M27e64vlg7rBrzU32u011ltvSSdbaqzrfpH2fA+y3py+ZPnrwf/z/AOjy+z3/AIcvtfE/bL/d7f8A+n/f/Z9eX/sed9lALRBkLRaozVKhBVKMwBaoBUKLegDKgyFWegxWcqK1RkBVAKsqoEqEQaKpQIKKreigBAgFolGVBkH5F9d+NQIEgciLIpEWQQIEgZQIiFQIRAUFQFksxRbNc7rY1rnfoZtdfRKzjevNXKw8XbTmc7ymO+nMnizY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6zmhiY1OU8VxfW+Z4qztz/NfFqOW3Nb6NTlpy23v5tSLGPVpoiHKCFQNIyYCFKBghlQIGVBQCBzRWmVIEUxAxFwyityskanoNNaorUQKEMRpqCxqMtGURqIrWvRKsb+aLGp1RoxFaFaRWtUrTUrJGhTKiwyo1GoikQyiwyosaiK1KikFdddtbrtO7XaYspuF5nUy/WPBzfbNtf2uP9vT2+Mdp7t+75Pu+B1z9efrP9XGce2vSZnyK82468e/NrfXozeY6c+yx6uLl5d+kzb8mLzI9fq916+k+r18elnXb19nO19H18Wfd0ZdmogQIplQOUXWkaQNZgIHDm8Lx+ba7bTG99dp8fxjU7seb2/E47u/auev2vilz339FvtcefgSX+56uPi049caz8bfVi3Xt49c5n0blR0aRSghUCBApRSBRUCBQWEVAgQFFPxAopDFgMOE1cOASKAShFIqBAgQIECzUVZoGUU9AQIVIIEqIEghVkCKsgsiigFRAAQIFkNWRECFQLIgo0gGVVAzVBVQCIVAMii1UoUQMgMqiosZVdVoM5UQotDQqAEIlBSDNioMKjN6Cx5fK+3eP5Gdv3OX+fX4/jPi68e28/yeH5X7d6/d9f7evzn/ALvkeT9s8nhzbr36T+PTrPznrHq493PT4HyP272+r655c/nHkukddeLBdV1cZ7QwXQVm6gzdVGbqIxdLbJJna+knWqT63I9vjfZPK5sXk/2dPfb978tf9XLr3yfb6vpfH/a/b39ev6J/H7/5PseL4Hi+JP8Aa1/3L68u3Xa/6fk83XsvX3fd+P8AE9fp/tn1/P8AF3rL0jImrI0zb1WMi0QZUFUQDIjKqgQrKohVgTRQ1XpFRzzVVWjNGVNAahdCqBmrILIM2qqyosoCqlFAZqhzUBVKyqLIPyL6z8ccgkECUQJA5EWQQEECygREKsggORDlACroFjPZ7FYvNh7GcY8jNaYaZ3T4s4muk32MGpybmDXdtfiGjF+Kr5C7/CGNTn82FbQGUCIUVAYJWkQigDECIZUCBlQaREqtZRSiqAUUyilFjWtSjcRWsosOUVqUGkUyorURpqIGCxqI03EVrW/BKsaZUwWNRFbiVWogUUwWNT0ZbhA5RSIZ6o1GoKZUI0ikWNystRXXXa/tSX8TU6456+81Ti4p6aQ8qxPj+uf9MdNcTp6T5M115kn0jWBoxFMAoICinIGVGpWkVAcghTKNYUQgpQalRdKCFQIEBFQFFQGCxCoEBQIpiKQWUU5MCggQIVKLI1pBAgQIABBAgQqyimUCCFQIEiIECVUCBZRVkUVUAINQag0DKBAcioNCqgGQFVVkNGRRVQAgFqgyGhUFosFoJQZBAzVGfVU0DSyoLQZyqIXUIsgA0VSi1WazkUKC0Vw5vE8bmv8Aucct/mnS/rG+e7PtXl9vxPV7P7uZ/wAK8nJ9n4b/ANPk21+V6/6O099/GPn+z9n4v9vVn8/q4bfZ+efu76bfrG5748vX7P7J9uub/o5X7T5c+Gt/80a/W5c//wAT7/4f5j/4jzL69k/8x+vys/afff8At/zan2Xlv7/Lrr+Et/0T/wAifk7c/svf49SO3H9m8XXrybbcny/dn+DN9/X4PVx+0ern+63r/R6uLh4eGY4uPXT5ydf19XLrq37vd6vTx6/7ZI6ZR21mqgFiyNM1UoolFVkAFBaAUQ0gFqpRkNWQtCsi0UWgxloZt+KpqyYLIitFgyAyqAFkWBRAsgyIlEKgFEFqgB+SfWfjkCA5BIIEogQJAgsiLIGUEggQGUCIBUBgpzUZvMpm3vExi+tqbapjF9dMupieHR79TF/T6V5PaGNT1fmzdrfWrjpOZECQQIDkFKDWUFKDUohQQIDlAygcohAyoHIQ5RpqIhFIGIpiBg03GVjWUUwVqVAyorURW4jUOUVoNMRY3EUorcqKZUWNT1RdblSq1lFMoNRGoZUWNI0ghiK1EWNQU56Ip1qUbiLDkaanVKpygcg3KjRiCAyoEUoqFM9QblZWVCoEKRdIpRCCyIZUXTlFIqBQIRUBRUBFQpQQIDPUGkUARUBlRSCQQIAKlEBFWRSCAAQQIECFWagZRSglVIiBAgQJVGQQqAUQZEWQORQIgQIFlVgFQIBmKC3IoUAIBVGVRAgFCBVFECqgZvoAyqUZUACihQWqmjILu+BgsgzaoLVQZAZMILVVnIC1WRlSAUVVACqzQMiqIWM2qtoyAypoolAiUZtEGVaQqolGVBRKMCaKoshGbeqmjIrFrWM6BENK0BlQZEqyoAWQHQFkApahFkVZAZBm3qoFFkH5PL6r8cgQIFkFkDkEglEglECAxEKCBAgaAAgQFBCmeohQVUSBBAgQICiIGgQGIGXqBygRECFaRFlAyg1lEI01KiNIqCKUG5UUy9UWNsqYK1EUimINxGo1KgYjTUvwQanqLGoyrUoplRWoitRFjUqK1Kiw5Fbl6MrCKZUaMQag1GpGVxoVCtRBqVFhyimXCYa3lGkDUqK1KinIIDKg0NICgZQalyy1KhUKQQpAoECgZYBRUKYLCioECAjSBAgQNRKHMQQqBARVkU5QKCBABUogORVkFkVAsiLIIUggSLqUUqKcwFkNGRFkU5BZFALILImrILIAECFFqogQIXEKgQM7XqoMqIEAFVoM1UCiBAKAtUZqgBZFZvooM9FQCrIgUZoVlUWaqgNOegC0RhQWqlCiQ0VTWVAGqhrKquoCqlGRGbVQX0BlppWiABapasiUWjIqrGVVZDUG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oQWhRkIyqC1Rm3CgyGs1UQoyKLVRZFHqqAFkFaJQogFoVZEGVVZBWgzlQZBZFfkn1n485AZBZoLIHILMQaEQIECBAkGhEggQEECBAcgsgsgcoHMBZBIEECBAgKIZQOYCgFAgYgQIiQIGVAwQxFhFMqDWQEorUqDSEbl6MtNSosOUUimA6Rloyg1KixrKKcosa1qVWpUUg3rWa1GpUVoUyoHKLG9alVtGiilGjBY3KyukDKKUQyjUaQQrWt+CVY1KimIrUqDUo0kCK1KikFECBRWplGoYKgM9RSgcgcoLoKhDKKcopgRClFQIEClF0ioEBlQOQWUVAcggQpBZFOUCggQoUQICCyKqAEORUhpVUABZDVkNWRYsgsoqyBzBVaIAQIECAVRCqqgBZFWQQIBaDNWCUSGrIqyAVNFAKqAZAWqM29VFkVmiBQXKqKIMgMqLIIGFBaqLIYLcBRlUFoMqIRKM31FFqoBRkBaq1ZE0bVYWsKyAFUGaDNVUosiC+gM5VFaLGVS1CaMgrQFqmi1RnIiyqsbVYBUAC0UZUQIEIMijIJUoBZBKgtFABRUKBEGgH5LL6z8igQICCBA1KiHIJBKIECQOQIiBIIECyByClBAgMQILIqzRFKBQIIECBZA5qI1KBygQQNIiyBAoJAwGkMIqAyopAyoNSoNSo01lBqVFagsSK6RlSKZQalRqGVFjUqNNRBqX4INCxqZZaaiDUyKYita9ErUdJWSFGjKLKZ0RWpUGsopyKZRTPVBpCEVT1FjcrLTUSqcgZUUyinKByKZUGoBRVkGpUahiKcgRUBQQqyBAxCEVREORqUioCioECA5F1CoEByirIHIJA5FQEVAcpirIYshiyGIECBAQAIEKsgsikALiDEGIVAUECAKFBAgQIAoKogGciagGfmKsirIoqpQqIFkUCIFRYyqoBlQZFFUZyM0AsqCqazehFGVQZAWqWrIM1UQAXRaqaOgD4qAFRGcqouVgMiM29VFlRnILIM5VBaQoVFQZyqjKoBRbVNFoDKgyAyMqqgyAtUotAZAWqC3oDKqhGVB8VVCIFQZtVEKsgBBaqjILIlGVFkVZgC0SoACUfkn1n5FAkEBBAgMAoLIhyAyCyCyBgJBAgORCCBAkCCAgsoIUiAUwQoEEABAYBnqiNAYiEDKgpRSIcoLIGeqDcQMFQEUoIDEVtAyorWtSq0g0jTWtSjUopRWoiwjcajKtQGpUVqdUWN6s1ppBqVFMorUqK1KiNSo1DkGso2ZUGsosUoNSo1DKK1mImGVMU5FhyjTWuyWDWYirIGXqLGsoqyKZUG5UDlFWQORTKinuMU5QORVkD3AsoqyDWtKsOUVDOHNAosWRdORVmAsgUVAsi6cwXUCBAUVZA5FQpygsgsgsinILIqyCyCzRFmirIIFkECyBQQDIunIuoVAgQIECEQqAggSAyoKDPooMqiyCFQIAoqAyCyCyAyKsqC3oKyogFAWqMqitFFqpRkRmrFCoAAIAozlUFoIBaoKAUFoqBm3qqM29VGVFaJaFBkEAoVmqitVNZyq6zkRWqoyKMqM5E1WqWjIgyJRaoAVoBQAKoFBQFqqsgKMjJgMqAEKqqDIChoVdV9EZ0KqBAzlWVkEKrQfkn1n5JAgILKCyosoGUDlBAQQIECEOQQJBKNREQIECQIIEBBIqAgciJBAQAEFPUGpUQgcohlAoQz0FQhRDBWpUCgYKgMRSCgrcZUwGpUVqXoitRBqI00itRAxFag1KYlVuIpiK1EI1KlablQMqK1EVqUUorUqDSK0jSFalQORpqIQo0QQNSosaRoiNS5ZWVCmeosalRSimA1EDKikCKZUCNakDkUoIDkVAZRYcorWURZAggQqyBQQqAirIFFQahTKCBAcourIqyKsgcgsgkXTkFkVZBZBZBAgQICCBAgWRdOUXUCFQIECyAUQLIasiahUCFYvqqIRAgCqgFAKIFkBkXRkNV9FGVUUEJooCqrOVSi0RnKiUFEALIagFqjCgBAKolGbRAq6MiaLYqs5VBaJWVQhrI0gFqozlUopDGcqBVFVRkFaJWVQCIBfVQZAZVkCqgsqM0VKAAoBLWbVEKKIFCDNEqEQqDWLVxBlRALRRlRZMF3GCyK/KPqvyKBAgQIEBAoLIHIJAggQIEByIkEDQiBAgSByCBAQSKgQHIhyCyCQQGAYiNAgMQMohRVmgUQwCDUqIYimCkCioG0XSgYita3CVWgaZaa1oNSopRWtfVKsayjRlRWoDWt6pWm5WVlMorUsQa1vwSrKcorUospRWpUGkaMqLKRTKixuJWoYgQORTJ1QbRohVEGp1RqGCtRFanRAipBA1kUxFhgJA5F0gZUUipBAYLCNNS9ERBiQIIFkUggWRTlBARUClF0oIVAZQWUVZF0ioECA5BCpFQIECBAgWQOQWQWQWQIIU5RVkUZBKINGQWRmgEBFQDuXFABRAMgsgsgFEAtAZU0ZDVaA+A1FlUtZzBFkEDN9VixjLSAVAFQUSi1U1SiC0UKM5VRkAorQGQZtVKLVSjIgtVRkGaqVZAUAqoBaozkQWqrOVMFqoAWRdZqs0CJQWgFUUQWgMrhUILRQqi0EoMjLNqwGQWRdGVTVkNWQ0DItFWQZtWAUGQWQZt6tCyABAhdfln1H5JAgQIECBAYgQQIFkDkFkEgRF0BZBZA5BZQOaCyIsirJiHJgsoLIHILIIEBlQQpghgKIERqVBZAgpRGsoFBAZ0oNIGVA5EKKcimAsoret+CUKKRTEG9b0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RWoilFalQagsanqlVqVGoUVqVFa1qK1KgRqVqIpiK3LlAoplFlOUHTWpWtKBl+A1K1EajUqNNRlSCgNRFaiKRWogog0NQz3QanoikFkUoIVqegGVFOQSCAi6YixoVAkWEaORDlBZFIYgxBiA5QWQQEVZQOQ1ZFILKLpFQIECyKci6soHIqBAgORVkFkFkFkFkEKhFkECRVkFlcVZBdxgu4wXcYLMTCLMMUWqiBdRVkFkEAVQCtEtCiyCFQCgzVSoQZFSqshrFvVUWQQoyqDIusZUSiAUBVRi3qqLIgyKADSgBaJoypBaKzVZQBWWaqgEABKM2qqyDNpEtCjNqoFUUQKAS0UGaqalBaCyKzlUFvUUWqIBkFkAohGbVGbeqoMgsglRIotVKAGVwGRRaIFVAgCsoEAyKFH5h9N+UQAECBAgQEFkFlBZBZBZBZBZA5BAuoHogQQIQggQIGoiJBAgMFQiAopAwRIIDkFkQ5QWaDUoGVEOaBQMoLIFAyoNSgUUwGkVqVFMqBBqVGo3L0ZVqUFKitSosblRTKg0NmVCNSorUqLGpUUyiytSorURWpUCBiNRqVFblRdMRWpUalORrWpUXTKgcoa1KLK1KilF0yhpyitSopF0oGbAsorUopRTAILKBFIIDKiw5RpZA5AoqyLpyKREKcoLIpBAgQLKBlBAgWaKs0D3Jg1kNWRdWQ05Q1ZguoXUGnIurIasoasqasoqyosoLIpBAgGQWYou4VZFWQ0ZEORUCBCpAZUOUFkFlTRkQ5FHdDDVkTWVRCoFRQqi0UZVmjuBZyGjIK0MYt6tCyAtyoMgsis2qlAiyLqyqC0VlWWbRUAVRaqUZDWbVQYFwZwosiUKgFgqohWbVRAzRNCgqqzVSs5EtSoKLoUFoC1QWiVm1UWQAC1TRaEZVUokAogWQ0ZBi1pKyqIFaAyCyAyIsqoAUKFRAgFvXClGQWQFoC1VWQfmX035NAhRkFkFkFkFkFkFkFkFAQIECAoEECBZA5AoIFkQoIEoZUDkRAkCBBAsgYgcoIF+KhQUAoiAygURqUUoiEMFKBiDUoHKK1KirIQ5FdOLTl5d5x8Wm3JyX000lt/SM2yTb9lkfb8L+0PvXkSXeaeNrf8A3Lnb/wBOuXi9nz/Xz9tr0ev4/XT6vF/+b7ms/b8+S/8Ad47j/GvJ1+6z/t/1enn4Fv4nl/8Azd+dJnh83i3v8u+m2v8AjLsc/u3P481u/tvX4WPj/cP7Z+/eBrd+bxbvwz15eG/U1n446z9Hs9XzPV7PpL9f4/R5/Z8T2cfWz6fw+r5mm8r02PNG5WWmu6mDUqLK1KimVGmsoNSo01KgYLG9azVaRTKBiLGoKYito3Dr6pRpFQrcrNWVpFxQI1kU5QOQMqNStSopygcimUCgsi61KjUrUqKciLIpA5RdQuGBIUVAgayilBC6hTBUBBZBZQWQORUCFOaCyCzECCBApQOTA5QWRUBBZFWQWRSghUCF1CoFmggQIECBAgQqBAhVkNALIasqiyCyCAC4hQqYsgO8wHdDEOYLoqrooMZVlZAZUWRdF9xNZyqxZFGcqmoVmqzRkFkEAtVYzREpBkNHwVYKQrNVms5UWQZVYLt7KglBAsiwWhR8FQWjIUFU0Cs2rEtCsgBaqjIM2qDICqlADKiyIzaqjIK1V0AzaosiHKFFqoMisZaZ1ZFWQAgoC1Sr5CC1VAC1UtAiFWQZUQIFkXQoqFfmcvpPyqyABAgQIECBAgQIDkECAgsoLIICJpBAM0UyiFBZBZAoIDBCCA5QIADAKIhUgg05A5EWQKClBqCNIKUCg0CiBlBpFMqByK9/2z7XyebvNrezglxd/jflq4e73Tj+bN6/B+1+1eB43icc04OOaZ/ev8V/G+tfF9/t67v1r1+nl9zg19Hi6r6Xrj28enRwteviO+ujFrvI122enRNdeX5/79/aH277lNubik8XzfWc2k/Z2v8A+U1nr+M6vf8AF+f36/pf6uf/AF9nl+R8Hj2fWf09f+vu/nvneD5fgeVt4vlcd4+bT4ess+G2t+Mr9B6/bz3z5c36Pg+31dcdePX3cpW3NqVFMqK3KjTUrKnIGUVrWpYsblRozZMGpUGtdspWo1EVpFMoplRpqbfBMGoimVFMosrURTlAyimUGoitSo1GpUEioDkVpFxA1Ki6ZRSiHIqyBlQhyNa0ioEBBZQORdWUUhqF1AcirIEECAo0gQIEByCQIqBAgIqygcggQqBZA5FOUEKhUC/IZQqFQIECBAgCqgWQAK0BkQ5FWQAqUQoyIzb1UCiwhiUWUBasKzlWRkEqjuMQbXoqs5AWqiBZFFomjKiyAuwC0BlQZVLRkFkxdZt6qazaqDKmq0GaqsgsgsiK1V1lUVqFGVZZuy4Wi1SC0W0KzRb8AZyoLVNZzRdSpBkLRaJRaoAFqgVRZIGDIC1TRgTUAtU0dxgrsJWVRALQ0KiyNRm1WbRkFlRZDRRAqoBaABKagVFAugZr80+k/LoECBAgQIECBAgQIECBA0IBUBAyohAYFQNZRBkCKoIcgsgcoiyBQWQOQWQMoHoggWQxIhlFIiAoLINyohBAZUCiEVqVAg7+J4/1+aafweu1+Xs599eMZ9nfjP4v1nhaa6a666zGs6ST2fK9l1z4fb8W+jxdvo+mvreO8nb6XrfR4dXn6r3euPRrrHPXp5iuprpI57SYajWPif3H9i4fu3hXj6a+Vx528bl9tv5b/wB3b4vb8T5N9XW/9N+7zfK+LPbzn/V+D+Zb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6b8e+3Hya3Tk0t130vrNpcWP0sss2Py95suVSgcg3rejNahyLDKikVqIreUahyg1rtlLFaiLG5f1ZaalA5RTKLGoitSsmtSo1qyK3lA5FSKZQalRqNTqitRAghTlBqVGjKBQQEUyirKIQOUbMoNZRVkEBBAsgZUDkXVlGlkFkCKcgsgZUU5BAgQICCyGrIurKBFWQ1AhTkFlDVkUghUCAyghUCBAgQahUAFIgtgDILKgBZBZBZBZFQLIM2qDNUGRVkFkNAiFVpErNqoMxVZvVTACtVGciLMBZgqyoLQZUGQWQFqpotCs3ZUxdwC7ZXAZFZyqLIDMUZyKLVBkRZBZUWQZtVLWbRGcqiyqjuMBdlwZtAZVBQGVAGi0xBapWbVS1ZAZVRka1WiWjKjNqpRkRWiiqgFFomjKosmAtUGQFoaFRAhVkQWqDIqyAGdWQGVFkUZyohQI/NZfSfmTkRIIFlQZFORFlBZMFkFlRZBIIECBAgOQWQWQWQayiLIINQqwJqFQNIiBZAoIECBoRA0gsgUNQFEWQWQMoLINZQM2RDkFkDKgZQayinKEfU+1ya6y/Ha5eb3PF7et6ff8bf0eDuOnFfX8Tl9Hk9ke709PseLyTo8fcfU9PT6fByTEebqPoevp6td45WPVzVd4Y7SuW20akbcOS9HSM1/P/wC9/A14fuPH5mkxr5Uxyf8A6zT4/nq+9+3e3eLzf+n/AIPgfunp8e53P+r/AIvzuX0Xy2kVvWpWo0yqFMBuXojcaRTEVqRBuVFhyjTUqByg1BqNRlTkDLhBrKNHI01KgUFKDUqLK1KjbWQWUUyimWINS9EWEU5AoiyBlMUyoECNQxFpRFkXTkUipBZEOQQLIpyLqyKcoHIqyCBqIqFxCHoKugi/IFkECBCrIHKCzFFlFIJFQEFkVZBZFORVkFkFkVZAZEQDIqUQIFlAKIEoKCBAsgz3CrKiAAqFAiyKMqC0KzaosqooC1WRkUUShUQDICqrNqpUAyIlVm1RnKorsKMiM21VZ7lxFkBkFaozkxWbt1XGdXcLo7lxNXcYC0xAqLIM7bLAZAZUFoC1WdZtU0ZFVoDKg2vwIVnKorRdZyqK0XWbaqDIalTVRYAtGRFlcGbegDoqDKgyCyCyCAZBArVRkVKqEGQAIFaoyKhKsmI/NvpPzTt4/h8/kX/b1/Z/mvSMd+yc/djr2Tn7vqeP/b02/wCry38NZj/N5evl/lHOe237R7Nf7Y8PaevJn37v+xxvzev4OnO1y5/7SuLeDnsv8vJMz9Y3z87846eNfH8z7d5nh3Hkcd11vpyTrrfzez1+7nv7VLHmdBAgQIECBAsgsgs0RCrIFEQIDBCCBIpyIhUCzgMPdn0mfwEXdJ69PxQMsvoCQOQQIDkQ5QOQWQSCAioQoNIIQ5A5BSoHILINyopz0vyRK+n4O+NdXn9kfO6fZ8flmI8XfLfNfS8bnxXn75ev1dPr+N5Po8ffL6Xq7fT4fJ6erzdcvo+vt6tPJmHO8PXx239fLPi9HPYvLPdfF18nHk5Y3OUvT8z/AHlrOT7Tdr68XJptL+P7N/zfR/b/AKez+cfP/cZvq/lX4mXL7T4GNRFjUuEVqWIsMqKcita1KsblZaOQamyKZeqDcqNapRWsoNa3qlWNSo0coplA5Qal6I1KcitdyC7gamyNYZsg1KY0e5BZDWpsmNRrWosPdRV3VAzamB7jA5BZA5RWpsiw5FWUMOQWQw9wp7kU5DFmBhBAsoLILIrUoqygci6sitZQIqBAs0FmgcgMgcgMgcoLILIHIqBCnILILIqFSCyKsqLIJBKLIgyLqyCyCyKgWQWQQABdlAKgQLIC1QWiM2qLIuDPuKMqgyAvqohRkQKLIgogyosgzlVVoSM2qUWiDKmLuBjLQMiDuUFoM2qC1UF2MKO5cILsYujuXBm79VxkdwYu5cIMi6rsYlVogyozkFlVGRGbSJRlUV6i4FBaAyqjIgUCsi0BaAU0fEFkBlcB3QQWxVGRKLVBkBaIlFkBkBdgXcYHugDKiygswBaoMqaMhqyAosQqAKy+N4PifW2795+xPSe72ez2Z9I/J+3259I+/wCNxSSSTEjwd9PLPrX1PH4cvL309fr5e/j8fp6OF7ezjh0vAz5O04efyPG499NtN9ZtrtMba2Zljpx3ZdheH4v759mvg7/V4c3xdrjF63S34fh7Ps/G+R5zL/c83fGPkvUwQWQWQWQWQWQWQWQWQWQSBBAshhyGIRZBZA5Qa4+Pk5N+zj1u21+ES2T7pepPu+t4f2HbfF59sf8Ac0/1eX2fJz7OF92/Z9vxPs3g8eLOHW3+bad1/wAXi7+R1fxb5lv3fU4fF45OmmsnykebruvTxxHf+j4dpjbj12+V1lc/1LPxd5648nkf259p55+34+uu1/j4/wBi/wCDrx8v2c/iv6HNfE8/+zPI45d/B5fqyf8A0uTE2/Lb0v5vb6v3CX+6Y59fGv4PzvLxcvDy7cXNptx8uv72m0xY+hz1LNn1jz2YyqIDkEgQOUDkFkCghEKYBghQWQORDlBTqDURTeutnvBL9np8Hm/Znu5+zl4e4+t4/PjDyd8sR9Dh8j06vH7I9PFfR8fyvTq8ncfQ9XT6HD5d93Hxe3nt7OPy/mng9HPsdtfJZvD08+xr+pTwdp7HPfyPm1OGvN8L+5+eX7Vy65/eusn/AKnu+Hz/AFx5vm9f/FX46V9Z8NrKKdetFbjKHI1KcorWtSq3Kgco0cg1Kit5RoyoHKKZeqLG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5UVqCwopnVAwXGkVAZRWp6I1DEDKDUqNHKClFjUqK1lFORVkEDU290CByirINSjWnKCyKUECyByKchpRUKgQKAcoNSgUVBiA5FWQORT3Jhq7jF1ZMDkwWQWUFkFkECBAQWQWRRkNWQ1d1DUBFWQWRTkACFWQWQWQ0ZDVkRZFF2XFGQCiBZBZAZBALRpm1UGVEACIUWqgtCoF6AzlUFqoMqM2z3Bd091wWRdFEZyoLVQZFZyozaqC1RnuAXZU1m1QXaRYM99XFF2MQdyjPcrK7gXcCyKO5Rd/UxlWiAXRkwSgEoyILVaVoVnqoLVTR1E0dVBRBaAUV6TIM5VNFoqypQIBUoKFFVlkFbhRm0WjKocioBaJasiLIasi6LQtSosghQNagQlqyI83iayayT0jp7K/FdX6vq+PjMeXs4fX8STo8nse/wBT6vDrrh5eq+j643vrMMyvR4vHzyO3Ln1y+X5/Dx83DvxckzpvLrtPxer1dWXY83sj8Dzce3Dy78W373Htdbfwfd5uzXmc8qp/MRdQIJBAgQIRAcirIiyCyKsgREhiyDt43j78+/br01n723sz334xz9nc5j7/AIXi8XFrNdNcT4+9/F4fZ3a8PXV6v1fW4OOTDydV34j38Wno4dV6+I9nHx9HG16eY768fRi16OY1NE10nI241lb8Xzfuv2fxPuHD2c+v7c/6fLr+/pflfb5PR6Pkdeu7HP2eqdT6vwX3L7d5X2/ybwc8znrx8k/d3195/wA4+56fbz7Odj5vfrvNyvLmurCyBQMBAZUTCKkQiEaQH1ESDSIgMAoGUDKgNNrx7Zno1frHk6n1x7+Hyek6vJ7OWPF7uHyfm8Xs5dOHt4fJxZ1eTrl6uesfQ4fL9OrPi9HPb2cflz3PB6OfY76+XPc8Hfn2Nzyvmng78+xjk8uY9Wp63Wdvzv8AcPm/U14+GX127rPlHv8Ai+vPq8nzfZ/TOXxZXrfOblRWpcVKrWUU5RTEVqXFQblyimUWUo01KixqVFMoNSoHOEWNyopmxinMRZTKlVvWorWUU5BAZUWNSo2QOUQ5RZTkU5GmpUDlF05FWQQHNAyosaRrDMBilA5QORTlBZBZAyinIFFQqA4BAs1BrIHKKshpFQICCFKKgOQWQWQWQWQWQGQOQWQWQWQWYA7oKsgcirKKcggQoyosiaM0RQFkVdwDOVUZFOQALImjIDKqeiAzgGbaqpQCAVZU1AAgtVKMgMqIBaD0eF4c573b2zT2nrWPZ34vLfkS3Of833/E8Lx+PWdnHrPnjN/xeHv2W/i9PrevbxODfXt349dp7XWOPnZ+L2c8vlef/b/FZd/F/wBvf/27f2L/AKPV6vlX7dJ16Jfs/P767ab7ab63XfW421vrK98u/Z5LM+7nlUFqqzaozduioxdsKM9yoLsuDN2Uxm7mNMXetYyLuuA7gHeuA71wwdwyZuYLuA9wmjKpp7sILILIgyq6siLIazlVGQtFogUotVFaDIjO1WJoUFFCgyCUQKiWs5DVaprF2XBWgzaCVBaCyCyLrNqsruA5gLIrORD3CrIEELqDWbVRZB5/G2mI6dx+L6fS4d/R5uokuPp+NzyY6vN3y9fr7fS4vKmPV5uuHv8AX7HW+VMM+D1T2PNzc0rpzynXb5/lcvSvRxy8/XT8V94x/wDI8lnxmtv44fY9H9kcHjdRAhTBKcxEWVEggIDMBdwuLuEw5BdQQIEDXHptvvNdfWpbjPXWTX3vD4NePSa6zpHi9nW187vq27X0eGdXn6Tl9Hg1efqvXw+jwaPP1Xr4j3cXG4dV7OI9GvF0c7Xo55N4011nLG2jWr4uPJq3Klj5P3n7Zw+f4u3BydNv3uLk+Om/wv8Aq9Xx/deOtjh7fXOpj+e8vFy8PLvw8uvbyce11319rH3p1LNn2fKsy5WctIsoHIJA5BZAygcwDKgsgZSocoYsgcgsoYcgZUGsoNaSbdP0NcPdz+LONuO5n6Off1Yn1duPyrL16PJ3y34vZx+Z83C+s16uHzsfFn9Nqd49vF53zT9N359j0a+dPdf03fn2NXz+nqs9brPa48nm3eXFxJ67e0dJ68dZ7XxPI5rzc15P4fTX8I9XMyY8ns78rrMxhUaiBzBW5t8GVMopmyYsamyYrUqBlFamyLDNkajc2QMopygZUajc2qKe5FXcGNSoreUaPdUU5oGVAy9UVtFw5FOQWUMMqLG5UaMoHIHIurKKQORUgZsGtdyNasikRZqGmUNOUU5DVkDkUyopyByCyCyLqyGrKGnI0gOQPcB7hVlA5BZgHuMVdyC7gXcCyCyLguwYu4wXcqLuBZ+YqyAyKQQqA5qAzgD3Au6gu4BbkRKLKKFCCFXQGbt7Ko7hFkB3UECyKFEAtAZDRlTUByKO4NYtVEoMiasiufJvJtrp8dv8o3zHz/3D3+HHjPv1/wAH2Pt287ZHl9seT4vT7vi4sjw9vtemvdrJhwfQ9blzSYa5dsfnfvngzluvNpjXefs7/OfD9H0Pj+zPo8fy5nPl+T5c8Db47/pHp/UfO/Wv5L/4+fHan6h+p0L4HH739V/UTz6Y28HT5/q1PYedc9vC0+f6tTtZ1XHfw8elrU7a8q47ePtPi3K1tcd+PefNqNRy2tnrGsVzu64jN3XAd64DvXBdwi7jEw9wh7gPcJTNhldwHIp7omKsjIVlZBlWtQmi0BlTQDO1WIyrOigFVWgFUW4Eqz+Ai7gFqgyKNqsQCC0GVVZECqgFojOVFkFkUZUtWRDlBZgL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ILJi6shalQA8Hi80sljv3y/H98vo8XN0efrlzx6+LyMOV5a5uPVx+V83K8PTx7HX+ruPVj9N359rG/ldPVqcNfqPD5XlSa3NduOGb2/Mebpz8nkb8v09u247bjOZH0eLJMOep+bzXM9en49HRtZBZAoLMEWQxZBAjRGiNDKgsgcgsgsiHIPZ9u4827/lHP2V5fkdfg+1w9I8nTx17OH1jj01w+jwX0ebp6+H0vHsebp7PW+jw4cOnt4erXDlXp5VwO0jlvI1GrHn5HSMV5OZ15cun4z+7vDmnPxeXrMfU/2+X/xa/u39Oj6/wfZsvL53yefrr89l7nnMqocoKUCgYCEMAoHOAUqByCNCgpQaiBEWUUyg9GlnJMXpv/m59x5O+PH+TO3BXFZ2JxbT0ymL5Omv1Z8WfFNjrpy8s+J4r5O+nLy34rkansejjlvXa9J65HSe1w8nypvPp8d/2/4r/N/2N8859a7S38XCVWmoKcoLIrcRpqVA5AorUqK1KitIKUWN5ZaalRTkDL1RW5UaPRAiwyorcvRGoUFkU5FMqDcvRFalRTlBZFMosalRTkDKitSxA5BZFaiKgOQU6+nX8AdNeHnvpx7X8mfKHk6a+H5V/wDp2fjZE84ecddftvlX1ms/Gs/qxfKNz7Vz/wA2v+LP6sNbn2nl/wDcn6VP1p+Q1PtG3x5f8E/W/gp/+I2+HLP0P1v4Kv8A4fk/92fpT9afkuC/aOf4cmt/HMP1oYzftvlz4a38Nl/V5VjbwvLnrxW/hir+pz+Y5bab6/va7a/jK1LBnM91UggQLIunIqygsgcgcirKByKsgAWQ05F1ZBAgQIECBAgWRdWQ1ZE1AhTkUZBZoqyCyIsgsgO6GKLtlcACoJRAMgsgsgsgzlRZAZAdVB3ALsAyosiL/ENa14uXb01/XobGL7eZ+LxeXduL7hNNv/bln52vR65vG/xfB/cvZ5e2f/S+j4fkdtkz6vP7OGPR7Mr73ieVMTq8Hs4fb9PtfQ08uY9XnvD6Xr9rPL5Es9VnD0z2PneZyS64969Prjn7bvF/k8nY66+ViusNMZ7J7LpgvHF1XPbi+Szoxz24Y3Oljz78HybnSyuG/juk6bleXl8Z0nbUrzcnj/J1nbUeXfh2l6NyxfCVx279WsS8Vj6nzMYX1PmuC+p8zGWpyphWpyGI1N0wpm0MZ1rIhyKsgs0Q5GRkBaq0ZEFoUWqC34EhRlUFogqgtVRkRZAZBKC3ADKoMii0Ss9FFaoMiaLRQosgKIFVAhQMoFkF3GKsggHcuJTkxF3Ir4+/HyeJzXS9dPXS+8eyWdzX5X+6PVw+TMerj1y5Xl6+PyJXK8pjtrz/ADZvJGv6q+6eDctc+Ty8T1anrblryd+/kb9s/cn71+Xs654xbcd+z2Y1xG3HL6yX8TTXHfw/H29eOZ/DH+Tc7rpPZ1Pxeff7bwX93u1/C5/zansrc91cN/tu/wDDyZ/8U/0bnsdJ7v4OO3h+Tr8JfwrXnG57ea53Xk1/e1s/GNa3LGcgsgQQIFkDlBAgUohyD6XgTGkcfY8Htu19XivR5unnr18WzlYcvdwbuHUerivpcHJ6PN1Hr9fT38XK4dcvbx09OnNMerleXq47a+rPdPF3nTnvyNSNXpw33dJGLXl5d3XmOXVfA/uXScv2zm99Mbz8da93xLnceX3/AF5fj9eLk2/d0t/J9XXhvUn4t6+Lz34Y/Gp5Ri+3lueJyfGyJ5M/qw/0l9zyP1T/AEt+Z5RP1B/TbL5Rf1B/Tb/M8oeY/pt/mvlDzX9Lv8zzi+Znib+9Tzh+o1PF396nlE/UdJ4u7PlDzanibVPKJ5tTwtvep5RfNf0HJ8Nv1iecPMXwfJ+El/M8415Rnbx/I19ePb8Z1/yPKGxzuZ69Px6NKUUyoO/H5VnTknfPf4sXjXDv0S/b6PRpy+Lv6bzW+23RzvFcevX3PwddeLS+m2tn4xnHPb+R7OLX97fWfnEwnlftKzt5Hj6fu2735en61qcV259Hd+/0ceTyeTkmL01/lno3Ocerj1Tlibfqro3NmVPcYplRWkVqUqw5RTNkGpRWpWasalRWpUUyg1KjUKK1Kgci43L0ZUyilFMosalRWpUVpBAZUalalRTkDKgcikGpUalKLhyIswVvTTl2/d0u34RLhbI9Gng+Vt/D2/jWL3GfOO/H9r5P4+ST5Sf6sX2w8/4O+v2zgn73dtfncf5MX21PKu+nhePr6cev5zLN7pNd9eLWekk/CMXpfFuaJrXi1NE1rxakRcawjRmqa1h7YauHCBkFw9qa1h7TQ9sNVdsqarlv4nj7/vcet/Jqd2Jjz8n2nxdv3ZdL/wB29P0rpPdTxjy8n2fmn/T5Ndvlf2a6T3z8U8Xm5PE8ri678W0nvOs/wdJ3L+KZXHLSEFmIpzAQqBBqzQ05F1ZDUGrKKsiLKqsgUBlTVkNWQ1ZFWQIIFlBZFkGaKs0VZBZUWUQdyqu4xNGVVZBZBZBZBZAZEWYCyKsiDIC1VGYIO4UXZUArU4+Tb01prn17eZ+Lpr4fJb+1ZPlE8nK+/wDKOunhcc9c7fize3O+zq/i768GuvpJGb0zjc0TVx8P+5uDfj28fzdZ+zrni5cfDNzrXt+H1LvP+L5v7j679O/8Hn8Xy5dZ1b74eLivreL52MS15e/W9/o92Po8fmdPV57630/X7nTby5j1Znrevn2vNOf63kTSdZp+1tf8nXx8Yvfs/px2w5685waDtNVXVdVnCozdJV1XPbiy1KrlvwNT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pZHDfx8/BudLHn5PGvs6Ttp5uXxfeOs7aleTl8R159jc6ePl8X1mPzdZ2ty/d5OTx+TW5nWNyxi+v8nHvsuLMX2axzsxqciYmNzkmExG9d0xMbm6YzW5siNdwsPciG0NGVZ09xgMiaswXRbFRm7az1s/MwZ79P5p+q5Q90vpZRBlQZiqzaIMgrVQZBZAWqIBaDFvVpBaCyIMgMqqyKMiUZUWaByAtCjKiyCyA6CoFegUZVlZBZA8vBx8unZyTM+F+MvvE56sv0fkZcfN5fA5uK2z9vSfxT/nHonsldJ3rOvJvr8cr4xLI6TyN8J4QxXn3p4xZjrx+NzcvXf9jX3vr+UZvcn2L3j26cemms11mJHC3XK3TYDNgosUZsVWNosVixpYxtrGpWo8/Jwcd9ZG506TqvPv42nw6N63O65bcW0Vuds3ui4ujKYqyiqUQggWQWQfS8Lb9mOfsj53sj6fFs81jjXq49nKxl6+Lkw5dR246e7h5cfFw65enjp7OLnx8XHrl6uO3o18hzvD089t/X+aeLvz2LzHi6ebnvytTlPN5uTkdZGOuny/uXJLw7z3j0+mfV5vff6L/J8T6efg9uvjafpHkafpxNNM4vkeS6vo/I8jT9D5J5Lpnj/I8g/009k81anjT2TzUzxp7HmY1PGnsnmuNzxp7J5tY3r40Z81xqeNPZPNcanj6+yea41PHnsnkuNTx57J5mDbxdNv3tZfxmTzXxcd/tPh7+vHJ89cytz3dK8/J9h0v/T5br8tpmNz5H5xXl5Ps/n6fuzXkn/duL+lbnu5XXk5OHn4unLx7afjL/m6TqX7DMx8MCytyxFMqDUoLIN63ozWmpQalRTNkWNSorWUU5FalQOu3VKreWVMorUqK1KlWNZRTkFlFb1qUalQORqHKK1KjWnIGVMGpYinINSo1pyinIGUDLm9OvyRXfj8byN/TjuPe9J/izeonnHo0+281/e2ms9p1YvsifqPRx/bOL+K7bf4f5MX2J52vTx+Hw6fu6SX3xn/ADYvdT613nHhjVnLeunsza1I3NamtY1NU1ZGpqmrjUlRqQ9ouGRGjgMakRWpEXUGkXSjRyi6Q1CkVYRT0AYBdsUcebwfG5v39Jb/ADTpf1jXPssMjw832X48PJ/5d/8AWO3Pv/NPB4ebxPI4f+ppZP5p1n6x157l+zNmOOWkOQXUVBiDEGKBhyKsgsgsgsgsgsgsgM0XTkVZBIIFbAHcq6u6gu4VZFWRECAZgLIBVWRNWQ1ZBW4AZAZBZU0dxgu4xRdlwOuu+37utoxe+Z966a+Jy7euJP1TyjnffPwdtPB1/itrN7c77ur/AAdtPG49fTWM3pi7fu6TjjOk5M0NXD2ouHAYsC4zzcPFz8O/Dy693HyTt21+S89WXZ9064nUsv2r8n532jy/t3Jbrnfx7f2OWen4be1fU9fv59k/i+H7vjdeq/nz+bHH5e8xmJ1wzzXp4/ue2vwrnfU9HHux6fH8ny/L3+nwa23434Se9rPXPPM2vX6vf11c5+r7fi+Lr4/F2S92968m/vXi778q98mOzCnAsiFFBmxRYUGBoXSLoxtxrKrntwxqdK47+P8AJudq8+/jT2dJ2PNyeH8nSexqV5OXwfk68+1qdPHz/b5ZZtrl259rWyvn832/l066dZ/LfX9XWdysXj8nmt2127dpjb2rbnY3rvhnEbm6YzY667pjONzdMGpsIcolWVRWiVTu22musu219NZ1oV9TxPsHl8+Ly7Th09v3tv09Hm7+Vzz9vqxOt+z7Hi/219t068ml5r8bven6TDx9/M7v2+jtzy+pw/bPB45+x43Hr/5Z/wA3m693V+9r08cx6J4fjY68PHf/ACa/6Of6l/Ou/Mjly/ZftfN/1PE4tvn2yX/DDfPyPZPt1W/0uL95HzfL/sz7ZyS3g25PG2+GL36/pt/q9HH7h3PvlY6+Fxft9H5/7j/a/wB18OXfXWeTwz134s90nz0vX9Hv9XzfX3/C/wAXl9nxO+frPrHxs/4PY8hyKzaIsqDuBZAZigtErOVQZFWQCiFWQZVECBWijPzVlAMgrRQBzQGVFkRZAZFd2H44isb8PFv+9pL88LOrBj+k8b/25/i1+p1+ZtdNOLj0/c0k/CM22mtIgAijAC6qazdVVm6rprF1XWtYujWrrntxtSta5bcVanTU6c9uL5NTpqdOW3E1OlnTltw32bnTU6YvDfh0XWvJn6W/ufRfNdnJ+KZDzPZv8YnjF84uzf2TDzjX0uW/BMT9SPX4u10vbeljPc14/ZH0uLfo8/Ueex6uPdysYenTkc7Flx6ePlcry7c9PTpzfNzvL0c9u2vP82Ly789tzn+bPi789n6/zPF0nbO/Ms5Xzefl5vm6c8pe3zPM5u6zSX1/5PT6+ceb5Hf9FeftdNfNM1iaNzT5Jo1NE1W/pxNawzj+SaYZoauNTjZ1rGuw1WppE1YexNVqawUzVNWNSJqmaxNaaxE0xYFOBT2mimiarU1hq4LpLMes9qaY83N9q8Ll67cUm382v7N/wbnt6n4mPFy/2/r68PLdflvMz9Y6z5H5weLl+0+fx9ez6mvvpc/4errPdzR5brtre3eXW+1mL/i2GCtSosalRTL7A1lBqbI1GsorUqByinIrU2Zo1mDWmVFblRWpUDlFQNa3qlVvLLWLIhlGpW5UVrKLpyClQa7hXTj4uXf93S7fhGbYbI9PH9v8rb11ms+d/wBGL3D9SPRp9qv8fJ+Ws/1YvtTzv5PTx/bfG19d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e7/xXLF9lTa9OnBx6z9nWT8Jhi9Hi6zjZ1rxbmjOrI3NImtY1NU1qRqaJq4Zqhjcia1hwi4cC41ImqZEUimRAyC4QQLCLhFIpwinApRpIJRYBYFOEXFgXBdV0ePyPtfi8ub29m1/i06f4ejrz7bGbzHzuf7T5PHm8eOXX5dNv0dufdL92by8VtlsvSz1l6V1ZxZBZFWVEKpUQ5oDNA5ExZDFkVZBZBZFWQGQXcCzQSqgSKcgsgsijILIC7Klo7hNWQ1ZUiyKsgzmCruBY2vpLfyGb1J961OHmv8AD+prN93M/F018TkvrZP8U8nO/In4R018PX421PJm+7p108fj19NZlm9Od6t+9dddGdSctzXCa1hkFM1TVOBqHtTVCosIHBq4ZIaqslzLMy+svohfq8XL9m+28lzeGa2/HS3X/B259/c/F5+vievr8P8AIafZPtulz9O7fLba2Lfkd/mc/C9c/B7ePj4+PXs49ZppP4dZiONtv3ernmSZPpCAwKsAsCoBQWAxYVRYAqjN1yujN0NalY2441KrltwxqdK5b+PPZudjz7+LL8G52uvPy+Hn4OvPsPJ4fI+16ckxtrn2dufdi7r5XkfaefjtvF+3r/LfV359srF5/J4+667XXaXXaesvSurm6a7MjpNkR0myI1KjJ7hHTx+Dk5+Tt06T47X0iddSR5/f8jn1/f69X8H6L7d4PDwT9mftX13vrXz/AG+y9PLO+u7tfX4ph5enr4enjjlXq4r0aTo516OXbXVi135rfamu/KuprrIztosrUj4n3r+2vB+4S8kk4PK+HPrPX/x6/wAX+b2/H+X16/p9+fycPd8Xn2fw6/N+F8/wfL8HyL4/ladu/rrtOuu099b8X2/V7ee5vL4/t9XXFyvNl0YWQFoiqpgtCi0RnKizBRaqDILIptBlUQKii0KFRAgAqBZBdFRZgM5+YqyD1MPx6BAcIiwCwosAsCrAAFYDNkUZsUHaaus3RdXWLxtausXiXyXyZvDPZfJfJi8Ea8l8mb48PM8x/TxfNfJf08PNPIzx4eZ5NTgnsnknk1OGezPkz5OPkcN0313npel/Fvjrfoa68PKz1y52PZx8jlY52O+nI52Mu2vKxY1K7a8zF5deenWc3zY8XbnpucyeLrOz9c8XSds7c/zWcteby8/k4l6unPCXt5OK3k225L6emrtZn0eT3979HWRlwMiarrJ0ZakOEVqRFakQPamq1EajUgpQMFKKYK1hG8MSjWEVQDIKYBRSjRFOEMPbDVHZPU1MZ5ODi5JjfWbz22mVnVi48XN9j8LfrpLxX/uXp+ldZ7+oY8XL9g8nXrxcmvJPbb9m/wCjrPkT8Ux4uXw/L4f+pw7Se8mZ+sdZ3L9qOU2iqZsg1lFjc26IumVFMorUqK1L0RTKgZaDWu36s1qOuunJt+7rb+SaXqfm7a+J5O0/cx+NkZ8on6vLpr4HPfW6z88s+UT9WOuv26/Hkn5RPNP1v4Omv27T48m36Rnzantv5Ok+3cHx22v6RPOr+pW59u8b4936p51POmeD4c9//UnlV/UrU8Lxb6Ta/meVX9St6/beC/w7f+pm+yrO666fa/G9brb8razfZWvK16ePw+DT93j1n5dWL3aY9GvHMMWrOW5pGdaxuaRNaxqaJpjU1TVxqRGokVqfMVqMrK0NGINRFjUwNJBqIEVqRFQpBAoiwjSAgUWHqitSipFIKAoKhpAhVgFdZTR5/J8Lx+eY5dJb8NvTafm3z7LPsl518ryfsvNpnbg2+pr/ACXpt/pXo598v3YvF/B87ababXXfW67T11vSu8YWQQLIqyBBZFWQWQWQWQwZDEGIFkEBFWQWUVAsgLsuGju+a4LN+HUZtM05L6a0Zvc/NqcHNf4U2M/q8meLzfKGxP1o1PD3+O0/RPJP1v4NTw58dr+h5J+tfyaniafO/meTN93TU8Xin8MTyZvs6v4t68Os9JInkz9a3OJPI8WpxxNanJ7DTDNE1cM0iauHApwBmqauHCauHAKwBiLokVQUigRDUMFVoAEBAKoEUFhFAKgzhVQDAuCxQXVdVi6LoxtxytarltxRqdGOW/BPZqdDhv42t+DpOzXh8v7Vw88xvpm/DadLPzduPdYfSvi+V9n8rgztx/7uk+H8U/1ern3SsXl4tduuL0s9Z7OrDpN2cG5smMunDpeTftnp8al+jx/M+VPTzv8A1X7T/wBfg+54PFrprJI8vsuvg+vu9deXV219bh+DydPpeuvbxuNe3ivXxzLjXp4r1aRzr08u+mmXO16OHSaM69PKuhrtIztqsreOHJq3KmPl/dvtnjfcPG24OedPXj3n72m382r1ej3XjrY5+31c985X8887w+fwvK38bnn7enptPTbW+m0+Vfe9fsnfOx8L2+u8deNcLY6Y52s5qoLQgypR8BFmgLVNFoiyKsgMqim0/GiumvB5G/7vHtfyZvUn4s+c/N0n2/zdv4JPxsT9Xk/Ujpr9o8m/vb66/rWb74z+o6T7Lv8AHln5a/8Aaz/5H8F87+Tc+ye/Lf0if+R/BdrU+ycfx5dv0if+RfyXav8A4LT/AN7b9If+RfyX6s37FPhzX/0xf/I/gbWdvsW/8PNPz1/0qz5E/I+rlt9k8uem+m36xr/yOVxz3+0efP4Ndvw2n/Nqe/kxx38HzNP3uHfHvJn/ACans5v4jhtNtem0uv4yz/N0Hsw5PxxBAgQIECAZBKAFgBgBiKLAosBntiguq6rN1XTRdDV0XRdNXYaau2Gp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rU19k009qamjfj130ut9KsuGvDdNtNrL6x23V124+Vm8sWPRpyxysZx215fmxg6TlTxGpzfNPFuVqc6eLc6V8jHxPBuduXJ5XT1anDXm8/dyc+/bLifG/J0+nKdd49euskknpOkcrXndJGVakQa19ErUbnoimIEVplogYK0ioCioVqVGpTkaamyYau6GGnviYLvhjR74YLvMaanJExZTN0xda7jDV3T3TF0y/MXTkUzCKsewY4c3geLzf9Ti12+eMX9Y3PZZ9qni8fL/AG/4168e+3Hfa/tT/F0nyL+J4vJyfYvM066back/9N/xdJ74Y8vJ4nlcX/U4dtZ74zP1jc7l+1Rzm0z8/ZVM2RXXTj5dvTS/5JUvs5n3rtp4fNfWzX/FnWb7+fwd9PB1/i2t/Doz5MX5F/CO2nh8E/hz+PVL1Wf1Or+Lvpxa6/u6yfhGLUdJdZOtk/FFhnNwz+OfhOqeNai/qeL4Ta/hP9Twqwzydr+7x386eH8Wvq1N/J29Jrr/AIpnK5XTXj8jb13v4TozbG5K66eNn1zWb214O+njyfDDne2py768MjF6a8XTXjjNrU5dJozrXi1NcJrUjUkRWpEWRqIuGVFwgcipFMBqdEXG5co01OqLGkaUBrCK0gkVqARUCBRFhFaiKgKNEVAghyKsoEUoqFQqFQJQWA4eR4nBz69vLpNva/GfhW+e7PslmvkeV9l5uPO3Bfq6/wAl6bT/AJV6efdL93O8PnXuluu0s2nrL0sdmBkFkU5BZFWQOQWQGQxd09wUzfSW/kJrU05b6aX9DU8o1ODnv8F/NNiecani8/tJ+NNh+pD/AEfN8brE8on6sanhbfHeflDyP1v4GeHr8d7+h5M/rfwa18LW+nfU8k/W6dNft2fTi2v45T9Sfmnl3XXX7Xv8OGfnhn9WfmZ7K66/a+b+XTVm+6L+j3T/APF8/vr+p+tD/wAfo/8AxnP76/qn60P/AB+j/wDGc/vr/ifrRr/x+l/8Zzfza/4n60P/AB6L9u8ify38z9WJ+h0zfB8ifw5/Cxf1Yn6HQ/pOeeulX9SJ+j1+TN49peutn4xdZ8bFNE1ca7DTDNE1cM0NXD2pqrtBdpqGSCoELiBWgMgBV3SLgzdzC1dy4au5MXV3Li6shpyhqyKcgKKgIqAAKKKogQsQoqozVIzcC6zZGlZuq6MbaRZRz242pRx34Zfg3OkfP837R4/kddtcbfzzps78e6xK+L5P2fyuDO2n+9pPb96fk9XPul/gxeXjl+Hx9MOrn1ZJt+0fT8Pj7dZn1vq491+S+R777e71f8P5Pp+PcPP0eqvo8O3o83UfR9fT38NcOnu4r2cLj09XFezicunq4r06OVeriukjL08Gwd457RY6Rx3jcHl5I6xh+e/uf7XPM8S8nHM+TwZ24rPWz+LT830Ph+7w6y/avL8v0/qcfT+6Pwmc9X23xFlAWgsxUZtILKgtEEzbidb7QL9Hbj8Pyt/TTE99ujN7kc77uY9XH9q2v/U3x8tZ/q533OV99v2j1cf2vxtfXXuv/etrnfdU8ur+L0aeNx6/u6zX8I53u0nLrOJnWsanEnk1I1OORNbkPZDWpDNImrh7TWl2w0GICxBV2xdUdsNVdppg249dv3pNvxmVlMfnX0H4pAgQIEAyCUAIECBAqABVRkBVUAFFiAukDR6hpwIQQjHJxa8k9rPSrOsHm24ttbizFdJ0uqTaINzfaJ4o3OZPFMa+sni1F9Y8VF5NquNHTi35Nun52+kS9SHk9nHxa6a41/O+7j11rnbrphkaiK1BY1EqtRFaQQpliLGsoqyK1KixZBdwHIuruMXV3GLq7zDRdzDV9Qw1fUhi6PrL4nkvrnivkvrU8TyX1qeJ5r69PFfNqeRU8VnZ/qL7p4NebU8me6eC+bU8n5p4L5NTytfdPBrza/qYngeTc8iVPBfOH62qeJ5wzl1PE84xycXjcv7/ABa7fjrFls/E8o5f0Piz9zj7P/C1+pXPrnm/mzfBv8Nv5tfqOf6U/BqeHt7p+ov6Tc8W+7Pm1PW1PEvvU82pwf6KfHP6n6jXg1PB09cJ+qs4dNfE0nwZvsanLpr4mvsz5teLpr489mb214umvBIzelnLprwz2ZvTWOk401camjOrI3NU1qRqao1I1EU4FxYDDKinIqygcirIrUqDURY0jTUQbiLGkaUBuMqRTIgRSCBAhSimUUyounKKQAEVAsikEKco0sgci6shqyLqDQAupo83leF4/ka45dc34bzptPzdOO7Pslkr43l/afJ4c7cf+9x/KftT8v8AR6uPbL9/o53mx5NeHnv8F/Po6bHL9SNzxOe+uJ+aeUT9WNzw9vjvJ+EPJn9b+DU8PT47W/hiJ5J+tW54nD87+aeSfq1qeNwT+D9cm1P1Ompw8U9NJ+iaeV/Nqa6/CSfkI11QQLH6iumvj8u3prj8ejN7hjrp4O9/e2x+DN9rU4d9PA4Z+9nb8a53210nqjtp4/Fp+7rJ+TF6tdJxI6TVNakamqa1hmqap7U1VhVWEVYBYUwdpq4uyGmLtNPEXWLpjntwcV9dZfyXyrN9cv4Od8Ti+Es/BrzrF9PLG3ibT925+VansYvov4OW3Hvr662RuWOd4sZVhAsILAuIUVRXpBGRcZu3suGi7LgzdouGM3dcB9SLgvqGKpvPcwPf80w0zYxWpWRqUWLIFFQIUisglQCoWIBVKzVIyqigKqs2AzVVjbXLUrLntq1KmOPJxytymPi/eeLg0vD+zPq723u+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Pbq9nx7bv5PkfvHt8fXOfx6v+kY4PSNdPzj28dw41rm493Dv6OHUe71dPfw7+jh1Hv8AX093Dv1cOo9fHT28W7j1Hr46erTZyserjp1m3RjHq46V2Mejnpz22akdJXHfZuRdeXkrrGLXj5q68pr+ffffEni/c+XTWY4+T/c458tvWflX3fj+zy4j4nyvX493Ptfq+fl3ecW1QZAdbcTrfkqdWT7u3H4fPv8ADtnz/wBGb3HDr5PM+31evi+28f8AHbtfb0jnfY433937fR7eLxuPSfs6zX8HK92seO/d2142LWpHWaT2Z1uctTRnW5y3NMJrWHCaYcDQwNRSDRwGrAozA1ZnuYms3aLirui4ujvhhq74Yuj6mq4uvzr6D8UgQIACBAlACBAgWQFqgBWgL8wZqiVUAoiwBEQGRDUIUFdZZi9YDneD+X9K15DF4t56xfJF2VdFOP2hprevBvfSfqzeouuunjz+K5+UZvau2skxJMSfBijpGQoGCtRGjBTEGpfgikVC6ZUDlBdy4quyAuy4au8xdHeuGi8hieQ71w8hdqYnkuoaZKhpkNXWpqmrrU16pqtTVNF2Q0amiarU4onk1jU4p7J5GNTiiWtSNTjnsmmNTjiauNTSfFLWpGpxxNXGpoauGaRNXGpomrjc0ia1h+mmmGcZq41ONNXGtdJlLVkbmkZ1rGprDVwzVNXGpqmrjciNQ4RWpEUoNQWFFORUirKmoNXUVTKNGZA9UGoitzKLGojTWEGpEGojUIpiDSKZRTlFWRDKKQQFGkKcoHIqyGoUghUikFkFkXTkNWRdWUNWRdOQ1ZDRkXVmKazZKqvPzeLx8mbjt2/mjpz3Y5d+qdPDy+PycfrM6/zT0due5Xk79V5/k54aYwhiBYFOKgsUGtdN9vSJaa78fiW9dr+UYvbUlr0acOmv7s/NzvVrc5dddGLXSR0mqa3IZEaamqauGRFkOBTgU4QWBVgVYACnAowKgGIoMAMKDADCjntw8e3rOvu1Oqx165fwctvF+Ot/KtTty69H5OW2t1uNphuXXG82fcKgAX1VKxaDNrQxaoxdsLhrG27UhrF2axWbsuAm2TBqVFa1qDcqK3KyNSorUQKBFUFhBnoCUQoF1CiqzWbFAKKqgGaqixTWb6qjFiwc7q1qPzX3vl7vu30/hxaa6/nf2r/m+l8bn/49/OvzP7x3vuz/ALZ/zXBTp8t7OOuNjUeri3x0crHbjrHt4eVx6j3evt7+HlcOuXt47ezi5Y49cvXx29WnK5Xl6uO3WcrHi9HPZvL8zxejntz25Pm1I7Tty33aka8nDk3jpIeTycu/q68xNfk/7v45Zwc09ZbpfwszH1PhX7x4Pn8/SV+bte983q592tePfb5Djfkcz7fV6OPxNb+91ZvTj17u79vo9XHxa6/uyRztcrzv3+r0acfRztWcO2ujFrpOXWaM6uOk1Z1ZG5E1uRqRGpEKgQoyKLRRmrhou0MTWbVw1m7VcNHcuHkO4xPJZqnmOvuJ5oTzfCe5+TQAECBAgSgBZBCABlVQM2qLNDBkMCqswFkRQEIQSBhQ4RCBkBYQINxEKCFIGRBuIpRUBiLGhooHIGVFQLIae4xdF2MGe9cNF2XE0d1MNQENKBghwitSIsakiK1NU1vGpEVqapo1rEo3JEaxqRGoZEVqamqZEI1hFxqRFa7UaxqRFOBcMRY1hBuMtHBq41IhDINY0imRGsawhjURSKZUVqIpwNYYhjWAWBcMiLDgaXaaYsJoe01WpE0WBW5EajWE1TIg1IgRTEWGCtYRSggaRSKgIIFlF05F0iqIEEC6i6si6cirIakVAgILIahUAyCyqrIDIui0NZuKq68/L4mm3XT9m+3wdOfZ+bj36Zft9Hl249tLjaYrrLrzdcWfcYVMWEGtdLt6fqWs3qO+nBPj1c70mWu+vHIxa688us1Z10xqas61I3IjeNIpkRqNSIpwKQOEVYFWAxYFWBVgXAqoQWCgAogGAFVRcKAGbM+s6Kjlvwa/w9G5049emX7OG/Hvr6zp7ty649euxzy05sVYrKoxs1BzuVg51oZrQziqKSwUyIrciK1rGajrJhlWoitREMRSKsi6sgyqIVZDQoco1rOVZWRWcqqBlVFigoVjZYkCqzYqvxv3be//ADfl/LeT9NY+x6J/8XL8j+5f/f6/m6cO/RnqPC9nHu42LK9Gu7nY1K9PFyufXL0+vt7eLmceuXs47evj5/m5Xl6+O3p05/m5Xl6uPY7TyPmxeHp59h+ueLvz7BeY8Xaexjbl+bUjc7ceTkbkXzeXl5PV05jXk/Of3Ne/w5J6zfWx9H4c/qeX51t9X0/OPz2nFfZ9C18P9PXq4+JyvS+D06cXRzvR4u2nExejHfXRi1cdNdGbTHSa4Z1ZGsI1hg1hzEAIlUCigLVBdouGudqs6zaqauqpq7TU1dsTUvRwJqmpprU0TVfnsvoPy4BAgQIAosghACzhVHUBmAzaqpQWgu6AMwRZBSA0IgQHCBRCBkQIGapoZBGkEKQMRcPVDCKcoEVCtSoNIqBTbBgu4xRdlwWQZtE1ZqmqdQ0omqCnANRBqRkwyCxuRGjIitxGmsRAorcwiwyI03MYQMGo1EU4RcaiK1IitxGosIuNSCmRBqI1G4lVqIsOBpRBqAYjUbiKUWKCtSINRGzhAitT5oY0gpBWpIinAqwaqiBwLhk90WRqRFakCVqIpFOEXEKUDAKKgQNS1FOYKhSCwhhgIUirKCyBBAhrUCBZDVkNWQ1Z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DVkNXcYaMqujIaMhouy4azdlw0d5hovIuLrN312mLMz2q4u79K83JNZtjS5vx19vzdJ/F4vd1zzfp9/ya4+K3rt+iXpx29fd6NdMOdrpzy666susjesZbbkRqRuRluQ4FakRTEWNQaOEEBGkAFQpBDQAKgwKsAsCjALCjNUZwILFVAMqM3qI48nj63rOldJ059eqX+Dy8mm2vrOnu6SvN167z93OtMM2KjF1a1WLqujN0XU0dhq6ZxmqexNGpoarc1Z1WpE0MBqIqQIIUUAogCkSKKoKoAQ0MqaBRaoKIzaoyqiqPxf9wa3i++8+fTkmm8/PX/sfZ+Jd9U/g/K/unOe/r+OVjg5F6j5z28e7jYr0abudhHbXkYsaleni5nPrl6ePY9WnN83K8vXx7HfTnc7y9PHsdtef5s+L0c+xuc1Z8Xfn2L6x4u09jN5vmvi6T2Oe/K1OXSdvLzc3S9XXnludvh/ddvqSaevXP6Pb6Jn1cvk9bxn8Xi04Z7O96eDHfTi+GHO9Jjvrx2Ri1mx110ZtTHSaSMWrjUiJjWBUKgWRNGQWQZtXDRdquGs9xiazaqWhWdOBNWJETUqapMoNSIrUiNSOmuqWtyPyz6j8okFkFlQZBZEAIFlVF2AZAdy4YzdoqjuMBdlxRdlwGQKIZYB7kxMOREgQaRCKpYBygcg1lEIJFQNRFbiCBAUCKsgO6e5hrU3mPUxdXdL8Uw1dymrIaMhqyJqyGrIasiaUVrArUiBkRWolVuIGIsbiNNSIsKNNSIrUmBY1JGRrA1DEWNYRWojRwmq1BWpEWNSI00gYiworWvqVY0imI0cAZEVrXolWNxGkBiK0KYixqIpgpnRFaRDEVrApkRqIVqSIGaouHAqgNRAimIsI0UECgNZRdQq6gQalRUCA5RdIqBCkECBAsoHIDILIqyIRYMirui4M3YxBdlNZu0XDRd4Yms3ki4eTN5Fw8mLvWsTyZ2311mbcRZGOvZJNrn3b7+n7Ov8AjWsx5e/f119J9I68fHhi1nnl311Ytd+Y6SMukjciVqNyMtSNyMtxrApiKcClFMFKKhYRQBgqQQqUQoBChVQAUURYUFkBjoqiqBUFAVRz21lWUefk8eXrr0v+DpOnHv0y/b6OG2u2txZ1dJXm65s+7NkVgdpoLpF1cXYaq7TRdpqGaopwi6cCoTUKcoqBZFCiAKiFQC9QCgFFU0DUVFFVGQZwqiqgFfmP7x8azk8by9Z0svFvfnP2tX0/2/v6Xn/F8L959X157/wfF4OX0e3rl8Kx7uLl6OHUR6tORysV215GLFdNeTHozYuu2nOxeXbj2PRpzz3YvL08ex2152Ly9PPsbnP82fF359h+seLvz2zef5r4unPbnvz9PVqcus7eTyPI6Xq688Ok9j5/H/v777392Xtn/N6L/TMZ7612nDqx5OVjevFhL0mNzRnUsamURpGThDEpiBWhayMoGbVTWbVw0WqgVLQMaZETSGjAhwDUiNRqao3I3NWbW46SI1H5Duj62PyS7oYDvi4LvMB3mGLuXDB30xV3mGM3dcMHeYou64YzeRcMHeYYLv8AMwwdy4qyJqyGtS5RCgQMt9xGkCIUVAYgYIYg1LgMKBgJAy4Fayge5BZoNcenJybY0mb/AIJbJ9x9HxvtF2xeXf8A8uv+rz9+/Ps7cerX1PH+0+Hp/wDSm199uv8Am83fv6v4vXx6OfyfQ4vD4ZOnHrP/ACx5+vZfzevnifk76+Jw3pePW/jrGL3fzd+eJ+Tly/ZftvL+/wCPpb7ydt/ww1z8jufiX43r6+/MfO8r+0+DbN8bl24tv5d/29f19Xo4+df+qa8/s/bOb/bcfD837X53hdefjv0/hy69dP1+H5vb6/dz39q+Z7vi+z1/3T6fn+DyurzoEBwBwB1Sq3hlSK1IitSIpgRuRGmpGRqIsI0YixqI03PRBqIpwitT0RuNSIGCkXGoitRlpuIQwUyIpgrURYYixpFMBqRGmp6I0YVThFKBgNT5I00imQVrCBiKRSgRTIi4YimCnApQwghWkaQHKBwKUEBFSBwBFQYgILKLpyLqDUKgQEEABZE0dwaLspouy4mi7GLo7jDWbuuJrN3i4ms3eLiWud3axPJm8nzXxZvblt5HXt167f4RucvP7PkZ9J9auPS7bZ2ualrh9ertenTVztdeY7a6sWu0jrIy6xqRGo3IjUbjLbURY1EahgpQMg1IUVAhYRUCBCqVBWipVQAUKCioACUAMqCqM0AoLFGb0BmxpHPbSbTFWVLN+7z78NnWdY6Tp5+/TZ9nPta1xxYFWBMQikFxUEKhKhYgQqFQaMqDIHIDIIVZAKAAqgVUGaqigKoyqig8n3TwZ53gcvjfx7Tu4r7b69df9Hb0+zw7nTz/ACvR+r67z+P4fzfgsb6bWWY2lxtrfWWer7v3fkLPwr08XM59cub18fL09XK8q7a8rF5HXXmjF5K3OVPEdNefHxZvLpz7HbXyJ7sXh6OfY6TyPmz4O/PsX9R8zwd+fYzt5HzWcOs9jjyeV09W5w6T2vneX5e1/Y0/a32uNZ72vRx6/wAa3Pa+l4/jfR4deL1us/avvtetebrvbr1SZHaaM6jXYzoL6qlUgycCC0FkRZCjIyMriC7LiM3ZcQZE0UTQrFpkRCGoNQGRK1I1IjcjciNyOkZakOaNY/EXlfa8X5PB9WL4mD6x4rg+tF8TB9aHiYLzz3PE8Veee6+J4j6/zPEwfWi+K4PrHiYPq1fExd9TA5tEMlE04qBk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qI1JQMiI1IgZqmprWAIJAggIpzETDlA5BAcgsoGbGC7oYLuhg78HBeSzu6Rz66xi9fhH2PF4NdZJJh5O+tdvXy+lw6PN1Xt4j28Wrj1Xq5j1aaOVr0cx2142LXbmNzRNdJFdPka6SMbccssszL0svWWfNZWsfnfu/wDbOl7ubwZ2b+u3B/Df/D7X5Poej5n4d/5vlfL/AGyX+r1/S/l/s/NWbTa67S67a3G2t6WWfCvpPh2WXKhGoK1IhjWEDEWNSI01hFMFakQak6IrUQMRTBpueiNGIrU9EGp6pVaRTEWNI21AMRZSK3qzVjUiNNIKCtIpgsrURoz1QawKZEXGojUqFanoimINCmdEGp1RqNILIsaiKYBRSKYiytSo1qDDKKUCCAxFhGigQ05RdQIU5AxBZDTkXUCAghUggWQ1ZDVkNHcuJq7vmYazdlw0XcxNZuy4aO5cNF3hhrN3nuuJrG28XGdc7u1iXpnbdrGb057ckkzauMXpyvJtyXGvTX47f6N5jyd+69fTl14uOSdGOqnPL06axztduY766sWu0jpGXSNxG43GW43rEajURoxFhRWhTEUwWVZGigsirIaRUAyKsggWRVkAqoUAAQBRAMKCgyrQsVADNUYwpgsUxmxRy345es9WpWO/XOnGyz1beXvi8/dlXNQWHIui0FkEIhUCyCFCgyCACpRWi6BEKLfZQCrIahYzaoBQAvRYMqIH5n+5/tNm9+4cGv7O3/7TrPhf5/wvxfT+F7/+i/4f7PhfuvxPr+rz/wDy/wB356Zl6PoPiOvHzX4sXlLHo05nO8o6zmjPia3OVPEN5fmnimmc9nxPFZ1jU8n5s+Drz7D/AFWPieDtz7XPfzPm1PW6z2vLzeb0sly68+tv9V7vsfg7b7f13NOnpwS/H33/ANHD5Psz+mf4vo/D9dv9d+34f7vs3V49e9SBgog9VYAitVGcgpVwAxRaILsuIzdlxlnKohKM0ZtagwsomhQxFjUg3GpGW5G5EbkbkRqRqYRoxFfzi+S/R+D8v4s3yavgvizefZfFfEfX3p4niu/lvwMh9DJzVPomxucfKmxPKNzh3vrWfKM+Tc8e/Gp5p5Nzx4nmnk3PHnsz5M+TU4Ynkmn6SeRp+nDTT9OGpp7ImmrshqjENDkMWaKu4F3mGLvhhi+pDDF9SGGL6kMMP1IYYpyw8TD9WJ4mL6sPExfWh4mL6q+Jg+qeJh+tE8THo4Nbt+1fT4Rjq4499fg+n42vR5e6zw+lwz0efp7OHv4Y8/T2cPdw6uPVeviPZx6ONr08x310c7XbmNdia6yC6rreMbarKuOe+uWpVx8D7/8AZp5Ot8jgmPK0nWT+OT4fjPg9/wAX5Hj9L/b/AMHzPn/C/Unlz/fP9f8Am/KSvqvzjUuEaalQaiK1EI3qjbSBRWtUo0imQGkUyIsjURqNSIrUFhiK3EDEVqI0RYYjWNRAy4uRY6RloxFIGIEaMqLGkVqIplF1pFQrURTEUg1EWVqVFKKQMqLplFIplQ0wUoHqikDkXTKKsopAyoukU5RVkCCyGnKLqA5FWQMqCyBFQLIIEAtEFq4M2gsqmi1Rm0GbVZZuy4axts1ImsXdcZtY25GpGbWbyRcYvTjyc01mbWpy5d+2SbXPXu5bnbpr8NWr9Hk67vf8np49HO105j0aaudrvI7aRi11kdJGXSNxG5G9Wa3I6RG40y01IitSDRQI0gSBg0RUByirIqFCmoTUKhSihRUAKAAJRAhWasBVVmiCqM1QVRmis1UZqqxtpK1KlmuG/HZ6dY3K83s9OfWMZaedZFlQqBAgWQQLIoBAMqIUZEGQV2XFgyKsgLcqiFVuIKxlRAsmLrKmoUUQWSyyyWWYsvWWX4VVx+T+9fYNvGu3keLrdvF9dtJ124/9dX1fj/K8vp1/d/xfnPnft99e98fXj/h/yfG7Y9mvkmXaegNTlsTxTGpzp4mH63zTxZxfX+Z4mM3n+Z4rjO3kbfBZy1HLbl2vrcNyNyvp/aPsu/k2eR5Muvi+uul6Xk/01eb3/J8fpz9/+D6fw/hXv+rv+3/j/wAn6XEkkkxJ0knSSR8591AzVGbeis0DIt6CM5UGVQVWaz3UZouy4yzdouAzBmjMVm1ZGbTPdGLWsiDIIWRqRG5GpMo1I3Iy3I3EbkMt+EyjTU03vyTVytzh2+NTybnD+bzxK/R/qPyfm1PDT9RPNueHr8U/UTzbni6RnzTybnBrPgnkmtTi1nwTyTT2axNTTjUNWYiHuhhi7oYYu4wxZvtQONvYD27pouzb3NNP0r7mmr6NPI1fR/E8l0/RTyNH0fmvkuj6F96eRovBt71fI1i8G/vV8l1m8HJ/NV8o1sZ+jzfzf4RfKGxm8XP7z9F8ov0ZuvkT4Rdi/QZ5/wCWX9V+hkHfyfHT/EyLkXft8dKYnie/5X9DDF9SfNMPF28ed+/ynqz19HL2XH1eGYjy9PLXv4Pg8/TXD6HDXDp7OH0OD4PP09nD6PBHn6ezh7eKOHT18O+urFr0cxvtjOusg2kWN45bRuGOO3o1Esefl+LpyzX5H+4PBnB5H9RxzHHzX9uT0m//AGvrfF9mzL+D8/8AuXx/Hrzn26+/8/8Am+XHqfMaiK1EGog1ErTUqK3EUxFbiI1EUyIrQ0ZERqRGjgaM6INT5JR0102rNrUldNeDfozem5y3r4u1/iZ825w6Tw7/ADf4J+o3+m1/RX4bf4J+ov6I/ouX4WU/Uh+jT/Tc8/hz+B5w/S6F4+TX11s/I2Je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bPwGRCBgqFalRY1KimVFIGVGoRpqIrUQIGZRWpUUwUoGVFag0QxIHIrWUWVRGiGHAhF0xFQpiEI0gKBBIuEEKgQEDlBdxgMrgM0D3UwGYpotgms2qguxhrN2XE1m7Kazd1xNYvJGsYtY23WRL053kjWMXpy23akc+u3Hk55Ok61ucuHs9s5Z0m222duq36PLt6u16+PWYcrXfmPRpq52u3MdtYxXbl1kZrpI3Ga3GpEdJHSZRpqMtNo0YhGkbMFiyKQQpiKRUCFQqBAgxClFiVdAC0BRUCBKABaKy0RZBmqCgzVQVVYoaKpoU1mqms2Ka4b6fGNyuffrnX83OtPJ1zZ9xlUWQ1ZgurKYurKmruMVZACK0w1ZAZFVUFoBRCjIIVCi3NVAAtFCoQZtFCitxBdYzc5VjXx/uP8Ab3jeRbyeNZ4/Net1x/t7X8J+7+T2er5fXP06+s/1fN+T+2cd/Xj+nr/T/k/P+X4Hl+JtjyOK6T4b+ut/DadH0PX7ee/tXw/d8b2eq/1zP+H+bzYy6OC7Q0WGoMLposB18bwvK8rbt8fivJ77ems/Ha9GO/Zzz967en4/s9tzmb/wfe8D+3uDgs5fKs5+WdZp/wDT1v8A+M8Pt+Vevpz9J/q+58b9s54+vf8AV1/p/wA31rmvK+mAF6KjNVHPZYlGVQWqjNEFq4lrPcuMVm7LjNZuy4yzdlxLR3GMjuXGbSjFrU2Rk5yLDIjUjc1TW5G5Eakb112vpGbW5HTXh2vrf0Z8m5y6a8MZvTc4dZx4ZtdMamiasamqa1j+eP0D8QegLILJgsguoauzampp+lfdNNP0p8zyNanFE8jWpxT2TU0zj+SamtTRNNPZDQ9nyTQzQ0PYmqew0PZE1TNIaH6cNXF9M1cH0jTBeI8lX0V8gfRPIwXgh5Lg/p4vmD+mh5qv6aex5g/pJ7L+oYz/AEcX9RcF8TTWXa+kmbflD9Qxx8Xr+179W+3l7u19Di9HnrlXs4NnLqLxX0OHb0efqPXxX0ODadHn6j28V9Lg2ebqPbxXu4tnHqPXxXo12c7Ho5rc2Zx35o2qxuOW96NxXDatpXn5L6ukcq+X918fXyPF5OK+tmdfltOsen0dePUrzfI9fnxefzfkNbcdfX4vrvzDUqGNyoY1GVxqJVjUQb1qVqNIrcRGoitRFPp19J7orF8nh1/i7r8urXhWb3B/VW/uzH49V8Enda12229bWbFmu3HrGbXSR30jnXSR6NI510kdtYxW47ayMWukjprqza6R111jNrUakRpqaxNaXZDVY28bj29dY1O7EvEv3jjv4Ov8O1nyvVqe1zvon4OG/i82vw7vwbncc76eo59Z0rbnhgRqMttQDEWNYRcQrURooEDEWNydEVCxqVFakRSBFSCFMosajKkNIpQxCkEKZUXSKYCyinIHKCBAgQashoypqzBdWRBaAyqaLsuJrF3XE0XcwYuy4zazd2sTyctt2pGbXO7tYxemLyfNcYvTnvyxqcufXbz8nN8J1rpOXm9ntxceltzetpa8823a9XHo5Wu3MenTVztejmO2sYrrHbViuvLcR0jpGW43qlbjUZbaiK3EaMRqEUimIpBCnKNEEKgQIVAsirILIDIqtAZVYBUglEAoBQKAAoKAUZqjNgM4VRVRlUFBmxocd9I1KzeZfpXKyz1bebv12fyZyOSyqrIK0UAshqyGoUggFAKiFgyKFNQqyLrIiyAU1CqgyqLIsZ2qpazfRQKovWWWZl9Zesv5C/hjw+R9k+181tvB9Pa/xcduv+Hp/g78/J7n4vF7f2/09/8ATn8vo8XJ/a/jX/p+Rvr8ttZt/o7T5t/GPH1+z8X7dWOX/wC63/8At9P/AAf9rX/m/wAGP/w3/wDn/o3p/a/jz/qeRvt8tdZr/ql+bfwjfP7Nx+PV/wAnq4fsn2zhuZw/U2nx5Ldv8PRy6+T3fxx6/X+3ejj/AKd/n9XsmJrNdZJrPTWdJ+kcXtz6YgGVZFsgMbX4tIMiMWxUrF2aSs3aYXEZuy4lYuy4xazd1xi1m7rjNrF3i4zazd2sS0yWoxa3IjNpRJGpqjU5akk9U1vHTXW30jNo668O3xv6M3puc1204ZPgxenScumvGza3I6TSM63G5qmt41hAyGtGRGo/mn1X6TH4jDN8mGNS2ojUmUStTVNRuas6hkBqaJqa1NImjU1TUPaaLtTRrtNU9sTTDgXFhA4FWAOAMiK12opwaLthqrtiap7YaLthqrsNF2Gri7PkauLshphmnyNXGvppqvF932+l4W0nryba6T8L1v8Ak7eib1/Jnv7PH496R27ePp7eOuHTnXq4tsOfUSPdwcjh1Hp4r38HJhw6j1+vp9Dg5Xn65e319Pdx8zheXr46ejXljneXo56dJys+L0c9K8sPF1nTntyZaka1x33bkZvThybxuRztePn26O3Mc7X5Py+Ls8rl1np3Wz8+r6vr63mPzvyeM9ljnNb8GtccMlFxqIY3EDEXG4g3GVjesqUxnl8jh4v39uv8s61Zxb9meupPu8vJ9y3vTjnbPe9a6z0/m53238HG82+9zvtdvxrXjJ9mPrfu3rtUsbjvx5YrpI9PG5VuPRpHOusenSOddI9Gmrna6R20jFbjtrGK3HXWM1uOmrLTciNRqRnW5DgU4go7TVwXRdXHPk8fTeftRqd2JeJfu8vJ4W+vXS5ntXSez83Dr49/BxxtrcWWX2ro45Z9K1ECi4YiwimIrQplQaiNKZBtCFFMFMqKRdKClFIGWIsr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SKgORTlFOQ1ZDVkDlGtOQ1ZF1ZE05F1ZTDT3GLo7jE1ZMBdlRZDRaGjKpouxhrN2q4jO21WRLWLu1iazd6uJrN3XE1jbdZGbXLbdqRzvTG27UjFrjvyyNyOPXbzbc221xr+rpOXm9nta49f1S1xj1cerla7cx6NI516OY76RiukjtoxXaR11jNdZG4y1G4jpG4jTUqNRqMtNQWNRlojRBIsWRTAIpyirIIFkUZoqAihVQoEQsQqFQIFkQUApoqgAVRmwVKM0QVVjNVazVZZqmCgzVBVVy31y1KmOO2tnp6NyuHfp/GMZaefDKgLcgsqDILIEFkNWRqC0RZAZVUAyCtAZAd0XFgyCyBzBdZtyqDKqhWaMiqsZyqoGbVQdxhotUF2MVm7KM9y4C7RcGbuYmM7briM3ki4jG3JhqQc7yxrxRnbkiyI57csjUiOd5c/Frxc7WbyT3yvixazeS2rjFrN32vp1/BcYta112vr0S1m9OmukjNrNbmrOmNTRNXxams+HU02OmvFtflGb0s1204JPSMXpucu2vGxa3I6TRm1uRuas61I3NU1uNTVNaxrCNKQUzXqmq3Iiv5bro/T6/Fa666M2sumurNqVuaprLc1Z1G5omo1NE0amiaHtTTD2mmHCGHtouLAHtRT2mh7TRdqaHthqnthogMRThFOBTgFhFOBVgFgU4FOAWE1TID5H9x7418TT4Xfba/lrI9fxJ/cz7Ps8vBt0jp1Hk6e3j2cbHOvTps52MvVw8jl1HTjp7uLlceo9XHT2cXM4dcvVx09nFzuV5evjt6NPIc7y9HPbpOdnxd+e2vrp4us7F5l8W/Nz25WpyXpx35G5GL08nPyOvMZvT4Xl6zbn22/B7uPs+P8ALn9bh24b15sPaaYpqaYe1NMMiDcQcuTzeDj6S9+3tr6fq3PXaxfbJ/F5eXz+fk6S9mvtr/q68+qRy69lrzd1dMYxqIrprlmtSPRx6udrcenj1c7XSPVx6uVrpI9HHq52ukj08erla6SPRpGK6SO2sYrcdtIxW46SMtyNyMq6SI1GojcKNIENQ4yNDtAYVWOTh13mLMrOsS8y/d5OTxdteunWe3xdZ28/fos+vLl+Pq24mVAimAYikUyorcqKZcoGUCi6coumUNWRSKZUCKZUxdOUNIqA5FOYKkDkECFOUXTkVALRKhFlTRaGjIgyoO4wZuy4azarNrF2axGbfcxNY33jUjN6ctuSNSMXpz25GpGL053kakc7048nP7Nzlx67eXbk25LiXp8a6yY8vfs/COvHpGbWJHo0mHOt8x6NI5125jvpHOu8d9IxXXl11ZdY66s10jUZbjcRuNRG24ysaGjEajUsRqNZRUCFOEUwU5FQDIIDBUKUUZAKqBAMglUosQqEQBQZBmqIAqgBVGaqM0VlUCqKozRGaoFXRYGue2rUqWuO+ns3Kx1xOnO2y4rTy983n7jugyLtlRZBAsgsi4shqyAyYasgsgsmAUFVWbtDBd0XAXaGKzdouC7zAd5ii7rhR3/MxGbuuC+pDF0XdcS1m7xcF3QxWbVLWbuuIxeRcGLyfNcXXO8rXiusbc8anJrlfIanKOd8n5teCMbeRfdqcJWLzVfFm0fVp4sXoW7VWOu1OPkvwNjne25wb31TyjF6dNfHknuzemG5xRnyMa7Imr4n9mBchk2vpMJrN7/J014ffqzeky37u+nFGL03OXXXRnXSR011ZtakbmrOtRqRGmpEajUiNRua4TWosCmRFakFjUiNR/NZxP0evwutTjNNamiajU0Z1GpqmjpNUtGpGTDIB7U0Paap7TRdqaGagcBiwGFFQIFgU4A4TQyI0cAcCrALApwirAHAuIUgkV8T+6JZr4e/w795fzke34X/AFRnp4vH5Okd+48vUe7j3cLHOx6NN3OxnHbTkxXHpZHr4uZx6ejivXx8zjXp5r06c7Pi7Tp308hLy7c9uuvP82Ly7c9tznTxdp2vrni3O2byr4teblty/o1OU8nl5ubpXXnlm9Pn/v5297Xo+z5vv+vTN0nsuuOM9uF0PaaLsTTHn5vL4ePMl79/aek/GunPFrl17ZP4vFy+Ty8n7237P8s6R254kcOurfu5NohZGtdUtHXXVi1Y78ejFrcenj0c7W5Hp49HK1uR6OPTDna6SPVx6udrrHfSOddI76yMVuOumrFrcddYzW5HSRlqNxGo1Ga00NQxFhGjhFQpGhgFgVnbXK6rjy+Prt8OvvG+e8Y79c6eTk4t9PXrr7x1nWvJ36rz/JnKuemC6RdMqKUUhhyitSwGsoqyinINSxGiCAopFQGVFhyi6RUCA5FKCAioEGoNGRNVqjORBlTWbsYlou9XE1i7VrE1m7riaxd6uJrF3XGbXPbZqRi1yuzeOd6ctuRqRzvTz8vPJnr0dOeXDvt5u7blvT9z393TMeXr2Wu+msnSMWpHfSMVuO+k6sV1kejjjlXbl21jFdJHbViu3LrrGXSN6pXSOkZbjSNtRGo3KjUMRpqI1CKYitZRUCzRdMRSLqDUKhVkFmioVCoEAUQIXVkNWUNWRdCoFEKACgyAUFBmqM3KjPVQdQFVAAVQoyDNwqMbarE1y30l6Nyl+rhvptPnG5Xn79X5MdzWOGnuTF05BZMVZEGQQLIqyLFkFkQbbLIMXb2aw1m1U1m7GKzd1xWbyLis3li+KsXmi+ILzxfExn+onuvigvPPc8RXnnuvio+vPc8UF54eIPrT3XxUXmh4jF52pymue3PGpyaxeXPovims3vrU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w8nO8fJfiuxPIf09vrV8kva/pfmebN7X9PDyYvbU4NfZPJm9NfR09k8qxa1rx6z4Jay12xNTFmQMF3kMVTa30hjN7kb149r638olrHla66cUnwZvR4uk0wzrU5b10Z1uR111Zrcjc1Z1W5qjTUiK1NU1WpEajUiNFGiKcCmRGo1Iiv532v0Ovwh7E0PaaGapo3NU0MQaguGIY3MILALCBwCwBwCwKsIHAKQDgVYQWAMFIIU4QxYGjiirAFFQHAqB8v8AuTgvJ9s75OvDya7flelen4fWd5+cTp8DxuT4V7+44dx9Di5Ojh1HGx6NORw6THXXkcOlx305XKunL08fMz4us6ejTm+aeLpOnfTn+Z4tzt015/mz4uvPbc508XWexr66eLpOxeZfFrzc9+fo1OV83i8ryca2u3HDPXZ49Lrx6y+snX8alu15LdrWERm6rqY8/N5fDw9Le7f+XX/nXTni1y79s5eDn8zm5elvbp/LP+bvz65Hm69l6cMujOKSCmQGtdLWbR2042LWo76cXyYvTUjvx8TF6bkenj43K1uR6NONi10jvpo52tx6NNXO10jvpqxa6R111ZtbjtrGK3G9YzW25GWm5EVqTCNRoWHCNFGlBYRpCoCLKsIrNijG2krUo8nL42Ouv6OvPbz+z0fjHDFlw282YRT1FMqBRWpRSimUCg1EVCtS1FOQQpRUBgGIsp6IunIurME1BqDVkXTkNU2MNPcKzdhBdlxGbsuIzkBaoLaoxdlxlm7riaxtt0WRm1z22akZtc9uRqRi9Oe3LPRqcud6ct+THxbkc+unl5efGevR055efv2PPJty7Z26afCe7p9nl6616NNZI52kdtWa1HXVitSPRxxzrvy76MV25dtGK68u2rFdo6as1uNxG43GW43EbjURqRpGmojRyLpmUGojUKNHoCA9BQCyCyKZRVlGllViygsirKgBCrIiFQIEABKo7tfcxPKLt2vpA8j9Lk9jyjTN4+Seup5RcZaQUGVQZgM1pWaAVAAVRQZ2qpazVZZqjO0WK57a5alV5+Ti+M6V0nTl36508++22l/an5ukmvN1xeVOY8WWvqRMD9SGC74mC74YLuMB3riruMNHeYui7RcGLyLiMXf5tYMbci4Oe3K1OVcdua+7c5NctvIvu1OFc9vKvu1OFc9vM+bU9bTnfM+bX6aYzfN+a/prgvm/Nf00wXzpPifpGL+vP0kX9Yfphnk33TwS0/Wt9aeLOtTfVMS1vXbVLE8mu/VMZ1rviYlq74Yzae9MTV3RcQd0MQd8MZ0Xki4az9XPp1XxZvUn3amu+3yT6MX2fk66cM/Fm9MfW/d2142LWpy6zRjW5GpqmtY3NEtakdJozrTUia1G5GVakRWpEVrApkRppFUGoZEVqQaaxEaOEWPwPZPZ97X4XFgMGAxYDD2hh7YhhwDWECIUDIKcIHAqwgsAsAcAsAcAsAsCrEBClFQNSIEUCqAcCoDIis8/Bpz8HJwb/u8ut1v5/wDavPV5ss/BH4nbj5OHk202mN9Lddp850fallmuT0cXM5dxi8vVpyvN1Ex215HDqGOuvI54O+nKYa7acy+K+TtrzfM8Wp06Tm+aeLpO2pz/ADTxdJ21Of5p4us7F5/mvi15uXJ5HzanC+bhw58nytdfXTT9rf8AL4fq6df08sXrX0rM9XmRx5+bi4de7k2xn019bfwjXPNv2Z77nP3fN8n7hy8uddP9vj9pet/GvTx6pPu8ns996+30jyuriMZFM1NVqaZTTW9ePKWq76cTnasjtrxM3puR304nO9NSPRx8bFrpI76cbna3I768bFrcjtroxa3I666MWtyO2kvRiukdtdWK6R01jNajciNNyI1G4y1DBY1hGsMRSLKhpCoUooUICjQqjF1VXHl4dduvx92+enPv1zp5dtNtbi/q6S68nXF5+4VkorUFSDUopQ0yxFOYDUsRZUKchpyhpyLqQIqlA5RTkwWYYqyC7jDV3QxVaAyqLNAd1DVQZtwsRnuXEZuy4azdlxNY23axm1i8i4zaxtvlZGb057btSMWuO3JercjnenDbkjpI5Xt5+bnk9XTnl5+/Y4Sbb3u39Phq39nlvWvRrHOrrrqxWo6apWo78cjnXXmO+jFdY76zoxXaR20jFdeXXViukb1iNx01ZrpK3GWmojcaiNxuVGijRgHKK1BoxGiioAKgQHoKRUKsirqKAQIEBBAgQoB5uTzuObdnF/ubT1v8M/P4us9V/F5PZ8zmXOfrf9Gdd99/37n5TpFyRy/V66+9ejj1jna6816NZHOu/NdJGXWVvCOkZ249dpizJK3Pq8/L4vx0v5V1nf5s31/k820suLMX2dHOzGaoyoACoBQoKoxVQCCqM1YM2KOe2vuumOXJxzHXq3KleLm8badeO4v8t9Hbnv8ANx69X5PLtzcmlxvMfi6zmX7OF5s+5nkngjc8nLPgH654o1OfKeKn6sTxF9U8UH1FxWLyRcNYu64msbcjUiuW3I1Irjvytzkefk5nScjz8nPXSctPPv5DpOFcN/Jrc4akctvKrc4WOe3k7e7U4aZvlX3XwTGb5N918ErU8m+6eDLc8qe7PgjevlpfWldNfM+bN9bFjc81m+tnG55k90vrR0nmfNn9NKZ5U908GG55F908EP8AUU8E0/1NTwS0zk5NvSVMjn13HTXj5dvW4iWxzvs/J118efHrfmxe2dtdteGT4MXokddeNm1qR110ZtbkbmrOtyN66paNzVnWpGpEaakRWpqj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TUiK1IitSIuNSCtRGkCkRpqRGo1INRrCKZEafgu197X4ZdpoMAsAZAOIgsCNYREGEUoHCBA4oLALAqkBAgQIEBFaklZFiCkECwKRUggMFIPg/wBweBjeeZpOm2Neb5bek2/N7vie36eN/wAHPufi+Hdbrej1dErppzWdK4dQ8Xo05nG8pY76crF5ZsddeVPFl115VxK6a8y4jc5sL4rK1/UJ4Ok6X9R8zwbnY28n5rOGvNw25tt+kbnOH6j7Hh+Pr4vj28lmu237XJtfSe0/J4/Z35X6O0+k+rzeT92nXXx5/wD3Nv8AlHXj0fm83fyP+183bfbfa7bW7bX1t616JMea3fqFDIitTXKaOmvGlqa6a8TF6WO2nExem5HfXiYtbkdtOL5MXpqR204mLXSR3042LWpHbXVi1uR101ZtbkdtdWLW46a6s2tyOuuuGLW3XWM1uN6xK1G5GW24jRmEWNCmI1CikVCxQaOEUARQohThGmbFGbFHLfjm06tSpZry8nFdOs/ddp1ryez1Xn6z7MRXFZFalRZSKcoHIpRVKDUqKfVFIEDKinIuoCi6gWRUCACINWRNVqms3YBd8LgxttWpEYu1XE1m7LiazdlxNc9t2pGbWLyYXGL0xeWNeLF6cd+RqRzvThycrpOXHrt5ebyMT5uvPLzez2OfHrdr3b/lGrcefdd9YxVdNYxVkdZGWo6aRmtx20Yrry76RiuvMd9HOu0ddazXWO2rFdI6asukbiNtxlpqI3GojcaiNEUxFMFamEUimI0QQoQSqUVCoDkXVkXQCBAhVkNWVQCq2SW2ySdbb0kkDcfE8v7rt5O94uC3Xxp0u3pd/wDTV7fX6PGbfu+D8r9wvsvjx9OP+P8Aya4MTGE6cvXXu4q49PZxXq46416ua76MV35dtYxXaNyI7Q4R0jN1XWo8/Nxa7zr6/CunPWF5l+7w76ba7Yv6u8uvP1zeWVZACqABmKM1TWaqABVMFgM2KMVo1naRYlcdtWpUefl4pZ16x0nSWPHyeHpfT9m/J2nsrlfXHDbx+TX06uk7jleLHOzefBr6MLO4ae7kTIazeXki+MD9fkPGAvPv8YeJjN59r8F8U1z25d2vElc9uXdqcrrjvvvW5DXDfbduRXHfubjWuG8rcWVw3ldIvk47a1qLrlt3NxdY2taXXPu3aw0d+5iWnv3TEam+yYmt67b/ADSxi101+pfgzcZtdtNeRi2MXp314+S/Bi2MXp208flvwYvcYvb0aeJv8a53uOd7d9PEnxzWL7GL3XfTxtZ8HO9sWu2vFGL0mOk4/kzq43rolrWOmujNrUjproza3I3NE1Wu2M6rUgsjUia01NUVqaorUiK1IjRwimDTUQKKsCtSDUjWEUxFanojUMFfhK+4/EjAiwB7QWBFgEBAoIDgDMoEECBAQQIFhBYBKJAy4BpFQqAoIVAhUByKN9NN9NtN5NtNpjbW+llJc+w/M/cvtu/i8nTO3Dtf9vf/APFvzfR9ft85/Fxs8a8F42q1OlJtEw1015LPgzeUdNeaM3lmx015k8Ux11518Uxr6y+KYrzNeK4PqbUxW9Zb6pTXr8ffh8b/AHd59Tnn/T4/hr89r7/Jx6l6+k+yzuc/X71x8jy+bn27uTbPtr6SfhG+PXOfs5993r7uOW2WpEVuRBvXVLUdddGLU1100ZtWO2mnyYtbjvpoxa3HXXRi1rHbXRi10kdtNGLW5HXXVm1uOmurFrcdddWbWo6SMtx00jNajrrGW46axmtxuRFjURtqIpmEahFMiLI0jRFQqRoigVKFBdBogLBWaozYo57aNSo83Jw2ddfzjrOnn9np/GOTTzoUyorUoHoggMqLrWYLpRdPcByhqBCnIau5DWpYYupFWVFkBaGjuUFpgLYprF2XGdF2XDWLsuJrF3wuM2s3dcTWNt2sZtc9uRqRi1y23akYtct+SRuRz66cd+ZqcuPXby8vPh255ebv2OfHpdtu7Zq3Hn+70SOTTcQb1yzWo6RlqOujNbjvoxXbl30c668u2rFdY7as11jrqxXWNxGo3GXSNxGmojcalRpqI1GoilGjAKNHIpyLqQIqACkWIaxZBZBZFQIEBFQDIAHwPvn3L6vNfB4b/t6X/wC42n8W38n4T4vofG9OTyv+D4P7p8zb+lz9p/d/P8v8PxeThskjr0+Vy93Dv6OHUev19vdw7ejh1Ht46ezirj09fFevjjlXp5rvpGK78umGXeLA68s7RXSRy3nRqLjy8+kuv+TrzWeuZZleK+zs8l5y4lQUGaoyrIzQ1mqauoaFNFEZqxWbFRmxRixRy21rcqOO+jco47a/JuVGNtPb9FlZvLneLW/BrXO8Rm8MXyYvDN4l8mfBm8XyXyZso+n7xdRi8XsvkjN46ujF4Zfgs6Vjbx57NeY57eLWp2a47eLb8G52a5beH8mp7DXHbwb7Nz2Hk57eDfZqexfJy2+37ezU9p5Oe323b2anuXzZv23b+Vf1jzX/AMZt7H6yX2Na/ab7J+uzfa66/ab7M33s32Ouv2rX4sX3s3t21+3aT4MX21i9u2vh6T4M32Vzvbrr4+s+DF7ZvTpOH5M+TNb+lE8krevGlqY6TRnVxuas61jrxeNzcv8A09Nt/nJ0Y67k+7fPrt+0ezj+zebt/Drr+O0/5OV+RzHo5+J3XfX7D5n83H+t/wBHO/K5/i6z4Pf5w37J5+vprrt+G3+p/wCTw1fgez+F/wAXDl8TyuL/AKnFtrPfGZ+sb59nN+1ce/R3z95X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OT2ac25qmtHCBkFbkRqGRFhRoyCwyIrQqiK3NUWHA0ZMorWIgcDRiK/C9r7mvxS7TQ4nsDN+RESmLAmHCBAAZAOEQggQICggQIEBBAgQGVFIIEKsgsgsixZFWQWRWeTXj5NLx8ms2029daTZdhZr4vm/aN+LO/Dnk4vb+LX8fd7fX7pfpfpXDriz7PB9N2c/IfTTF8l9MPI/TQ8mpxieTU0DydNdDU8m5rJ6s6nkrySdIYM9y4uLIuNSZRHTWM0dNdWbUdtNGbUddNGLVkdtONi1qR3042LW5HbTRi1qO2ujFrcdNNWbW4666sWukjprqlrUdNYzWpHTVmtx01jNbdJGWo6axmtRqRGo3EajURqNMtQyDUaFMRqNYRUKhYZUWLA0FEKUVAuoIWUWKCgzYqud1alRw5eHPWdNm+enL2eudfzcLmXF9XR5bLLlQmoVqVAwCirIHIacxGoZRT3IHuMFkUZA5BTZMXT3GGi7rhou5iazdlTRkGbsoMqjO2yyJXO7tYms7bxcZ1i8kXGbXPbkakZvTntu1I53px25G5HO9OG/J8XSRx66ebk5XScvP3256y7XNarhbr0aTEc6sblZVuIrpGV1vVmkdtGa7R21c3Xl30ZrrHbWuddo7a1iukddWXSNyo3G9Wa3G4jcaRoxGo0K1EbiRWojUOYC7jF05GjlFWQQqA5GtWUNWQ1CkEKgQLIIUA8X3j7h/Qfb+Tnn/VuNOCe++3Sfp6u/x/V+p3J+H4vL835P6PqvX4/afzfkPHzJM3NvW2+tt9a+t2/H817+LZw6jrK9XFv1cuo689Y9/Du4dR7fX09/Du4dR7uOns4tujj1Hr46enSudejmukrLvzVkduaxtVdZXPatRp5+SzDpyza8XLjv/F2jl7edmsNPOLRNZVAoBRVRmqiAAKozVRmqowKxtq1qOe2rUo47a1uVHG6tajG0saiD1GaMKzQMC6w1nGboupg7JV1MZvGunizdF1MHYupi+nr7GmM3i1PJms3h19l8mWb4+q+YzfG1XzNF8fT2XyTReDX2PJLR9HX2XyZ0/RnseSavpJ5M2r6ZrNq+nDWa12T2TUamlNGpxs6Y12fJNMamiauN6cedu2eqWpepH0PF8TimLtO6/N5++66+vH1OKSTE6ezzdPbx09XHHKvRz09Gkc69HNdNdWbXfmtdnRNd+a8fk/avF5s3bTt3/n06V249/Uc/b8T1+z7z6/nHyfK+2c/j52n+5xz+Kes/GPXx7p1/N8v3/B79f1n9XLyyOjxtSIuNYFxSI01INYZE1Y1jCKAMg1G57INIpiNGBCjSkGo/FYfafihYozgRCCxRYBdEFiCDChiKRCIsggQHIJBKKIEECAWggShlZxTkBlcFkwXcYqyYLJirIasmGjuMXTNjDXn5/C8Xnudte3e/x69L+c9K6c+zrljriV4uT7Ty6/8AT213nz/ZrtPfPxcr6r+Dz7eJ5Gv73HtPyz/k6TuX8XO89T8GPpbfy39Kvky1rw8l9NbfyqXqGV118Pmxm69us9dtrJGb7I1PX058m3Hp0127r8bOkaktTxcduTLcjU5Z71xrDKg6axmo66xmo66xio7aas2su2mvyYtWO2mrFrcd9NHO1qO2urNrcjrrqxa1I6a6s2tSOmsZbkddYzXSOk1ZajciNxuRlqNyM1qOkRtvVmq3EaajNWNQajUZbjQ0YinA1IUUioVCmVFiwKFECFQICNRkAoLBWLqspY48vFNp19fhXTnpz74nU+ry7S63F/V0n1ePvi836qbLjMpyjSAzZMNPdBdOYCyinuMXVkNOQWQWQOUBkF3LijuAZoC35qmi7Liaxd1xNZu64aztusjNrntu1iWue2zWMWsbbrIzenPbkw1IxenLblanLlenDfkdJHHrp5+TkdJHn66c51vVpxrtx6sUjqw01EVuRBuMjpozW+XfRiusdtWK7cu2jFdY76sV1jrqzXSNxl0jpqzW43qjcbjLcalRWpUblaFMsRqHIqFURYRdKKRYRpZBIqAghVkNORdWQWRVkFkUZAZB+S/vLzbv9w8bw5f2eHT6u8/73J0n/wCDH1v2/wBecXr8/o/N/vnu3vnj8pv+N/5Pn8G3R6Oo+PK9nFu49R1lerTf0crHSV6+HlcuuXo9fb6HBy+jh1y9/r7e3i5XDrl7OO3q05Z7uV5ennp0nLGfF356P1DHadM3kXHWdOe27UjpOnn5Nm5E14+fbp8/g7cwlWu3drNveLjyX6XBcBozAGVQUGVACVGbQGVQVVZqgyLGaqVnaZVHPbVqUcttGpRyuresue2tjUozhWMFEwzAziuBlixUZtVGLaqaLsuA7srjNKMrAgoyvVRmxWRdTUowaysKi7aai7LU1DNDUxqaJpjU0TTGpommGaJq448/kTTf6WnXk/iv8v8A2t88bNeP5PypxfGf3f8AD/m7+Nifj7sdvP6u30+HaPN1Hv8AX293Fs4dR7OOnr43Lp6uOnp0jnXp4rvrq52vVw6TVl6eRdV11kceTRqVp8nzvt0zeThmNv4tPhfw+b1+r2/hXzvlfBnX9XH935fn/wA3zpHpfIOEU4FakZWNYFVFUiK1IKcIQwUxFMGoUUwaj8U+0/FiwBRGcVUOAQCiCgsAQQIRCEECBAQSCyCBUAoegLoCzgFlAKLILILIDuFXdDAd64aO8w0d5hovIuGi8i4az9bHxPFdX177r4muHL5+uksl7tvb4N8+rWb7MfO5/M35L+1t0+E+Eejn1yOV2/d5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9uV0nKyM92VxcbnVEdNIxUd9NWLWa7aasWpa76asWsu2urFpHfTRi1uO+mjna1HXXVm1qO2kYrcdZqza3G5GWo3IlajprGa3G4y3G9YlWN6xmttxK1G4y1G4jUbjNajcRoxGo1BpqeiNQxGo0jSAioWLIqBZwLp6IqVQCBCoDhFZUCjNgMWZaHLfjm0xY3KzZLMry8nHtx33193WXXj9nrvP1/BibLjnpmyYunuMU5QWQORVkD3UxV3UwXcmGnIujJias0w0dy4asmDN2XDWe5cTWbuuIxd4uIzeRcNYvI1jN6Yu8XGL0xtu1Ixa5bb1qRm1y23akc+unLfkbkcb047b/GtyOPXTltba1HDqtapUduOdGKRvqjRiDprUo6as1p10Yrpy7aMV1jtqw6x30YrrI66sV1jrqzXSOkrLcb19Wa3HSVHSVqI1GoitRGzEWNQahiNQioDmI1pFMqLqFIqBAgSKQQqyKgAqyCUAP5z998n6v9x+ftnppy/Tn4aazV+i+Nxnp5/k/GfuXfl8jv8Ann+TXByeidR5JXt493Gx0lenj5PRysdJXp4+X0c7HTnp7OHmceuXq9fse3i5/Tq49cvbx7Hq08hyvL1cex1nPGfF6Oez9ZPF257V5jxdp2xty/Nqcuk7cd+RqRryeXm36OvMWUeJv3cXz12s/wCa9z6ufs+7rWHMKChoypoyAqgoAAqM1QVVZoaFQKMWKMbRYOW2rcqMbRUc7MVoxnaLGcZVmoYVgmMb61qVHOtM1iqjOFZa1SpWoiU0ZouprOjFXU0YA9pqHtTUXYamHtTTGpoauNTSJpjU1wmpisEx5/O8r+m4cz/q79OOf538m/Xx5X+Dz/K9/wClxv8A1X7Pn8HvetvW345ejp+f366+hwcmHn6j0evt9Hh5PR5+o9/r7fQ4dnDqPd6+nv4a8/T2+vp7OKOPT2cV6dZHOvXxW5EeniiweiVz3jUaeXljrylfJ83gk2vJr/5v9Xq9fX4Pm/O+Ns8+fv8Aj/u8uHV8pqRNVrAqRVIqtSIpkRSKhTEVpGkDURqPxVj7T8YyqIBgRAqqCgMCKQECBdBECEIqyIgQEBkFaIMgrQGVFlBZUHcYLuBdxho7jDR3Lhou64M3kXDWby/NcNZvKvimsXlq+JrN5aviaz32rhrG/Npr63N9os51L083N5dvT0ntHXn1s7a8m/O6zlqcuW3Ja3jUgmwY6ays1HbTVi1l349GLWbXo01c7WbXfTVztZdtNWLR301YtWO+mrFrbrrqxa1HXXVm1p11jFajc9UbjcnVK06axmtx0kZajURuN6s1p01ZrUbkRtqI03EaaiLG4y01EahRoz1FhGmphGjIikEKhdQIVCxCoVAgQuoNVBmqKisWLozYqMbaSz5NSjx83BdbnWZnxjtz1ryez059Y4zZrHDT3QxdPdDDVn5ounIau4w05F1ZQWTBd3zMD3fMwF2MGbsuAuy4azd57riM3ki4msbckWRNYuzWIxtusiaxdouM2s3dZGLWNuRqRi1z23akYvTltt0akcrXG7ZreON6Y2qxy6rGerTna6as0jvr6MVYcoutSorpqlG9Wa1HbViusdtIxXTmO+sYdpHbRiuvMddWXSOurFdI6as10jcRpuMtRuI6GVFalRqVrKNHI0eqKYKRUCiLCNEDEVCoFkVZA5FWQWRVlFWVBkFkVS/tT8RY/lX3Lez759wl9f6nkz/6n6n0z/4uf/pj8L82f/N3/wDVf+LtwcrHXLzyvdxcvo4XluV6dORzsdJXo05XOxuV6OPmw53l0nT1cXk+7leHp49j06eR83O8PXx7HbXyGLy9HPsb+v8ANPF6OfYvrni7c+wXmPF1nbG3N82py6Tt5eXmdOeXTntv7Zv3ac3y3n+Se6ZYvd163JgAMqgAZFSgoCkGVTWaoKoyoFEAoMVYjNjQ57atSo57arKOd1a1KzdV1kKzYuiJYKrFcd9euW5UsctrW4ghWa3GayRK1IjJ7U1F21dTB2mph7QxSIY12mjU0TUPammHAYgxSW9Pc1MfnvN8r+o87faXPHx36fH+Gvrfzr6Hr48eX575vt8/Zfyn0deGsdPM9fHs5WNR7eDkcOo9Pr7fS8fl9Hn75e/1dvp8HI83UfQ9fb3cO8cOo9vHb1a7xysevjpvviY9XPYu5j0c9uW+7cjrOnn5NpY3IWvFz4xXfk14MSWz2d3wvk+n9PvJ9vwI4JFiFaFUFKKYKUUwUo0YKUafjLH2X4pnFXQAFEIKIKosAhACoUKhQQC0RZUWUFkDkRnuXBZMRXYwHcYLKgyGjv8AmuJovJDAfUXAXkMNZvLV8TWby1cNYvJVxGe9cBd4uAuy4DuMNY25tdVnKa8/L5NvxxPaOk4Hm5Od1nLU5effltbnLc5Y7msaxTNB01jNZrvx6sWsV6OPRztZtenTRytYtd9NejFrNdtNWLUdtIxVjtpGK1HbWMVuO2kZrTprGK3HSMtRqI06RGm9WasbjLpG4jUdNZ0StRqMtRqI23EajpGVjURppGoYNRqI0YiwwU4RTBqGIpFQIVCoVCoECBUACFlQoqgous1YM2KjntrlqVHl5/Gt/a06be3u689/m4ez079Z93ju1lssxZ6x2x5LMXfTAzdMD3GKu4wM3TDT3mLq74Yau+GGj6kMNF5IuGs3kXE1m7/NcNF3hgzd4uM653drE0XcxNY22akS1juyuMWjarGLXLa+zcc7QMWuO+zcjl1WM/FXOsbWNRzrGVYrtoxSO2rF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VpFMorprWarrqzWo7aMV15d9I5125dtWa68uujFdY66yMOkddWa3G5WXRuVGm4y1G4jZg1GpUaMqKZRWpUxrTKimUUirIpyi6sikVILIqyCFSqsgsgM0F0FWRdGaGrNB/Lv7p4r4/wDc3nz0nJyfUn4byV+o+F15ejn+T8d+5cZ7+5/Hf83Hg5ekb65fOr28XM4dctSvVx8rleWpXo05YxeW9dteVixuV1153O8uk6ejj8n5sXl6OO3bXyGLy9HPbpPIZ8Ho59jX1/meLvz2rz/M8Xbntz254s5dZ283Nz9PV155duens+xbXbxuXf4bctk/8skcfk/TqT+DvuvovOAQWKAAqiiAEoAYqqza0jKgEFtBesBm1cAozYqMbRqDnYqM2KVm6rrAx+q6zWbBGdo1GceffRuVLGZGksa1Ss1uRlnGpEZw4EwoLALAmNTVNMakTTDgTABxQxYErj5vL/T+Fz83x4+Paz8b0n+bXr58upP4uft68eLfyj8r49xrP8X1e35fp7uLZw6g9fHs5WLHo493OxuV7vH58OHfL0+v2PpeP5Hp1ebvl9D1ex9Di53Drl7/AF+x6dOdzvL18ex0nOz4vTz7Bec8Xo59jntzNTl2nsct+RqRvzeTm5HXmLO3jnJ/vY/m/wA4759Hm+bz5cS/k64YfLAsMFIpiKRooqAwUosMRqEafjX2H4sVUZsUACqCjIUQIQWgzaqICDNtESiyIsoLuDR3LiLILIgyoLtDBm71cRm7Lgzd1wZu64M3kXEH1MrhovIYM964C7GAyoO4w1nbeT4rImuO/N825yY83J5DrOG5y8+/La3OW5y5bcmW5G5Gc1Q65SjrprWbWbXfj0YtYtejTRytYtenTRi1m1301c7Wa7aasWsu2mrFo7a6sVuR31jFWOmsZrcdZGasdNWa3G4y3GojTcRW9Wa03rEajerNadNWa3GojUb1RuNxGmoit6stRqI0RqNRFSLGoNHKKRqEVRAioWIVAgQqFQDIIECF0VQAzYq6FGbAZsaHm8jxteSZ9Np6bOnHeOXs9c6fP5dd+Lbt3mPa/CvRzd+zxd83m5WO+LjGnvhhp7p7piruMVdxge4wHdDDR3LgLuYms98XDRd1xNF2MNYuy4jNaZF6CVi7LjNqkGbWN7hqMWufrWnO1bXoRiuO9bjnaz8FYtct71ajnRFYrtp0Yo7SsLrWUDEV10ZrUdtJ1YrpzHbViu0dtGK6yOusZrrI7aRiukddWHSOmqV0jcZbjcwjUdJWW41KjTSLDlGtayNJFMorWUaKKoBFQpyGrIurKLpyKsioEKshoyCyKMqqyCBZRX4X/wDOJ4Pb5ni+drP2efS8W9/7/H1n/wCDX3f2n27zefy+v+b87+9+rO+e/wA5n+X/ACfleHlutxfV9Trl8Ox7eLmceuXPHq4+b5uV5JXo05vm53luV215vm53luV1nM53luV0158fFix05rrp5PzZ8Xfnt0nkRfF257bnkfNPB357X9R8zwd+e3PfyZ7tTh2nbxeV5k10tt6SZduPXr0cdv0/2Xg24ftXja7zG+2v1N589/2nzfkdb7K9vP2exxUAFADNqmrIaFQC6KoxaoyoKoMiCgxlrBAgFEFijFixGLGkZsUZswM2M2fFqMMbLEY2jURx2ljUqYtb1Ws2NxmstyomFGaoI0gcAYiaZhFQhwBmqahwaj5v9yW6fZeez+K6a38LtHp+J9fZHm+Z/wDar8zwb9I+l1H57qPbxbuPUYerj5HKxp6NORzsaj0acjnY1K9nD5FnxcuuHo9fse7h8r5uHXD3ev2vVp5Xzcrw9fHtdZ5XzZ8Hq59q/qM/E8Ho59ovP8zxdp7XPbn+bU5dZ7XDl5XScuk7eLfm7ebjv/en+PR2nP0rr3fLiz+D6F9XnfIQ0QQpiLDBqFFIqAosMGoUafjX2H4tCCqM1RmqARCBQWiM2rAKlOUBlUFojOVDkF3QxB3QwHeuAu5iDvpgzd1xGbyRcBeRcRm8i4MXeLgLuuDOcqDIDILuUX7X4CaLZPmI578rU5WR5+Tm+bpOWpy83JzV1nLpOXDbe1uRvHPbZqRcUlBua1nU1100ZtZtd9NHO1i16NNGLWLXo00c7WbXfXRztZ1211ZtZddNWLR30jFajrrqxa066xmtR11jNV01jNab1ZajURuNxGo3GWo3PRmtNxGo1EajpqzVjURtuI1G4jbTKtT1RppGpWpRqU5RdMRTka0gZUaanojRBCoELoDSGjIasjUpzBQCAVV0ZEOYAFQM2RVCjNE1jaNQceXh05NbrtMy/BvnrGepLMr5XleLy8Fu2uduP3+M/F6uO51/N4vb6bz9Z9nLX6m3pptfwlbuODtr43l7enDv+mGL3z+bWV11+3+dt/8ATx+NkYvt5/Nqc111+0+ZfW6a/nb/AMmb7+Wp66f/AIfy/wCfT/FP/I5X9Kr/AOH83+bT9b/of+Ryfo9D/wCF8730/W/6L/5HJ+h0L9k8/wD7n/q/7D/yeD9Dpjf7L9wnprrt+G0/5tT5HCX0dOG3237hr6+Pv+M6/wCTc93F/Fm+rv8AJx24ubT9/j21/HWxudS/ixZZ92LZ7xWdUgjOyxms46tMG1Etcd24xazIrFZ3qxiuO1bjnWbVYrntWo52jWjDtpejFI6y1lWoit6s1qO2jFbjvpGK6yOurNdI7aRiusdtWK68uurNdI6asNxvWpW46RluNRK3G4zW43KjRlFKK1LEahyKUUyitZRpCrIGVA5GlkVZ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BZFWRVkVW0FkBkEKhdQLIurImvnf3D9r/wDlPtHN4us/35/uePf/AMpp1k/806PT8T3fpeydfh+P8nl+b6P1vVefx+8/m/lG0s9ZZtOll9ZZ8H6qPxzfHzWdKzeUserj5nK8sWO+nO53kx315/m5XlqV115/m53luNznnu53l0lM8jHxPFZ03r5XzXxdJ23/AFXza8HbnsXy/mv6bvz7HHl82Serc9btz7GPtnDv91+6cPiz/pS/U577cenW/r6L7uv0uL1+P4fze74/9XWP6Dbn5T4R8B9MAgFqqzaoyIgFUFsUForNsVGKqiqAQVUYqqsghEGjKpo2ImsWRo1mxRmiUYVlz31+LUqMWNIztr0WVHK64a1mxqJUxqXqjFaRmoTGtYlGsIiwIQMQakQawhUI+d/cfHd/snlSfwzXf/07R6fiXPbHn+XN9VfjfH5OkfY6j4HUe7i5HDqOVj08fI5WI9GnIxY076crnYuu2vKxeWtd+PyLPixeHTn2Y9OnlfNzvD18e1218n5sXh6uPa3PJ+bPg9HPtP8AUfM8Hfn2s7eR81nLvz7HHk5/m3OXfnt4ebnzyaSXrd9Z/wDhR355+j089/R+hvrXz3hQqFXoKUUwUopgpQQ0YKUV+PfYfjAIKoxYsGaoBAqC0Rm1YDoqINGYILsuDF2XEWQHdBBd4uDN3XE0XdcQd5gLyQwYu8axGbuuAu1q4C0GbsuCyAyBxtRNU1k9eqamm2SCOe3I1IuOO/I3I1I8/Jyuk5bkebfkdJG5HK3q3G2bmqHXRLTXTXVnUtdNONm1m16NONi1ztd9ONztZtejTRztYtd9NGLWbXXXVi1HTXVm1HbXVm1Y66asWtR21jLcjcjLTprMMrHSM1puRGo1EajcZajeqVqNxlpuI21PVFbjLUaiNRuI03qlajcZajURqFGjBY1PVGiimCwioUyosrSNICKAQLKqgAEaAIVAAQDIIUVRz25uHXpdpn2nX/Jqc1z693M+9Yvka393W3/Brwcr8nn8NH1N9vhJ/iZGL8m37RTXa+tNZvt6v4t68cTWctbmrOtSNTVNaamqa01hFakTWjILrUiLCjRwKho4RdY28fh3/f49dvx1lanVn4peZfwefk+0/b+SYvBrPnrnW/4Nz39z8WL6OL+Dxc/9tcO2bw822l9t5Np+vSu/PzL+McevhS/avn832D7lx5uuuvNr/wBy9f0uHo5+Vxf4PN38P2T7fV4Ofh5uG45ePbjs/mln+Lvz1L9q8nfF5+8x5ttpXSOQVmuW9ajFcberblRauMVztac6dUZddJhiq6SoOmrNWR11jNdJHbSMVuOusYrrI7aMV1kd9cMV1jpqzW46as10jrqw3G9UbjcrLcblRqNSo01KjTUqK0KkajWUa0yinNFOUXVkXSKsoIU5FORVlDVka1ZFWVBkFkFkFkVAgQDIPwv97/Ybwc9+6+Pr/wDb89/+61n8HJf4v/Dv/m+5+2/K8p+n1959v5f8n5791+H49fq8/wBt+/8AC/8AP/i/J2PrPjib7a+jNi46a+Rj1YvJ4u2vkRyvKeLpr5Hzc7ysjpPJZ8FX9TTwBfKs+K+Cyq+Zj4tTluVy38/5uvPDrK4beTvv+F/Wus4jtz2/of8Aa32Xb7Z4F359ceb5ONuafya+uvH+Xrfm/P8Azfkfqd/T+2f+tfoviem8c/X+6vsvG9QyprNoJRkEAqpoyoLYKzVGVBVQUGLsuAyuGihoU0oiECosAzYozVRnbVUZUFmYJrjtMVuIFGNorNYswrNrUGW9ayzWohjURKYiEDIIZE0awghkgxz8E5/H5eC+nLptp+sxP8V568bL+Sd8eUs/N/OJN+Lkuu3TbW3XafOXFfovvH5yx6uPkc7HOx6ePlcryxY9GnKxeUdteVzsV115fmzeVdJys+JrevkWfFm8t89Ouvk/Nm8u/PsdJ5XzZ8Hp59jX9T8zwejn2M3yfmeD0c+xx5fK6erc4ejn2OHib3yPufi8U655Jdvw1/av+Tp3PHi3+D1cd/R+t+b5KYRcUFaiLEBRSKUVAoLCjRgsfjq+w/FgAozblQCM2qM1WWbVgxaqLK4g7jBm7Lgzd1xNE2VBdoYaLvFxGLuuIxd1wF2XAXcwZu64YO9cFkFkQZBSUTWpr7mppkkRFaDG26yLjltyNyLI477tSNSOHJyV0kbkcN9m5G5HO5rTS7V00zRNTXTXjrNrNrrpxM3pm13043O1i12042LWbXfTjYtZtd9ONi1m1111YtR011ZtR111ZtV011YtV1kZrUdNYzW46axKrcZabiK0y1GtUbbiK3EVuVmtyt6o1rURpuM1qVqVGpWpUa1uVFjcqNytSoplqNa1KjUplRWsimVGjBUKUDBqFFOQQrKiBAhUCBC6hdArPJyacczvtNfxqyW/Znrqc/e48+/3Dgn7ud78pifrXSeqvP18zifb6uW3mc+37smk/W/4tT1yOHXy+r9voze/frvtdvxX6T7ON766+9a10iWkjpNWdbdJEajUiNSNSMtNSCyNSI21EWNTCLCimDUawjSwBkiNaRdOBVhFWBULqwKttZZizM9r1i6rw+T9k+18+bvwa67X+LT9i/4O3Hye+fxefv4vr6+8fH8z+1ObXN8TlnJP/b5P2b/6p0ez1/On/VHg9v7bf+i7/N8HzfF8rxdu3yOLbivwu06X8L6Pd6++evtdfN9vq64/umPJbHZ56577LIxWdetac3TVmmOurFMdNWSR11jNrUjprGXSR30j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FdJHXTVi11kdtZhiukjrqzXSOmrNbkddWK6RvXKNx0jNbkaRpuI01KjTUrLUagrUqKpRTlGtORTlFORo5BZRSKgWUU5FWQWRdWRdWRdWRdWRNQqyBzBRkFQQM8mnHyce3Fy6zfj5Jdd9Npmba31lWWy7Pulksy/WV/Of7m/tfm+1b3yPHl5ftu16b+u3Fb/Dv8vbZ+i+H82e2Zfp3/x/k/M/O/b76b5c/Xj/AIfzfn69z58ZrNag9PRmtRqb7e7OGNTl3h4mL6254nizeXdfFZGLttfiuKM49Wo1r91/aP8Aam3BdPuf3LTHNP2vF8bb+D25N5/N7T4PkfO+d5f0cfb8b/7R9z4HwfH+vv7/AIT/AN6/W9z5T62i1QChU1BoDQAqjNijKqFAJotUZtEYaEABm+qoYKUQKiBUGKrKBnaNQYVGN5lYjjZZW0QgsVGZ0GcbiJjURG51RMMiGHAGREakRD8hEJiDDhFfjf7q+3/0/wBwvkaz/a8r9ue03n70/wCb7Hwvb5cZ+PL4vzvV497+HT42m91vyeyzXjsejj5ZWLyxY76crneWLHbTm+bF5THXXmZvI3OWJ4h+sxeVi+vj4sY6QzyvmsjpOmv6r5teLrz2zt5fzWcO/Psefm8ySerpz63q49j6n9ncO3keV5Hn7T/b4p9Hivvvt12/SPN+4dePM4/P6voem7H6x8p3QpQIpRUBg0UEBgsQrURX4x9h+MGVRm1QALVNZqssWrBja4VGctIM0GbsuJrF5FxGLvGsQXkXBm7mIzeRcVi8mWsMXcYLuMQWgMW/go1NcImtcfHyclxx6bcl9tZdv8kvUn3J9fs9en2P7xyddfD5bP8Aw4/zcb8n1z/qjpPR7L9ua1t9j+78czt4XNJPWzXP+ST5Prv/AFQvxvbP+mvLvptx7dvJrdNvbaXW/wCLrLv2cLLPuzaqM2qrG2zUiuW+zUiyOW2zcjUcdtmpG5HLZuNMXXK6ursNNanHk1NdNeJi9M2uuvEzemddtOJi9M2u2vGxazrtrxsWs2u2ujNrNrpNWNRvXVLR111ZtV111YWNyI03IysdNYlabjKt6pWo1GVaiNxuI03qjTUZWNxGm9UrTU9UabjNWNDUajLUa1RqNxGo1PRGmp6I1GkUwahiKRTKiykaKLDBYUVAgQoUQIECF0bba6a92+01199rgk37Fsk2vJy/dPH16ccvLt8umv612npv4/R5e/m8T7f1PLv53lcnSWcc9tPX9a6T1cx5e/l+zr+DnNJbm9b73rWtcHSaxnWpHSRlt01iVrGpGVxuI3GoitIrURqVuI3rURdKNaYKZUUyosag1DkXUikCikaQqFMtF1IqwqiwGN9NN9bpvrNtb667TMv5VZc+xcsyvj+b/af2zyM7cMvi8l+PH11/9F/5PZ6/nd8/f+p4fd+2+rv7f03+H+z879w/tT7v42duLSeVxz+Li/e/PS9f0fQ9XzvX19/6b/F8n3/tft4+s/qn8P8AZ8jXWza67SzbW4utmLL85Xs182zPo6SYZqY6ays1cdNYzWpHbWMVqR101tZtbkd9NXO11kddYxXSR11jNdJHTWMtyOmrNbkdIy6Nyo03GWm0aaiVqRqI01Ki61EaMqKRTkU5RdMoplRZVkXSKcijIEVZRVkVARVmBqyGoVCrIDMFXcYLILIq7gG1121uu0m2u0s21szLL6yy+ql+r8h97/sTTlu3P9o2nHteu3h73Gl//V7X938L0fV+P+5WfT2fX+P+74/yf2qX6+v6fw/2fjPL8XyvD5rweXw78HNP4OSYz+Hwv5Prcdzubzdj43fr64udTK45XGFkxVmGCzFwFvuYr1/bPtP3L7pydng8G3LJ+9y39ni1/wDFvejn7fdx65vVz/i7+n4/ftuczX7v7B/Z/hfa9tfI8izy/PnXXks/2+O/9zW/H/vV8X5PzuvZ9J/Tz/rf5vvfF/b+fV9b/V1/pP5Pv223NrxPoARCjKogAAVVUACqM1TWaqaKAqjNwDNjSgAAsVFAKAtVNQiBmqiAWKOe0UZsVHPbVqVGGkqsGWbFFBltlK1qlZbQMsSjaIURKLCIRVgHn+5fb+Pz/D38be9tv7XFv/LvPS/6unp9t9fXlHL3emeznxr8B5PjcvBzb8PNr2cvHe3fX2r73Hc6mz7Pz/XN5uX7xx66+jaOmnNZ6s3lm8u2vLGbyzY3ry/NnxTHSczN5TD9Zi8rILy/Nnxaxi8vzPFcYvk2fFqctSOW/l4nq7c8uvOuPFPK83yOPxvH1u/LzbTTTX53/lPi6288c3q/aPT6ttyfd/Tvtn2/h+3+Bw+HxXM4p+1v/Nveu2351+a93tvs7vV/F97jjxmPU5NIU4RTAKKRSioEBGiBiK/F2vsvxbNqgyAVNZqozaIxa0msVoZtwDO2+GpGdctt2pBi7tYjF2XAZoC1RnNqqpqJrU1TU04wjKxkNdvH8Xm8jft45+O19Ix33Ofumvv/AG/7B4muNuafW3/737v6PB7fldX7fR6vV6pfu/ReLwacesmms0ntrJJ/g+f31b930fVzn2e3j43G16+Y766Odr0cxnn8Xg59Lpz8evLpfXXfWbT/ABXnu83Zca64nUzqb/N+e+6f2T4fLLyeBt/Tcv8A7e2duK/89X0PT+5dT6d/Wf6vn+/9p46+vH9N/wBP+T8Z53h+X4XPfH8rjvFyzri+lnvrfSx9n1eznubzdj4ft9PXr68epleTausYjlterUac9urcVz2jUaHZk1dU4zU1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qcaamumvGzalrprxM2s67acTF6ZtddeNm1nXTXRm1NdNdGbUdNdWdRvXVnR01kSjpIy06SMq3Iy01IiukiK1EajUZVqIraNRrVG43Eaa1ZajcRW5UabjLTSLGhtqMrGojUbiNRqIsa1RuNIqgsaRowVIGDRFOUXVkNMoukVIJVAIHm5/uPicPS79+/8AJp1v530jpz6uq4ez5XHH3u3+Dwcv3byuTpxazh19/wB7b9b0d+fRzPv9Xh7+d3f7f6Xms35Nu7k2u+3vtcun2+zzW3q7brprqlqx11kYrUbkRqNzVlpuRGo3IjUMRrW4jWmIrSNRqIrSNNRFag0kUitSopyi6YNHKKRTBUikaWAWBVMiw+qKFFgUYFSmvF9w+0+B52v/ANzxS7/Dl1/Z3n/mn/N19Xv74/trj7/jev2/3z6/n+L83539q+ZwZ38Xb+p4v5fTkn5el/J9L1fO56/u/pv+j4nv/ae+frx/VP8AX/m+T2WW67Zm09dbMWfk9evmeOfR101Ytb8XXWM1qR111YtdJHbWMtyOusrFdJHTWM10kdIy3G4jUbjLcalqVqNxGm5llWojUaiNNQVpGjlFKBFMFhyNLKCyKcixZMU5iKu6AswF3GLqyKsgsirIq7jFXcYo7ouC7zAd5gu6mKu6rgsgu5MVZDXPyODx/J4vo+Txac/D/wC3yazafln0/Jrnq83eblZ75nUzqbHwfM/sT7Fz27cF5fD2vw49u/T/ANO+f83u9f7l7Z986eD2ftfq6+28vlc3/wCbnnz/ALH3HSz25OPaX/8ABtenn91n48/6vL1+0X8Op/k4z/8AN190z/8Atvjye+OT/Rr/APKcf9vX+jP/AOI7/wC7n/V6OD/83G2f/uPuMx8Zw8fX9d6x1+6/lz/nXTn9o/Pr/KPseD/ZX9veLZttw7eXyT+LyNu7X/0TGryez9w9vX4+P8ns9X7d6efw8v5vuazXTTXTSTTj1/d01k11n4SdHjv1uvdMkz8FmC6MhoBKDME0ZDVmqaMgFFkGVAAqgAVTWKqaFAGoNFyGjKmrImoRAhRgAqLAM7RYMWKM2ZWMuW0biASqwQWKlM6oy1KiNz0RDhBuZRCiEEBmEUgsA+Z97+x8f3HjnJx408zjmNN70m8/k2/5V6fjfJvruX+15PlfFntmz+6PxXP4/Lw8u3Fy6Xj5dLjfTbpZX2ue5Zs+z4nXN5uX6VxurSDFnpVDN9omJh+tYl5PFfX+bPg14i854L4sbc9+Z4L4uW3JvWpy1JBpxcvJvrprrd997NddJM22+kkX7fVqX8I/oX9r/wBtz7XxXyPJk2+4csxtjrOLW/wS+9/iv5PifM+X+pfGf2T/AFfb+J8X9Ob1/d/wfdjwvaQMiEIpiCFIpRUBBDRQIr8Tdn2n4pm1QZE0WqjNoMbbNSJrNuVQW4XDXPbdZE1y22bkTXPbZqDOL8VTVgNFgaO001qaw1NImgQyUHXh4e/bF9Pix11jHXWPueFx666ySYjw+y636o+z409Hj7fR9b6fBr6PN1Xu9ce7i48uHVeziO84+jHk9HPKumCV0nLG2vRqVcfM+7/avE+4+LeDydcydePkn72m382t/wCXxej0e/r19by4fI+Pz7efHr/+z+afc/t3k/b/AC9/F55+1r113npvrfTaP0vp9s9nPlH5X3+jr1d+PTx3V21y1i6rrQ7V1NU0TTWpxpprevEl6Z1014ozek1010ZtR110ZtZtdNdWbU1qapqNzVnR0kRGpqityMq3IityMtRuRGo3qzVbiLDEabiDesRqGI1GojTcRpuMtNT1RqNRGm9alVtlY0NtRlqNRFjcRppFMFMqLK0jSlFlblRtIGCmCoVAcounIurMFG++mmt332mus9dtriElv2L1JNv2fP8AI+9+PrmcGt5tv5v3dP8AWvRz8a37/R4vb+4cT+3+r/g+fzeZ5nkdOTkxp/Jp+zr/ANr0c+vnn7Pn+z5Ps7+9+n8GNOOSLa5yOk1Z1qOk1ZajciK3GW2oityo1K3GW9biNQwWNRlY1BoxFakRY0jTURTBoopGjKg1KjUp6CtIqFOBUikalOBQByLqyi6sipV0CyroA6Bosiq8nm/bfD8uf7/HNtvhyTpvP/M6+v3dcfauPu+Px7f7p/j+L4Xl/wBveTw528e/X4/5fTefl6V7vX8vm/f6Pk+79t65+vP9U/1eCaWWyzFnrL0sd9eLxz7uuurNbkddYzWpHSRluRvXVluRuRGpG5GWpG5ErWNyI1jURpqMjcRuGCmVFIpiLDkVZTFOTFWRdOUXWpRV3C6cgkEKsgsirIq7jDR3Kq7qKzkF3Li6u+GGjuhgu6e5i6O9cNXeYau9MNPcYq7jF095hq7jBZMD3JiruMTV3AMgsqqFHcGiiBRZEGRVlVGRNGQSiBm1Rm1TRkQVRmqAEAuRAqmREWAWAVgAQWKBRUHPaNQZwqVnbVZUc7MVpKsCCwRYExrVKjcRG5GUrWEEMkECBqI0ciGbJivJ9y+0+F9x45rzy68usxx82v7+vy+c+VdfT7+vXfp9vycPf8fn2z6/f835H7l/b/n+Fna6fW4J6c3HLZ/5p66vren5XHf8L+T4/u+J36/r95+b5l0z6PVrzaz2roLqaC6RdGew1dH0zTXt+2/Y/uH3HfHjcWePP7XNt+zx6/jt8fycfd8jj1/3X/D8Xf0+jv2X+mf4/g/b/ZP7c8L7VPqT/e8yzG3kbTGPlpP4Z/i+L8n5fXt+n25/L/d9v43xOfV9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fv1+f+z6zyvWhVAaRUBiKRUBRVAIsQpQIr8Nl9t+I0ZUFojN2XDWNtlkRi7NYazd1xNY22WRNYuzWI525awGBECwohEhqEXbaI1NU01b2aye96SER6vGkkjl259Pq+Lt6PL3HX119fxd48ncfQ9VfW8ax5O30fU+lw4w8/T38PRMOb0wbYWOkjhvW4uPPy3o6csdR+c/un7br5ng3fSZ8jx878d+N1/i1/Tq+j8L3eHWfhXzP3H4/wCp69n93P2/94/Cdr7mvzGjsXV0/TNNM401NM0TU1010Z1GpommumujNrOtzVNRuRBqapqNyMjU1TVbkRW5EVqRlYYK1EadIy03PRAxGmoi43GWo1BqNRFjURpvWsrK1EbjcRpqIrc9GWo1BpqMq1KjTUsFalRo5RY1KinI0UWGDTWUVIplFWYGnIqyDHP5HBwad/NyTj1+GfW/hPWrzzevtGe/ZzxN6uPl+R992udfF48f/leT/lr/AKvVx8b/ALq+f7f3D8OJ/jf9nz+Tfm5tu/m325Nvfa9J+EeiSc/Z4O++u7vV1rXVLSOk1ZbjcjLUdNYyrcRpqIsamEabkZVqRGo3EWNRG5TBWoy01BoorURY2jRRTILCjRFKKYitCmI0cCnqKkU5AjSFQDIqFlQqF1UAohQGiwV5fK8Hx/Jn+7r+18N502n5uvHtvP2cfb6OPZ/dHyPJ+1eRwZ21/wB3in8U9Z+Mevj3zr+FfN9vwuuPrPrHCaulrzyNTVnWpHTWJWo3IjUjUZajcRqGIrcRWpUVqI1DkVdUUilFMFQpgpRUByirIqyBBSirIurIDuq4oyYasmLouy4aMijKgu0hgzd1w1n6i4L6hir6hgvqQxdP1ImLp7zDVN6YNTdMU90MD3Jgu6e5ho79f5oYnnPzX1NP5oZT9Tn819TX+aGU/U5/Nd+vvDDzn5rv19zDzn5rv191xfOLM9xdQDILIDKgyGrMDWbsuAUABRUGaoBCCBmwDAQIAJqECgVRQYqoyqaqJXPbWtSozFCAwalOsKzW2UaiDSJTBkouEXECAgkVqVAy34UHg8z7F9r8u3bk4JpyX15OL9i/njp/g7+v5Ps4+1/zeb2fF9ff3n1/h9Hyef8AszW23x/Lx7a8uv8Az1/0evn9x/Of5PJ3+2f9vX+bybf2d90n7u/DvPfus/zjrP3Dj+Ljf232fnBP7O+7X1vDPn35/wAov/5D1/xP/wAb7f4f5vRw/wBk8tv+/wCXprPjOPW7X/HDn1+5T8I6c/tl/Hr/ACfV8P8AtX7P41m23HfI3n8XNcz/ANMxHl9nzfZ1+Ofyez1/B9XP4eX8315JNZrrJrrr011kxJ+EjyPdDlFIIUyIQioCikVAUVQDBThFQGIsfhO591+HZ7lxNF2XE1z23WQYuzSazd/muJrF2q4M2qjFuWhdBECBdRNWDQ4RDNTUMxEDII8u/L3eTdZ6cf7P5/F1nP8AS1n0e7h3jz9Odj3+Py9Xm7rfr5fW8Xmnu8ndfQ9UfX8XmnTq8ndfQ9cfS4ef5uFmvbx09E54x4vRz0rzT3PF3nTlvyxucta8/JyOkjHVePyOSYduY42v5/53jTh8zm4p+7rve38L1j73r78uZX5H5Hr8PZ1z/Fw7XTXE9qaaZoamtzRNTWpqzqNzVNRqRBqaoNSIjciK1IzaNSIrciK1IjRkBqRFakRW4itRlqNRGmoitRFaiNNxGo1EVqIsaRpqVGm4jTUqDWUbhlRWpUajUorUqNNSo1DEaKKci61KimVFIpBIrl5Pl+N40zz8k0vw19dr+Gs6t8evrr7Rj2e7nj+64+V5H33n3/Z8bT6Wv/ubdd/ynpHq4+LJ/d9Xzfb+4dX6cTP+L597+Te78m133vrttc16PpPpHhttu361011ZtXG9dWa1I6SI1G9YzWo3IjTcjKxqRGmpBY1IjTUjKtxGo1EVpG4YjTURY3EaMFaRWojUKKYLCjRwK0inoiwjRwgYNEEixCmUWUjQDUKhdQqBCgEokVWKrNgM2KPJ5P2/h5c7Sdm/80+P4x249tjz+343Pf1+1fP5fF5OG/tzp8Np6PRz3K8Hs9HXH3ZkGMakRpqRFakGjIitINRBrCNoCKYjRFSKRVkDKKswNOUXVkVZBCrJirJgsmKMqC7QwZ7lxdF2q4MXargzdlwZu8XFZvIuDN5fdfE0fVi+Jo+rPc8V1fUnuYzepPvTOS/NMYvv4n4tTba/BMZvyZ+Eal5PwPozfkX8I1JyX1qfRm+7r82uy/G1NTz6/NfT/E1NrU4omrjU44mrh7ImtLthoZomtHsnsap7DVg7J7Gquyexqj6Zq7V9M1fKr6d911ryrN49l8l8mbrv7LsXWbmeqqzlRAhRRBVBkCCQVijORNIahACAWqoUFgM1UZqpRRBZ0WDnY0GIhwIsCNREaiFaRlAYikEB6AkCKoiHIYQMRUBwKcBiRTBqEEKkGhUBRUKYikCCBClFIJFfgMvvvwrN3i4jF3taw1i7LiMXbLUgzkQW4VNZzaqn0RkKL4gpqaNYRFgQ4QOBDIgZidb8Ov6A+H4vkd1u99drdv1r1e2Z9Hp64fT4eZ8/2Vjwe3h58fF4vZ27ccPpeN5Pp1ePvt7PXy+p4/lYnq4/d6+fo93F5nT1anLpOnp18z5teLpO2v6vPxP03bn2C+TPdfB0nsct/I+bc4S9vJz8/S9XXnlzvT8t91k287fb3mv+T6no/tfnf3D/AO7f5R5O1114T2mhkTUa7U0OERqQGpPiyNSA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1IyNyIrUiDUiK1IikVqIpRW5EVqIEajUZajcRpqIsMGmoyrcRTKjUaiK1BqNSorUqK1LEajUqNNZRdMRpqUUyorU2TGpWpUbOQOUaMoNSorj5Pn+L4s/3uTG3w4512v5N8errr7Rz9vv49f91/3fI8n735XNnXx59DT+b13v5+k/J6uPjcz7/V832/P66+nP9M/1eGaZ2u1tu19drc2/m768X3dNdWbWsdJqmq3rqy1GpEabkSq1IitxlpqIsaiK1KjUaiVqNxGo1EVqRFjUiNtRFMRWpEbjUFaRWojUKK1BpIrSLhRWhYhTEU9RSKhUinqGoVdRpAhUKhUCFCiBCigKDNijG2ss69Z8Y1KPJzeDL14/2b7fB159n5vN7PjS/Xn6PLtpvpcbTFddleTrm8/dQGkDEU9QalRqNIqAwUzKKYKkVCoVAgORdMourIqyByi6LVNFoM2qotUZtFZuzWJrF3q4a53etYaxeRrDXO8lq4z13J96Mb34fqOd+Tz+H1anFb608nO/Jv4RvXhnszenO99X710144zazjc0TWm5qmq1IitSIqwitSC6ZKiwyGqcJqmQWHCNLAqwB7RV2irAq7RdXaaq7RV2mqz2fJdVm8Ol9YvlRi+Pr8LhfNdc7wbz06teQxtNp6yxRitJoyGnIunMTDRaoBECAKIFYABANosGLFQKgEZ21WUElUakRFgMQjURCiGA1hFxAQKCBZBZBZAyoNZgqygcgRUinIEaUBpFQICioUorWREKgQpRSCRX87u9fosfg2NtlkGLvVxGcqJUZu3sYBRAhFII1hAgsIhwahQOAIDaZ02k9brf8iD8j4XkY1kvrOl/J6/kfd9Prh9Pi8n5vle2szh7OLyfm+Z7u3fj1vbweX19Xj8tr0SY+jweZ83bk17eLzPm6yL5PTp5nzbnK+TpPL+bpOV82v6r5teDU9jG3lfNZw1+o83P5XS9XXnhm9vic+95OXbf3/5PbzMj4fzOt9lYxV15jNTUakQOERYAz1BuRKrcjI1IgYg3IK1EUopiKYK1EVqVBqVFIplRW9ay1GoNGI01KixqVFalRYZUablRY1KjRyLDkWNTZnGmpsYpmyYrU2TGmpUUyoumbGNStTZMWVqbJjeuPk+d4vjT/d3xt8OPXrtfy/1b49XXX2cvb7+PX/df8PxfK8n7z5fN+zwT6GnvOu9/P4fk9XHx+Z9/q+d7fn99fTn+mf6vDNOub12vrb1td9eJ110ZtWRuas603IjTcjKtRGmoitRFaRWoixuI1GkaaiNQxKrcRY1EaaiLGojUaRpqIrURrWoimDUaiNGIrURSNFFamUUgoNFAwahFSLqDTkVZFlORQKgQsQqFQoUQIBRQAqgsBmzKjnvxzaYszGpUsl+leXk8Wzrp1ntXWd/m8vfx/wDtccWdL0vs28+Y1ECClqK1KjRBCnNDTEUwVClFAqBAci6si6shqAdBVaq6zaprNqmsWqMXaqOW3Lr8Ln8G5y5de/ifi527bekx+LTj18r8oZx59eqa5X2dX71vXj9omsY3ONnWm5pE1pqapqtTVNDImqcCtSIpwKZEUyJqkWGQU4RVgDgXVgDEahgqFMnRGkKgQqF0YUWBWe1dVdorN1i6rG3DpfWLOqY5beLP4bZ/i1O08XLbg5Nfhn8G51E8Wfx9VQdAQICAAKqBUQYoKxRmwGbFQYUQCwRAZMgKM1S9QaREBzQPcmCzAOYCzAWQWRTkFlA5A5FMqYp7kwOQOQwxFIpyikEKUCNICgQQFFiFQFFfzW7v0mPwTOVTUpozgRm3K4oAiLANTVNTThEOAUgEEiECCwg1rJLER+F+4abeF9w5+O/u6739L1n+b1+zry5lfZ9N8uY6cPmTHq+P767T1vZxeXn4vlez610nOPbxeV6dXLxSvdw+X83bhmvbxeX83p5jFr06eX83Wcnk7a+X83Wcp5Nf1fzdJyl6Z28v5uk4T9R4/I8y39nXrtekduPWnXtz6rXXEk9jXyOrt04RkggOAUiDc1iaNSIpAoNRFaQMFaiBRowGoimCtRFaQMRoyosamyNStSo0ZQOUaalFalRY1KzjTUopmyYrWUWGUaMqLK1KjWmUVqbJiynuTFM2MWOfked43jz/AHd8bfDTXrtfya49fXX2Y9nu54/ur5nkfd/K5s68P+xp7zrvfz+H5PTx8fmff6vB7Pm99fTn+mf6vHrp1zetvrb1tdbXjdZqmtSN6xmrjciLI1IjTUiK1EVqIpiK6SMqYixuDRiLGojTURWtUajcRpqIsaiNGI01EWNSI1GpEaakRTBWkaKK1BTEUyosayjRyBGkgYLCjS6AegqxBVgCNDAqBCgXCKASqgQABRdQCqM4UVBmxRy5OLXadZ+bU6Z64nX3effi219Jmf4uk615e/RZ9vq55jTgZYKZsi61KioECFOUU5FORdWQWYCzBRmGKu6GCyLiyKLsuGs3argLtJM24nvTC3HDfyuOdNc7X5en6tziuPXyOJ/FzvPzbekms/Wt+Mcevk9X7fRj6d2udrb+K64Xb97revGzas5bnGmtY3NYzo1IKZrU1camqauGRGsOAIGRFaRUDUiNHAqFMRSBRUohVEahFQrURpZDUCFWBVgFgaWAXaa1B2mqLouqO2roz2gztxa7esysq447eLr8LY3O2fFy24OTX4Z/BqdRm81i5/CtMoEDOFFighUCAYVBYDNigwAqoAWcArciYAUohyAyou6+5gu6+5gu6mC76YYe9MF3mGHvhi4f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qJhh74YrU3iYHuhgcoHKKcg1Kg1LEXCK0ghSimCoCgQQGI0gIFFfy/uy/T4/BGVEquxgzlRAZBGsIhAohBAkCCwI1ioLtBrCBwg/Pf3X9u75p5mk6YnHzf8A4t/5OvHX0x7vh+3L4vyO95OLbp1ns+b8iPtcZXp4PMeG8HXL38Plz3Z8HK8vXxeXj4rOXOx7eLzPm78RivTp5nzenmOddp5nzdueWLWv6z5uvPDNrG3l7bdI788MWvR4fDtf93f8NU9nX4PN7e9+j1YcnBYoHALAhRTAaiGFAxBqCmUUxEKK1EUoEVqVGjKBlRWsimVBrKKZRoyosrWUaMqYplGo1KitTZMXT3GKZsmK1NkxT3JinuMaam6YrU2MWU9yYrnz+Z4/B/1Nv2vhpOu36Nc+u9fZj2e7nj7187n+6eTy9OL/AGdPeddr+fw/J6OfTzPv9Xh9nzOuv7f6Z/q8uunXPxvrb6utryuuurOq3NWdXGpEVuRGo1EVqYRTEVqIrURpqRFakRWpEWNRFMFkaiNNRGsaiLG4jUaiLGojUaiNGIsaiNRqIrURWpRqNRlowUxFaFKNFAyCkWJFOBSLEioCKpkVCkaAIVC6gAqVUCABFRQAUFAKABYoxdV1HPfh12+HVqdM9cTr7uG3Ftr83SdPP16bPsxlXE90MD3RMVd8MB3mKu8wPeYur6kPFdH1IeJq+pFxdX1IYaPqGGj6k91xdH1TDRebWTNuPxXxS9Sfdy28vX+GXa/LpGpw49fI5n2+rF5+fb0/Zny61fGOV9/V+30Z+ndrna3a/PquuV2/f6umvGzrUjc0+SauNzVNUyINTVNXDNTVxqapqrCKQIFFQNIqwKYgYLpFQNRGohSgsCkVCoXT1RVgVQWEVCoCKkaWAOBVgUYFWFBgVmyLqi6gO1dGNuPW+sysq447+NP4bj5Nzti8OO3Fvr6zp7xudSs3mxlWUAwCwoMAsAsAMALFRmxUZsVWaqDJiq0RnuXFwd64YLsYC7rgz9QwxfVi+IPqniL6vzPEP1TxFOX5p4jX1YYGcieI1ORMGpyRMG5v7JitTdMG5tGcGpsK1NmcVqUVqVEKK1EUilBAQQFGkBRSK/lsr9Q/ArMBeohRGoBREBA4qIcIHBoe1NQzUDhA4A4BIrWAHJxacvHtx8mvdx7zt21vxlTVn0uvxv3f7JyeJzWY7uHb/pcnvPa/OMd86+r6Pk7P4vkb+HZfTq83Xqe3n2rXj5tPSuf6a+crtpycs+B+mzcejj5+SfCtThzuPVxeTv7O/Ec7j08fLyV6OY5dWPRx6b7errHHruPo+J4fd+1t00nrfc67x5u/Y+jJJJJ0k9I4uKBAgOAxYQMgNdECIkUwU5BrKKsg1KgcopyBlRooGCmCtIplFMqK1NomByiwyjcalRTlMUzYxWpUUyitZRVkU5RrTKisc3l8PD032/a/knWtc8W/Zjv3c8fd4uXz/I5Omn+1p8v3v1dufVJ9/q8Xs+V119vpHDXj+PxvrXS1525pGdG5EVuRNaakZGoLDIimRFakFaiLGpEaakQaiNNIpiK1EVqDUakZajUiK3IjTURWpEakMiNRqCtI01EahiK0imCxqMtGCtIpgY1EahRTMikDEa1AegpyjWoNIqBDSGgCFAJVQqQSqgAIBYAwoBRYoAFioLBRYqMbarKjlvxy/BuVnrmX7uG/HtPTrG5XDr0/k522esac7xZ+DN5Z+a4xovLDxXR9ae6+Jo+vPc8TReee6+JrN557r4ms3yJ7r4rovkz3PA0f1Psvgl7kH1uS+kp4xi+6fhF3c23rcT5GRzvs7v8ABrXjzfe+96pax4793TXSM2r4uk0+Sa14tzSM6NSRFakTQ9qapkNCgRVigcBikFKBiLpBQCKkDPQaIpAxGoUUwEKhUBkRYRpCoENHCCFI0hUCFQqFQLAowAxFUXU0GFXRZBRdV0ct+DTb1nX3jU6S8yuO3jbT925+Tc7Yvrcrrtr6zDWsWYFRAsALACoKDNVGa0rFgM1oZtUYtUYu9jWLjF5KuDF5KsgxeVrxMZvMviYLzL4mD6x4rg+ueJjU5zxMM508TG5zJ4mN68zN5MdNeVm8mOk5GcMdNeRmwx0m7OK3rumDc2ZxWpsmDcqDetQalwimVFOQKBBCoUoEEjT+W4fqH4AyAUD+YhkQIhkQbkRDiIIGpKB7U1ThExdouHEDDgMOEDNQMiDPLxcXLx7cfLrN+Pb11o1Nn1fC83+3dtbd/G/3NP5L+9P9T6V6ePkX8Xyt/Auu11utl+MsxUvDvPcJ4d9k8F/Vb18P5Hgzfa78fh32anLn17Xs8fwuTaya6235NyY49e19Px/t00xeXrf5Z/zp5/k5W2vZj4SYnswysAMAsKIECBqIJEMDGkVAcCoCinIGbJhjUqKcmKcoplAyopyKsg1KjSyByimUajUqNRqbJinuiBlFalTFM2MVdyY1HPk8vi4+lvdt/Lr1rU4tc+/dzy83J5nkcnTW/T0vw19f1dZ65Hk7+R119vpHLXSf9rVrhjprpIzqtTVFamqauNyJqtSIFFMgrUiKZEVoUxFakRWpEVqJVMRWoK0imI1GoitRKrcRpqI01EWGI00NNRFaiNRqI1GkUxK1GkUwaMiEaFMRSikUgkWHIqFKBGiKgQIXUNRCgELoVdQuoVAAQaKLotU0ZBZAKCgKoAVEY21a1HLbVqUxz20alZsct+HW/BqdMXnXDfxdb6Zn4Ok7c76o47eHyZ6b9PnG57I531Vi+Hzf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zz9F/Uifp1m+Jz/z/wCC/qRnwrN8Tl/nv6L+pEys/wBLc/tW1fNMrc4NZ8E8mfF010jNp4xrtiaYddU1MdNYzVxuRKuNyIY1GTGpEMakQw4DDgMWBcOIiIXUGoTTgEKYikVIIVqCxClA5F1ZF0zKKQWBoxAiqCwo0gQpkGjhFGFDIirEFWAWBpYFiwKhBcqoyGnoKLqAuq6owqjAousNGNtOnVZRy38fS+nStzpi8SuG/Dvr8Mz5NzpzvFjGWmdAgqiBmxRixRlRjaNQc60MbVYOW1rcVx22akXHPbduRXLbdqQxz25GpFxzvN82vFcZvMviYPrniuKc54mNznTxPFuczPiY6a87N5THbTmZvJjtrysXlMddeSsWDtryZYsHTXdmwddd2bFbmzODeuyWDpKyNyoNSorSKoBRCKhSgYKkH8vfp34EyUDNU1DiAQM1TRqSREKGNSC41JEFhBrALAHCLiwBwGHCBBIJVWAG/FxckxyaTef96Ijz7fbfCt6aXX8K15Vdon2vxJ8Nv1PKm1108PxdfTjz+PU8qmOsxJiTE9oyYviohMQgBAsAcQF0BYBAsorUoKVFMA5BZFIJAwU5RTKDUqKsinKBlFMqB7hVmCtSoplFPdEa0zaGK1NomKZtExWN/K4tOk/a29p/q1OLXPv3c8/xeffm5uTpnt1/l1/1bnMjzd+7rr+EZ109otrljc0TRuasq1NU1cakFakQMiLhwimAYitSIrUBDTUiK1IitRFKDURY1EaMFjUiNNRFaiVY3IjTSKUaaiLDEabiNFFjUFKKYNRtlowUxBoXTEalKKRSCFhRTgVIrQqFAIEKRqLqKAQoFSqkAqoECwDNgDCisFCgBWKmDAlACxYOe0UYutalRitIxtFjNjOFTFdfkM2MXWLrNg7IupjG3HPZZWbGLo1rOM3RdTFijOKURvXDNHSYRWoyNyojcQMQaiCDUIsAcAsAgIqwikVIICGoU4FOECKsCtRFOEVDSAgUaiwKhTPUUo1EKlEikVCoWIaALAiwKMKLAAUirArNigsAYUZuqjNi6Oe/Dpt6z82p0l5lcdvH2n7vX5VudsX1/k47a2XFmK052YFRAxtFgxY0M2ZUc9o1Bz2jUHLeNRpw31blHHedW4rhvHSK5bytRqOO2W4rna0uDuVcGQwzephjc5KmLjpryM2JjtpyMWJjvpysWJjvpyMWJjtru52GO2vIzYY7a7MWGOmuzFg6TZLDHTWs1HSVkalRW5UGpNr6S38GdXG/pcs/g2/SpsWc38mfTpen4qECioDBY/mWPk/SvwB6hixUMWAw+gYshhlQxuYQwzCK1MINxEWBTIGFDFgFgCCBYQIYsAgWAPQFQABRABEIFEC6gUMMDEGAUwVZA5QOTDFlMMOQPdDFXfDBd8TFPdDA95irvhirvhgZumKfqGC7zF095irvTA999zFU5KYsV5ff0MXcH17/AAzJ4ud98/AW8m/716e09F+kcOu+uvuddJ8EtYx0msZ1WpEGpqarUiKZEDIg1hFxYFIpAyIrUiKQMRWojRmUGoK0imIraKYjUaiK0itTCNRuIpiNRqClGmojUaiLGoimDTSLGtUrUKKYlVoCKYiwo0gMFIFFQunNFOaioNQqFWQWRdWRdQsqFCrqF1ZF0ZDUCFWQHQUVRAzQSiAYAKliwIzYoxdcKOe2uWpUYsrSM4VkYEFipWcKzYLJRli6tSpjFis2DAzjN0XUsOpUx0jI3Kg1qzUbiDcRcKIegYgwhiBIYhVMAQSCAghTBWkECg1DhFMFKKRpARTEVDQwBkGoUVCpRCqIQ4FQsWBpCoEABYFWAGFEKgZsVRhQCrEBm6rozdTRnbSWYsy1KOO/i63924vt8G52xfVHDfi5NPWZ+cbnUrleLHP1aZZsVGbFVnbXKjntq1Krntq1KOW2mWpVcd+NuVXDfjblVx24+rcquW3E3KrltwtTppzvG1qi8VXQdlnwNUzWmq3rqzaOusZR11YqO2jFSvRrWKOutYqO+l6MUddaxR0lZHTW1mpXXWsjO3Pprt2Trv8AGe34rOdef3fK59dz79fl/u9Xj4uLetcu3Hn5N6fR4bPg8/T1ce16+Nxr2cdum3FpvMbazb8ZlJ1Y9PP1+7yc/wBs0szxXsv8t6x1591/FOvjS/b6Pn76b8e3bvMV6JZfs8nXF5uUDKFfzn6b9Fr8Fg7TRdi6DtNMHaumDAEDKg1LEwaliDU2iGNSoNZQQpBZQQiA9QQIECBAgQgqgBAhF0AZgLKi7gXdTBZBZBZBd0MF3wxV3UwXdQXdRTKmCyKsgu6GC74Yq+pDBfUh4qvrQ8QfXh4qvrw8Rf1C+Kr+op4h15eTb0ieMS9yN6zkvrf0Z+jnfbfwbnH79U1zttbmqaNzVnVbmqaNYQMiLjUiK1IIcIIUxFIqBqIpgGIsaRTBTEVqINRFMGo1EVqIpiK1EajUFajKxuI01EahiNRoVqI01EqmIsaiKYK1EahRWoikCBRqFGkDQIVIEVClFIqBDSAARUKhRRQqoVAAIosAVQCoAqoB1AKi6gBEDO2Vg51oYqoxWkwCC9FZoyqYNp0Gcc7WolZxFZxXU1mxmxUxSQqNyREPSIGXAjprszYNysq1EqNIKghNCiAoKQDhFOAQLApwBRSCFKKRUK0jSFSBFQukVC6hSinqKhRgDINEUYFKKMKqwCwCFQIFgBgEKsRVZsFGFBgAosAO0GbquqzdV0ct/H49vWYvvGp3Yz1xK8/J4m8/dvdP0rpP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ZHK+q/g8+2tlxZi/N0lc8GFGbrldGNtFlVi6tajG2iytOW3E3OlcduH5NTpXK8LfkrG3As6Nc9uD5NeS6z9D5L5Lo+gvkuj6HyPJdM4DyNbnEz5Dc4rE0dNdKzajtrqxarrrqzajtrMRi1G5lkdYyrprazUefzvNvj6TTT/rcn7v/dnx2/0b9Xr8r9fs+d+4/N/Q4zn+/r7fw/j/ALPN43JdfW5t9bXXuPzXHtu/V9bxuadHl75fQ9XufU8bfOHl7j6fq9j6XDjEebp9L1dPTJHOvf6+ltIR6ua8XlcOnJrjafhfjHbjqxO+J1Mr5O+u3HtdduvzeuXXzu+Lzcol/IYfg+z5Pu6/C4LrPY0wdk9l0HZPZdBeOexqYzeOLpjF0i6mM3XCmDOFDN0wbm6YGbpg3N4mDU3iYHuhgcoLILuA5BZBZBZAdxiLuMF3GC7jAdy4gyYDILuXAd0MB3ZMMPdBF3wwF3XAdxiruMF3wwX1NTAfVhgPrRfEX1jxF9Y8VH1aeIvqbLgu/ZMVd2xgv2vdQYvuKenugf2RVnUDrO792ZSlsjrrwbX16M3pm+z8nXXhk+DN6c71a6a8c9mbUbmrOjUiK1rqmjciBkBqRGsOEDhAwEgQQpAyAZEVqIpFKKZBTEVqRBqIrUiKZBppAxGmoitRGmpEWNxGmoiwwaalRZTEajURqNRFaiNGBGojZQMFMRSEKNNRFQHIqAgcosWRTKKsoHIqFIoBAhUNIUAlUCgECFVBmqJVSAVQCwCVBYIAFijG0Uc9o1EYsaRmxUAjOFZW2cCOVaZZVD1ErNVgSiNSoEZMQb1So6RkalQaiDSCwLhwaLCCEILApBAUVCkEKUVCkUxFhFQqBIGCwjSAjRkRYhUinAqFQqFiFQqBAhVhRYFwYEQsQowCFFigwoMAMAsKDACwUWKM3U0Y349dpjaSz5tS4Wa83J4Wt66XtvtesdJ7HO+qfg4b+Py6euuZ7zq6TuVzvFjk0wLpF1WboujN411WLxfJfJWLwr5DN4Pk15DN8f5L5KzfH+S+aj+n+R5mr+n+R5mj+n+R5rp+h8jyNM4PknkutTh+SeS61OKp5GumvGlo6TSs6jU0Z1W5EG9Zm4SmPzvJ5f8AU+Zy838N27dPlrr0j6E48eZH4n5vyP1fd11+H2n8o9fFs5dR55Xt4OXFceuXbjrH1vE8mdOryezh9L0e99fg8iYnV5OuH1vV7nqnkTHq5eD6Hr9wvPF8Xr49zhy80rfPLr+q8HlWWZ+Md+GO86jzdzrjyvxt0fY1+GwdhpgunyXQXSGmM3RdTBdF0xi6RdRi8cXTGbxtaY57aLqM4sUXdYuIZumBnJ80wam6YNfUiYH6nzMD3mC7/mmB7zA98MQfUhgu+GA74YmL6kXAXkMMF5DBfUXAXkMGfqLgLvTBd9XAfUMMF3phg7tlxTnYF19wF/EB09wPQFmAO+GGHvhgu/5GKe7b2MDnf2T6CxvT6Bmm3umq1OOnkrWvBtfdm9JsdNfF96ze2b066+Pxz4Z/Fm91L1XWaT2Z1kzWpo3NU0wzVNMamqK1NRGpEDIi4ZEUyA0ioCiIU4BYA4FMQakRTgCjSkBqIpkRW5EUitRFhRTBY1EaaiK1IitRGmoitRFhiNNQUxK1GkUo01AaRrTKiytRGkLrSBFORdWUNORrSgRSCBI0YBFSKcCoFkFkVZFQqFQoUAqooAigBVACFQoUQDAgUQgBnaLBzsaGLGkYVkVRlWRsRHKtM1CHAjFwrFgVGpEQ4EMs9EDL1EdJhlDEG4itxkKBBYA4gIECFKCFQEVClFIIUyospFQqQOAQsMGoRUilFOBVIKRVgVYFWBUKsCrAIFgUCwioBgMWASgwKsAMAMRdBYAwqgRCixUGBRYozdTQXVdHLk8fj39devvPVud2JeZfu83J4e0/cuflXSexzvq/Jw3499f3phuWVzvNjOIqDtVRdTQdi6q7TQdkNUfTNF9NdF9M1V9Opofpmh+mapmiaGQU4RTgQxFHPvdPH5tp668e9n5a1eZtn82PZc5t/hf+D8d4fJ+xrflH1/ZPq/A19Pi5ejzdQlerj5XK8tyvZw+TjHVy64due8e/h8/Hxefr1vb6vk49evn5+LlfU9/r+U3/AF3zT9N7OPks3ys/FfB6efe48vPmN88vRx7nnnNMN+LpX5zD6Ovw67TUF1XTFdYamM3SLpgvGaYxeNdRm6NajG2i6MXja0Y241lTHPbjalHO6VrUZuu0XQZ2ig+pTA/UTExfUpgfqUwP1KmC+oYLvpge8xD3mC7jAdxgsmCzPcwXdDAZgLuhgu75GC7vkuGLNAZ3BftfEF27Gquzb3NFNPmaHs/FNGpw32PIanjb301Z8x0nicn8uE84Y3PD3+NkZ/UXGp4k+OyfqDU8XjnvU86mtTh0npr+qeVNanHPaJqaZp8jUamlTUamiaGaxNGsBhkQwzVNGpqaGRA4QxrAuGRAyAZECKsILAEDIKcILApkBqIIUopgrUiK1IitIpiDUGigYjTURWoNNRlY1ILGkUo00ikVqI0YixqI0YKUDBpqI1CgYLDKgRSCRSNQoICKQQIXTlFlOaLqyLqQ1CoXUKsi6sqaLRRkVZF1AsioUWqAEqhBCpRAOgJUFgjNUY2iwYsVHOxpBVRmzqqCqlctvVqMiCY1hEZ21WVmsNMVqINIg7TUwyCOmvozRqVBqVBuVBpkIEECwGFFxAhUCAwUoqAioDEUjUWEUggI0hYUU4FKLEKRUKhUKhUK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RUCFQoBYFQqQSiAYBVQCrADACxVGAGFRYDACwoMALAZuq6rN1XUY20lalHDfxeO9cYvybndZvErht4u8/duflejc7Yvrct9N9f3pZ825dZvNjIIFgFgU4A4oHALEQWIBBSDSx8gIGIDbTv020/n1uv8A6pglz6pedln5vwfFduLe8e3S6W6/p0fd6+v1fg+uc+j3cXM4dcub1aczneTXo053O8tSuuvkY+Ll1y689OmvmbT4uVj0cduuvm/NMerj2tzzPm14PVx7hv5fT1Wet7PX7mvH235OLOvpbeqdySvVfk2TJPq+Xh6n5VYBAqILIDNi6DCgusojN0i6YztpFlRz20rUqMXia8hi8UWdI57cTUo57cTU6RzvHWtGbx1dF2U0HbTRYoLGwhxQOKC/a90Fi+4HALAHAi7U0M0ND2fJND9O+xo1OG+yeQZwbJ5DU8fZPMani1PNcaniJ+oY3PE0+KfqUxueNxz4J51cbnFpPgz5UPZPY0OEFigsCLCi7U1D2mhmqahwGGapphmpq41hBSA1IiHCCwBwBkRWsAsIEDAKCFUA4QIpBSA0ioU4QIpRWpEGoimCtRFKKYLGojTURTIitRFbiNGIsIrURSNNRlowqxqeqLDBSgYNNRFhRSBmEUghTlAjSiKQQEUggQJFhFQpF1CoFgUCoUVVAEUfEEiqqoBVVACqAECDUAAVRmqMVRjZYjFaRmqjNVnGLOqosCLIyztVkRz29Y1Ga1qlRtEWQV2MZa12TEamyYNSoOmtZqtxBIGAQ1ZE1ZF0oIECFIGIpFQpwCRWojUQqAz1AjSRTBSKkWIUioUosUiqcIsGBTjoKsCrABVQIVAkVYBYBYAYFGFECFVkUZupoLFACwoMAAWFQWAzYDN1aGbFGLoujN1Uct+Dj29dcX3nRudVm8xx28S/w7flWp2zeHHbj5dfXX851bllTKz3LiLupge6mC76YHvTBd5gZsYuHvTFXeuC70wPeYLvMH5X+4PC+l523NrMcfP+3rj4bfxR9T4vs3nPyflf3X4/6ftt/wCnv6/4/i+fx8tnSvReXy7Hp05nO8sWO2vO53kbnkfNy65blP8AUOXXLtKP6mxicNzozzfm688us9jPJ5811tz+Tvz69ejj3P1HgePtxeHw6bT9uay7/jetfM9ve9Wvsc8/R8V7X55AMAlQUGaAUSoAFggsi6jNkUYusq6jF4mpRi8MXyGbwr5IzeGr5DF4avkjP0Nl8jD/AE99jzF9Cnkg+jTyFODY8hqeOnkH6HyPIP0PkeQZ489k8hqcETyGvoxPIM4fknkNThnseQ1OKJ5DU44mhmk9k1Wpqmhmpoe1ND2mi7TRYBYA9posIgwBmpoe2GhwGLCGHtA4BYQOKIZqmjQIFgDIgZEUiHALCBwKcAsIGQUgsAcIEUoqwKQKKZEG5BSimRFakFKBiNRqIpFaiK1EaaiK1EWGDRiLCK3PRlpQqxqIpFKBg01EWFFQFFaBAhTAKNFFQICKgIIEKkU5FWRdIoBCoVUVlVQKirIDIqFVVWRFVAKgQAEAqoKoxVVjaKy52NDFaZZqjnfVWR1VGsIlZsVljZWa1KiNZTAdy4iyM1QRqVBuW9EHTWs0bmzODUqBiDQIEKUEKgIKCtIqFUAopgFFiGjAIqRVBYRSKhYUUjSBRFhFQsQqFiFQIUKJFWBUBFAEAAwKlFgACAWKCw0FigAYUWAFggsUFgMWNDNgM2NDNijNgCyKjG/Frfg1Kjjt4/H/AC4+cbndMjnfG/l2/VrzZ8XO8HLPar5RMY2nJPWVqYYz3VcD31MF9X5mC+r8zxD9U8TV9VPEX1b8DxTXLzPH18vx7w7zHx02/l292/X34XY8/wAr0ce7i8W/yv5V+X8nw+Xh5NuPk17d9fWf84+nx7JZsfj/AG+vr19Xnr7xwxvq6MNTms9UvKeJ/qJ7uXXLU5X9R83O8N4zt5Cfpq5bc9z06tzhp9f+2vtfJ53lzyObX/7Xx7Lc+m28666/865/J93hzk/ur3fB9Hn1v/Tz/wCsftfXrXyH3H5h9N+aQgyAtUFoM5VAogQgtEZtUZsqiwIFEAoDCoO2Gh7YaDBqLsNMXZDQ9pou00XYah7amh7TQ9qaLthocGhmqaGamqZqmh7YBwgcGiwaLCCwou00PamhwAwBmoHtTVOAWBDNTQyRBYgLAhwBwirAiwCkBrCCAoGAQSKgIHAFFIICiqCkCimRBqQUopiDUFKKYLGojTURYYK1GVakFaiKUaMFMRYUVqI0YLGoikUoEUxGjEUgRSgQQIUopFSKQQIU5AggQsSKgQqyLqyKlUAsi6si6A1ChRZF1CgUKIECACoBVRmqM0UVUrns1Ec9o1EYrSMYVMCoZYiC1Yy5b2tRlaFRvCJiwIBDEZrUBqVB01rNG5WRqJRuIpiBAoqBAQQpQIqAwVIrUFSLEK1BUghSLEKRUBiNQjSBClFIqFAIaQIVAhVgVYFQIEKgALAAEoAQIBYozYoMAgWFGaIKoLAYsXRmxoZsUZUFErKoLBGNtWpRnCjO2q6jN1i6jF09l0F1nx/yVD26X4T9DUP0dL/DE8mavoa+0PJD9KJ5M4ZxyGpjl5n2/wAfy+Ps5Zjafucmv72v/Z8mvX7bxdjz/J+Lx7uc6+/4X8n53z/svleLbtdfqcXw5dOs/P2fR9Xyeev5vzvyPg+z1fWzefzj5u3C9E6eTXPbgXWp0zfHF81/TwL7H2ftX9seR5N15OeXg8b1zZjfaf8Adl/zrye7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5fPP0n1r3/G+B37Pr1/Tz/rf5f7v13B4/D4/Dpw8Ok4+LSY11n/Hq+V11ert+77/AB65xzOeZkjphlp+Wy+o/MC7KMXariDJgMqIRZDRdjE0XZTQAVEGgEC6iDFUAIDgRYDVgNPaaLCIcQDgFhBYA9pqntTUM1hqlAghTIggILAuHAYsAsIHFBYoGapo12w0WBBgDgDhBAgUghkBYQQHALAEEgQQFBQVrAHCCFOAIJBYFOAKKcINSClFMgNIpiKQMiNQwVpGoYlG4itRGiBRoxFagpiLGkaUFjURSKUCLCKYjRQMAoqFMEQqA5Q1CkXSioECFOQWQWRYsi6sgMi6shpyNC0RC6hUq6Mi6qKAQupVAqBAqAAVQAKoKDNUrG0aiOe3o1Erls0jKoKJUqM3JGXOtRGtSo1llKsqyLRFNjEMqI1Kg3rslg6TZnBqbJg1NkxW5WQ5BqIqAghTEEBFQGCpFagqRYhWoKkEKRpARUBRuEVAgMRqEVIqsFWFAKgIqFQqFQAEKgQIAABKIEABALFBYaM2KKqAGaqCwGbFGLFRmxqDFigVAIL1UYsVGVGdosSsVUWVBLgStd8TEamyYy1EGpIiFEqzZ6CPNz/bPt/Pc8nBrNr67afs3/B1593fP2ry+34Xp7+/P1/h9Hk2/tr7ftf2d+TX5Zl/5Os+Z3/B5b+0eq/a9Raf2z9vl/a35N/lma/5QvzO/wCBP2j1T73qvd4v2z7f417uHg1m8/j2/a2/WuHfu76+9ev1fE9Xr/t5m/5vXn3cnpIiwg/I3Z9fH5YZMNGVTRaJqAZUAiwouiCAKiAAgQiDVgTV0DUGkECBAUDgDEVZA5gLuMVZgHMQIuFDCCwGHCKcCnAhkRTiiLtTQ9pocILALCosBiwgcGqsCDAHAmIECAiJBAYCFIGTKDUiCFMAoIEKcARUgZEGoKUCKZEVqCpAwWNSI0YiwitSIrURWoimIsIrSKRTEahiKYLGkUimIEVQVqIsKKgORUKUCIgQqA5RdIuoNWRdWQWQWaCyirK4DJgsmLqBZF1BqF05GlkBkXSLoFSqBYhUCBUVmqCiKqAVAzfVRmqjnY0jlvGojm0gESgozXLazLUQylRpGRRKFZEEbiGGIjcqDcQajI3EVvW9Eo0yNSilBARTEEKQQpiKQMFSKYKRUgoKYNQioEBiNwioEB+CNEVRFhFQAVKqBRFQqVUCFQAECBAAVgAEogAIEAsUYqgqgwILFBQZsWDFioxtGojOFBYqM3KozQZ2ijNtaRiqjG2VgO5UpyMmVEdJszg1NkwXcYhmyYhlEwgZUGkVZEaiBiD8dl9h+T1dQQBUQIQAsgMqLIgyGjKmrugmi7Bq7qCzRF1oGQGsIIVAswF3QwXdDFHeYLvMU9xgu4DlFaiKZBcamUGpEDIhhwLjUiGGapo1iIERYDDhNXFgFgMWAwYXUw4A4QGBAogKIgCocILAHALAEECiDURSCAgcIpBCmIIDIg0KYgRTEUilAhDEbaAxGoYDUZWNSClFaiLCKUUjRiLGkVQWFFaFUQaFQGI00ioECyKRSgsiHIIEKhFkXVkVZBZBZF1ZDRkXUGrIHIurIau4XVlFWRYsjSUQFGtQoVRQ1ZF1ZFAJQAFEAAYFZrSMbKjnvGojnY0M1WazlRnarIjlterTB1oNZRBdqYlF2XGVrsI1KiNSoNSohyg3rulg6TZnB01rNVqVMDlAyitSoICKZUIRpApRSgZRSimeopRUCFI0RUCRTBYRpAgMRYRpClFQIUAhSKhQKlECFQIACBAgAAECUQAEDO0WDKgUFBnCogYsVGbGkY2iwZVKLFGaqM2KOe0WJWa0M2COe2rSCdFStSxGTKDU3ZxGpsmByCyI13VMGpYiNSopyByg1ER+Oy+w/JHIDIaMiaMgrsuIzdjDV3KmjuMB3LgMmJqyGrNAyWgez3qaGayAcxAd8MF3rgzdzFF3q4LvMB3VcVd1TA5MUxFagNSJVxqappjWEXGpqitzVBqRFxqRNUzVBqaxNDIgsAZqaHtTRYEIDBosKAEIQAgwBwIsAsAsCHoikQAgxAQQNRFIKAYgRThBAoDUiKQOEEKYitQUoEDEahgpiLCK1Ig1EaaiKQMRowUopFMRY0iqCwopgpAopAwUxGiggQIU5BClBCLILIDIqypqyGrNDRkNXcGnIujIacgcootVUClMXTlGlkXSKhUCF1DQooUQIVAAQBVQM0Ga0M1UZsUc9tWojls1ErFqo57NRln4qhEOQZuwyxdlxmrXYsR0iGNxkalRFmCNa2JR01qUblZG5UUyoNSoGVFalFOUDkEKUUgYKUWLKKcinIFFQpGiKgSBg1CNIECiLCNECjSBCgEKRUKgQqAKahUABCoRAgALAAEogACqrFVFQCgsVGaAoM2NIzYqOdigsVGbFRmxRmxSudmGoyyoztqsqMWKg9FCjKlBqX2RGpsmDUohRSg3rUqNSoGVFagj8bd4+xj8fou5hrPcuGruMQXZcNF2MQdy4DupguomrFoNTSpo1NZE0PSAu4BdjFZu1XAdxijuXAZFxZUwZFxZDDAaiLhkqK3JUGpqmq3IyuNTWpo3NE1WpqmjU1TVxuas6NdqarU1NMPamriwJhwCFxCIRAMAsCDBosGiBYVFhEQEEIgQIECBYAgYgYCAxAimIIUyINAZASKQMiKZBSgQMRowUoGDRkQaiKYK1EUxFIpgpiKRSilFMCFGmoKgKKQUFMRTkUoIECA5FWQWQWTAZBZAZBKLIIFk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BkFkFkXT3GGrIuqUXSikVCqUWVpGkKAIuoaGACqgQqAAlAAoMNAwAqjnYqOe2rcqOW8w1Ecq0jOMKysiDKoKJXKtRK1pSsusrA1lEIiyB12SwdNayOmtZo2itdyYNSpRqIplQORTkDlFOQOUUyimIsI0gOUCKsilGjkUggKNQjSBAoiwikUoqFQIUCkEKhUKgQBVQIFfQUAhECBAMAqABVQCs31VGbFAoACohGbFGbFGNosRixpBYIzZ1VGbFGNoqMYw1pRYIxtrWoMqygZqilsEayiNZqDUtQaQKDeuUGog3EH4e7PtY/GaO5cNXcYaO6riaM0NMloa1NNk1Gpp7poZrImhFQAXB1FwKYKLgqiAYNVdposQ1T2mhmqauNTU0amqauNzRnRqapq43NU1cbmsiaNSJqtTVnVxuae6aNTWJq41ImhkRTgFgF2mh7U0WBFYoMAsArIIFRAgQgwCwCwCwJiwCwGLAIRAQQFEIqA4QIGRFhgpkwgRCikFhAimCmIEFBYUaMBqIsQrUiBiK1BoxAxFhFMFMRSKUWGIpgFGjAIpiBFQEUxGlkDlBAgQIFkBlRZDRdjE0XZcTR3GGjuU09yGruF0WqashpyirIasgZRqVqbIunKNasghoyiytI0hQBFQ0BUAUQIUAKoKAAWLozYqM2KOe0aRy2mWojjtq3KjFaSiwZFijNVli1Yla09EqNxA96YhvIYlZu2VxGtKlR11rFadJtEwa7mcD3GDWuyWDc2TFM2TBqVFMoGVAimIsIrUqKcirKKsgZRWoikVIpFKKhWhUKgQpRSKoiwioEKAQpFQqBCoELAogQIUYAAQQiFQgoBQUBVVmqgAKCiBRURmxRmqjG2qyozVAqCzIMWNIxYqVixUFijN1XRjCpiwrIwCkAxBqINxEKDeqDSDUSj8K+4/Fag0zW34GjU478U0ammsTRrCBwi4sC4cGriwaYu00xdpq4O01R21dBdQxdpq4uw0xdhq4uw0wzjNXGpxpofppq419NNGpxpq43ONNGpomrjU0TVxuaJpjU0TVamjOjU1NXDNUMa7U1cPaaqwCwJiwBQFVACBCCxQYEGKBwAVEIcILAoVECBABEGNSIhwKgKGLAGAYhCK1IggM9ECCFKKQMQIKQWQo0YBQI0cINRFMFKKQaiNRAYitQaQFFhiKQKNGARUBRSCFKKgORVkCggFqgyJoyqDIC1UGQ0ZU1ZEWRdWUNVqmiUQyounIurJhplRprIunIuqVGpWkaIpRqEVCrAIaQqFABRArAAaLFUWCAGa0ooyxtGoOd1XUY20alHLbRuVlzssVKzVRjarEc76tpWte5Ky1M/FkIKyiVlWW9bslHSZZI3JWVbkvugQa1Zo6RmrG4gYinMFMoGVAyimVF1oUoIVCmIplFjUqKhTlFMFKKpRWhUCRSKRUKUVAhQCFQEVCoEKgXyFCiBAkUVVAhBCIUCAEoBRZFGLFQYUQMqiCiwRmxRlUZ2iwGFRmwQWKM3VdRi6rqM4a1BdTRntXUZui6C6GoO2rqKa00amqaNyINSJo1IyNQG4yj8NNJ8X3NfiGprPhE1T21FamqauNTRNXDNDVw9iarXYmi7DVxdhouw1R2Louw1cXaaYuw1cXYaYu35GmHsvsmrh+nTTD9NNXDNIaNTRNVqaJpjU0TVxqaJqtTRNMPamq12mmGaouNTVNXD2mhwgcAsAsGhwgsAsBgwqDALAKiMqiBYAKgoLqCEQLAiwCwCwAwBwIYKUFgDgEBiBAxBCnHQGoghWoggOECCkFkKNHAEDEaIGRFKK1AMRTBSikUosMFSBGjECEI0kGoKgMRSCBZFKCBCnIasgzaqDIaMqgyIMqDIKiDKmrIashotDVkNMphq7kxVlRqVlZWso3pAyjUrcZbIpRpCykaQEVIowqoUYBAFEAEQrNUFijNioLAYuq6MbatSpWNtWpUc9osqVx31blZctpW4gmpo3JEQ4QQyLVKJ1ojpERqVlWptEwORFL1B01rKumuzNitZQOaCygZRWpUDKitSinqimUDkVZQORTKjUORTlFOQMRTKNFFM9AQpyLF0RSBFMRpAgQoBCkVCoEKgQCi6lECBCiwECBCIBQAKqM1VZqoACgECiEFgM2KCxRixWQoMCCzKoO0Rm6roO2KjN0NRm6rou1dB2mpiwaLANSINSIHCDUgjcjI/FTR9rX4jGpomrjU401qRqapq4e1NXD2i4e1Fw9ppi7TVxdppi7TVxdppi7TVxdpph7TTF2Jq4ew0xdhq412Jph7DVPYmhmhq41NE0M1TVxrtRcPaaY1NU1cM1TQ4NDhFWAODTD2ppi7TTF2mmLtNMFiiEALACwBVQVUAIRAMKHCAwIsKIQoAEogKCAyAUECAiIUoEDECKZ6oECikDEWIUgQMRqIDEGoimClFIGIsIpFKKYKUENGIGARpINCoDECKgQuoRZFWQ1ZDVkGbRNFqozapotVGciHIaMqmjuMNXcYau4w0dxiasgciruMNMosrUqNNSoutSo1K1EajUqNNI0UWEaWBpCpAqqRUKMKqAAFEAwIMKCwAAwoMKM3U0Y21alSuW2rcrLjvq1KjH061qH6aaLs1NRXSGmMbayfFqVlz2ixKtZYVG5NkGu3b3NDNdvdNMaxfdBTOQbmWaOmsRXSToyFBARWoitRCFGjkDECKgQpiLGpUahFWQhymNGUUoGUVrKKsioDKikWGUVIqyCFQJVSBFQqBCoEAVUCBAhdFBCIEABUBVAKzWojIC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qIAIQwWKM2AyqDCoMCDCiwIzYqM2ALFTB2rqYO00Xaai7YaLthoOxdDhEMgNYQOECg/ITV9jX4rGpqmrhmqarXamqpoarXamqu2Gh7Yaq7Ymqe2GixDVWDTF2z2NMXaap7E0w9hq4ew1cPammHtNF2GqZqmmGamrhmqauNTVND2mh7U1T2mh7U0w9sNVYAoIECBAgGFBYIFEIgFgCxQYEWACoBCCRAoMAuqiBCFBQGkVCIECAoEVYAxAgYBiDURSKUEKQIqiBFMAxFKK1IKYgQKNEUoqFKBFQpQMAjSQagqBAUUggQIEAAKABaqVm1WWcqmjIahBaoMiC7KazdjE0ZVNM2qYau8xdPcYutSoutyo1rURpqVlZW5UbjURqNRGmkaMFKLENIVAhUNIFhQCjAJQAsABBYozgBYoFGdliOW0aiM3VdRi6LqDtq6CwRmtI5bZaiM46qmN6yM1GukQILILIh1SjcRW5sitzdnEPdEwOQIrWUxTKgZUaIGVFIIVAYK0inKNHIsQpgGVFhFWUDKYpRVkUyinKKQIIVCoEKkCKhUKgQDAJSIVAgQAECAAgCioM7RRmqAEoMAgQCiUWZVGMKDCohAIMKCw1BhUWAWIAwIu00HaaLtq6iwBkQOE0w4DDgH5PtfV1+LOEUzU1cakRcPaauHtTVw9pqrtTVXaaHtNF2mri7TTD2mmHtRcXaKe00PammLtNU9sNU9qaHBoe1NU9pph7U0w9sFOEDgBgMIuIMWAQIMQYgxCLAAFgGbquoMKARYBYDAqDALAYsCYgQiwJgwosAMAQKCBAQQIQoqFKBkAyARFEVuIpiBFQEU4RUBAyIpRTAaRUKYEKKRSioUoEUiqIGCwipAwUggKKQQIEAAVUAC1QWiMWqyFRALVRi7RcTRlU0WgzkRZXBZMFKByita1FldJUaalZalbiNRqI3HSMtNT0RqNDRiLCjSF1DSBCoVCoBVEKAQBUFBAyoKAUZsVGbquoLrVGbqajO2rUoxdVRm6rqOd1a1MH04amHtwaYhMQgBYVDMorUtQaiDc9EUxBqIGA1ECjRQagpRWp6IIVAYKYjUIqAxFhFORVlFOQMRTkUoIUwU5FUqKRUCBARUCRSKgQoBAlVAgQAECAAgCgBAztFgyogQCqIEJQqM9oCxUGBBg0WF1BYAwIrFRYNFgFgQAsBiwCwBkQawgcA/KSPq6/GYe1NU9pqnCapwKcCnCGHAuLtNU4TQ4Bdpq4e1NMPaaLtTVPaaq7TTD2pph7TVPaaLEA4RVgDgMWBcOAWAWEFgDimh7U0Haui7aaLBoMChUQIEAEQM2KgUQARYBYBYEGAOAWBBgFgMWFTAIlFECCiBBYBAoLCitQQoIGoKUCikFILGoioCBiKYikDIKYiwgYioCKUaMBIEVIpgEWFFQGCkECAoqBAsgLVRm0GbsuJouy4mi7LiazdouIz3Liau4xNFomsqgAVQKmjImrIaci6sphrcRW5UrUblZablZbjcqNSt61K3G4y1GoNJFaRpCoVDSBCoELqAKqAAFEAoBQWAASoMAMKjNgM3VrUYuq6M3VdRntXUHbDRXVdRm6mozY1qYBFAOEVqAZEG4gZUGoitTCDUkQOBSikUxAxAioUwUxFIqAxFhFQqAopGlkDlA5BSjTWUVZA5FOUEKgQIVAcinKKhQCUQIVAgAIECAUACqgBVQYFZsVFgBYoAQAZ1AKqM2KARYEqwA7TQYVFgDhBYBYVFhFXaai7V0xYQagHCGPyuH1H404A4GjhBYFOBWpIirCBwKe00OEU9oYsJosAcBhwNLAHCKsAcAcBiwirAGQD2xA4BYDDgXFhBYBYBYUQAGaqAVAgCiEoEFyoMAcAu0RYgABVRYDFhEIIAoyIsKYMCYcBiRTgRYDDgXFgMWAxqRAohFwwUoGAUFILDEUgQMiKUUgZBSgRVEUgRSioUwCghUimARYUVAYKoBBAgWRVkQALVNYtVllUGVQWiOdrTNZyos0xF3GAu5iaruuJoyJoyCEQIVA3Kla1uIsb1rNbjprWa1G4jcb1rLcbiNNSo1CjRlFhRUKhrUKgAEVAFVAhRYDKolAABAgADCgsVGRBdYoz2qK6mozdF0Zuq6gwoxdV1GbrV1nDNKmmHspq4cIY1gCgsGhkqGNSIrciBFhRSBwggMRqEVAYKUDkVSinKKRUByKUaQIDECKYNRIqA5BZAygcoqFQIFkU5RUqoECBAhQCBAgFAAlEAFCiEXbDRmxRmxRDIBAsKgsAWKlAiAoCxQYEWAOAOEEBAYBYEWBWpEH5aR9R+NMguHCKcAsCnCBwNHCBkBYRTgXCKsAcIHtBdpqnCB7TRYA4QXaapkBYA4QQpBCgDiAgQIACwoMArqIO1dAAqgBCLAYsCYAQKwGbKqKSgcAgAmIFgQYUWAWDRYNFgRYAoqBAYBiJhwKgMAoGIECNQxFIKINRFIGClBCkCioUgUaQECikUIGARSioCKgMBAgQABaFZtajNYtVBaqC0GLWmLWLVGcqmrImi0ZZuy4guy4C7QxB31cTV3mGrvMNamyYa1NkxdamyY03rWWo6a1K1G5WW46RluNxG24y1GojUaRqIVoaSCFQ0hUABKIVAhRQCgECiF0CIEKBBVBYqMggWFRmwBhRm6rqM2KDCoYgcAsAsApEDAakQakQIpRVgDAawyLApFQqFaBIIWIUimCrqgRUBiKRVkDlFMosORUioEBBARUKgQHKByNIBkEKgQIEAFIgACpRUACsVQIgQg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sBixpECwCwAEFVKMKiwggQLoIgIpxBFiAsAu1NBhRA1EH5bD6b8e1gFgU4QIHCLEKcAUUyDRBYQMgEVSRDDgDECCA4FSCBAZBcWBcIuIMQIECDBgMWAxYDFgMWAwCLCmM3U1GcKLCgwCBCIEGARAgSgwIsAMCYgQiBAgQIECAg1EECAwDEVrCGEVIpgECilBqClBCkDEVARTEWIUwEimARUgYCFKKgQpAwECyABAzVSsbVWaza0gyDO1WM2ud2axGbVS0ZGdVqoxaqBUZoCqiEQIDEGog3EbjcZV01qVuV0jDcdNalblbjLbetStRqI01KjUKNIU5RSKhUKBUCUAIEKFEAECiAAgQqAVRmqgBAsAAWFQXURi6rqrsXUXYmh7aaDCiwaHtqaGToIcIpgFFQIGpECKuqLCKgQpgFBCwilFQpBCoCKAIqlQIpFWUU5FWQOUwQHIEVCoECCIVAhUggIo+IiAioUAgAJQAsAgSoKIAZsUQiAYUGKAwqWAQwCgLFACAgUQwCgrAGFED8xI+m/IFAgcIuGQMSKcAsCnA0gOKg0CFwyVFOE0IIFgCCQQIMOINYQQqwKsILALCiQOAAJRAgQCiAFcqM4ExYBdpozhUSgBUQYEOAQqwIMAgSoMAMCIMOAxYDBgMWAxYohwLhgNSIJBYBA1EUwCKgMiBAopQM9RWkUghTECKhSikEgRUKkDAIsQpQQqAgsggGTBdy4aO4xNZuyyM2sWtYjnd6uJo76uJouy4jFqpaLRmhUVEZUFGWbVQKKiADAKIYLG5WWo3Eab1ZrUddWa6RvVmtx0jNbjcRqNI21EWNZRpCoU5FSKhUqoEKAQBRAgFECiBCjAAAqIUYUWBFhBYBYUGAALCiwaiRSAxFRYBYDEhhFWAWAOAWBWoyEVAhUKcAQSKhUCA5FKKsinIIEKhTAKKhUKgKKsgQWQOUwWRTkFkVZA5FQACCRUCAioEAFQAEogFESiQVAWKjNiikBYEAKgKoyqUCGSg12pqiw1BhdDIg0CQShQAgUfmpH0n5BSIHApkFMiBxAQqAye6KcClBYFOBThAggOASBxRQJhkFxCkXFgU4iCBAgQIFhBKLADALAJRAMAMCKqDFBdQGBMFimDCgEOAQAEIhACBAlEIhVhEWKCwCxQWKBkBrCCBCHAKRFaFQJAwGkVClAwGkVARTECKoiwimAkUgRUgQQsQpQIqBAgZqoBBVBaqMiM7VqJXPaqjKoLVSsbVYyxa0lXdRB30xNF3piazeRrGbV3Qw1dyYarYqaoGlBA1EI3EabjNajcRqOurNbjpGXRvVluNxGmtUrcaiK0jSyKUVCoVCoFkXUCFVDQogQBQAAQLIDIIAocAsAsILADCgwosAu1NF2mh7TRdpou2mg7VFgD2poMU0WKoZEFgU4RSCFQIEKcgUELEKgQEVQUoqBAhTkVZAgsopyLqBClFQEECFQHKCBCkVAgQGIqFQEECDQCwGjAalBQSiEQAEAAVRYEALEEZsVRhTG5GQiDALCogSCBAQWEBhR+aw+k/HoU4FKB6AhVgGogRSgsGtLAFAikEgsUGhcQqBYFxYRTiCIVIhBCrALAHAuLEBYAYBYBYUGBBgVCIFhQYDFgRYAWKM2AMKhxEBYqDALCiwIAGBMOAWAWAGAMBAhDEDgVYBAYCRDgUggQJFagFFWECDUgpiBBCmIpAxGkCFKKQIJBARUKgIIVAMiIBaqM2qgEZtUYtaZc7VQZVNYu0XGWLWkZtVBdhm0XaLiM3aLiaxarJgLIiyIu5DWpsYutdyYNSorcZrUbiNRuM1qOutZrpHSVluVuVluNxGmpUajSNmUUopyKsjSyCFQIVAhUCAdQQBVWQGQQDAIECBAQQIBgFhRSAcILAEFgFgACwBwCwKMAsAsAgOBVgVYBYFWAWIBRYhUCBAhTkVZAoqBCoEKcgoKUEKcgsirIFDVkUggQqAgkVCkEKkFkDkFkBkDkCCAUACUAIECwAwosAsAsAMCBRYBmxRSgUQgAQiwBwCwCAxBA/M4/4y+m/IYcf8ZRcOAxY/4yi4cKuLF/4qGHHt/mGHH4fqhjWP8AjIuLH4fqhhwLix/xkMOPw/UVY/D9UMOKGKT8P1Fw4RcWBcWKGHH/ABkMOBVhBYBYA4/4yGLH/GQxYFw4BYoLFBYDFiirFBYBYAY/AMGP+MhiwGLH4fqGKz/jKpgwGLAYMCYLP+MqYO38P1UWJ/xU0WPw/UTFj/jKmM38BMGKpgxRMWKpixQEghx/xlFxY/4yJix/xlTFiiYsf8ZRcOP+Mhix/wAZDDihixf+KiYsUMWAwyf8ZDDJ/wAZFxYQw4DFihikoY1J/wAZRcWAwyXP/ahjUn/GRcOEXFIBxQMn/GUXDgFhFkaxRpYDFhFOAOAWAWEVY/D9RDj/AIyKsCnFBYFWAWBBigMVUZuQGFQXKoxtlUrFyqMWNMjbKxK52VUZsqss2VUZsv8AxVZFn4fqqVmy/wDFioMfh+sEOL/xUFi/8VUGL/xRFi/8URqT/jKKcX/igZKiyOmuWa1HSSstR01lZrcdNZUrcdNZWa3G5Ky23JUbjUlRWplG411RVijRmUUijqKuoHFFWAWAGKKsUFiirFBYAWKDALFAYoLFBYoLApx/xkFgFgFgDgBj/jILH/GQOAOBVhBYBYBYBYUWEFgFhRYBYAYFOEFgVYBYFWAWAWBTgIsCrALAqwAwCwBwKcUVILAsOBVgFgFgU4RTgFgVYBYBSAcCrCC6gRVgFgDigkU4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lastRenderedPageBreak/>
        <w:t>FWAWEVYBYBYBYA4EWKCwKMAsAsAsKDAHFBYBWAMKLAiwAsFWAGAVgjOIocCGRFWBBhQ4BYQWAWBFIBwD/9k="&gt;&lt;/p&gt;&lt;p class="ql-align-center"&gt;cccccccccccccccccccccccc\dddd&lt;/p&gt;&lt;p class="ql-align-center"&gt;ddddddddddddd&lt;/p&gt;&lt;p class="ql-align-center"&gt;444&lt;/p&gt;"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"2020-09-12T02:38:18.000Z"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"2020-09-12T07:39:33.000Z"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"p_product_type_id"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"p_product_type_code"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"PT202009090935SMgsfw"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"p_product_type_name"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],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"038550127d61467abba1119499eeabf3"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2635E604" w14:textId="77777777" w:rsidR="00290A83" w:rsidRDefault="00290A83" w:rsidP="00290A83">
      <w:pPr>
        <w:pStyle w:val="2"/>
      </w:pPr>
      <w:r>
        <w:t>8</w:t>
      </w:r>
      <w:r>
        <w:rPr>
          <w:rFonts w:hint="eastAsia"/>
        </w:rPr>
        <w:t>、吸底菜单</w:t>
      </w:r>
    </w:p>
    <w:p w14:paraId="7CC5F766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51B0FCFD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0DE65659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588B3F0A" w14:textId="77777777" w:rsidR="00290A83" w:rsidRPr="006918C3" w:rsidRDefault="00290A83" w:rsidP="00290A83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434E3A">
        <w:t>功能模块 actionType：</w:t>
      </w:r>
      <w:r w:rsidRPr="0068087E">
        <w:rPr>
          <w:rFonts w:ascii="Consolas" w:eastAsia="宋体" w:hAnsi="Consolas" w:cs="Consolas"/>
          <w:color w:val="795E26"/>
          <w:kern w:val="0"/>
          <w:szCs w:val="21"/>
        </w:rPr>
        <w:t>bottomMenuConfig</w:t>
      </w:r>
    </w:p>
    <w:p w14:paraId="70FE5100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67765C31" w14:textId="77777777" w:rsidR="00290A83" w:rsidRPr="00434E3A" w:rsidRDefault="00290A83" w:rsidP="00290A83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290A83" w14:paraId="07BB8F57" w14:textId="77777777" w:rsidTr="00F20DA2">
        <w:tc>
          <w:tcPr>
            <w:tcW w:w="1904" w:type="dxa"/>
          </w:tcPr>
          <w:p w14:paraId="42BBB2EB" w14:textId="77777777" w:rsidR="00290A83" w:rsidRDefault="00290A83" w:rsidP="00F20DA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35CBC986" w14:textId="77777777" w:rsidR="00290A83" w:rsidRDefault="00290A83" w:rsidP="00F20DA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65FEDF96" w14:textId="77777777" w:rsidR="00290A83" w:rsidRDefault="00290A83" w:rsidP="00F20DA2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7DD46963" w14:textId="77777777" w:rsidR="00290A83" w:rsidRDefault="00290A83" w:rsidP="00F20DA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58DBEA62" w14:textId="77777777" w:rsidR="00290A83" w:rsidRDefault="00290A83" w:rsidP="00F20DA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</w:tbl>
    <w:p w14:paraId="2B7D790F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0799F3FE" w14:textId="77777777" w:rsidR="00290A83" w:rsidRPr="006D1D79" w:rsidRDefault="00290A83" w:rsidP="00290A83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38320BF3" w14:textId="77777777" w:rsidR="00290A83" w:rsidRPr="006D1D79" w:rsidRDefault="00290A83" w:rsidP="00290A83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6D1D79">
        <w:rPr>
          <w:rFonts w:ascii="Consolas" w:eastAsia="宋体" w:hAnsi="Consolas" w:cs="Consolas"/>
          <w:color w:val="A31515"/>
          <w:kern w:val="0"/>
          <w:sz w:val="18"/>
          <w:szCs w:val="18"/>
        </w:rPr>
        <w:t>"actionType"</w:t>
      </w: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6D1D79">
        <w:rPr>
          <w:rFonts w:ascii="Consolas" w:eastAsia="宋体" w:hAnsi="Consolas" w:cs="Consolas"/>
          <w:color w:val="0451A5"/>
          <w:kern w:val="0"/>
          <w:sz w:val="18"/>
          <w:szCs w:val="18"/>
        </w:rPr>
        <w:t>"bottomMenuConfig"</w:t>
      </w: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10B55BE1" w14:textId="47CAAB31" w:rsidR="00290A83" w:rsidRPr="006D1D79" w:rsidRDefault="00290A83" w:rsidP="0077352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6D1D79">
        <w:rPr>
          <w:rFonts w:ascii="Consolas" w:eastAsia="宋体" w:hAnsi="Consolas" w:cs="Consolas"/>
          <w:color w:val="A31515"/>
          <w:kern w:val="0"/>
          <w:sz w:val="18"/>
          <w:szCs w:val="18"/>
        </w:rPr>
        <w:t>"actionBody"</w:t>
      </w: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189274AC" w14:textId="77777777" w:rsidR="00290A83" w:rsidRPr="006D1D79" w:rsidRDefault="00290A83" w:rsidP="00290A83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lastRenderedPageBreak/>
        <w:t>    }</w:t>
      </w:r>
    </w:p>
    <w:p w14:paraId="4592AB39" w14:textId="77777777" w:rsidR="00290A83" w:rsidRPr="006D1D79" w:rsidRDefault="00290A83" w:rsidP="00290A83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26BF8126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1BCA67AC" w14:textId="77777777" w:rsidR="00290A83" w:rsidRDefault="00290A83" w:rsidP="00290A83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3EF7F54B" w14:textId="1D0BE87E" w:rsidR="00290A83" w:rsidRPr="00A62C8E" w:rsidRDefault="00D96B96" w:rsidP="00290A83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左侧按钮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"button_position"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"left"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"is_distinguishtime"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"strategy_date"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"1,2"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"strategy_time_start"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"button_type"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"button_name"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获取专属服务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"call_number"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"13075556693"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"else_button_type"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"else_button_name"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"btn"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"else_call_number"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"13545346436"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"2020-09-04T17:36:40.000Z"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"2020-09-11T07:00:01.000Z"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"strategy_time_end"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"18"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右侧按钮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"button_position"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"right"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"is_distinguishtime"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"strategy_date"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",1"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"strategy_time_start"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"button_type"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"button_name"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在线沟通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"call_number"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"13075556693"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"else_button_type"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"else_button_name"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在线沟通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"else_call_number"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"2020-09-04T17:36:40.000Z"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"2020-09-12T08:56:25.000Z"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"strategy_time_end"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"18"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"6aa23c5844da4449a067813e1a7191fd"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54011C30" w14:textId="2AD9B23F" w:rsidR="00290A83" w:rsidRDefault="00290A83" w:rsidP="00290A83">
      <w:pPr>
        <w:pStyle w:val="2"/>
      </w:pPr>
      <w:r>
        <w:t>9</w:t>
      </w:r>
      <w:r>
        <w:rPr>
          <w:rFonts w:hint="eastAsia"/>
        </w:rPr>
        <w:t>、周期产品</w:t>
      </w:r>
    </w:p>
    <w:p w14:paraId="49A3309C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148C9BFA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71488E59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7DB3BE57" w14:textId="545DCE79" w:rsidR="00B076DA" w:rsidRPr="00B076DA" w:rsidRDefault="00290A83" w:rsidP="00B076DA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actionType：</w:t>
      </w:r>
      <w:r w:rsidR="00B076DA" w:rsidRPr="00B076DA">
        <w:rPr>
          <w:rFonts w:ascii="Consolas" w:eastAsia="宋体" w:hAnsi="Consolas" w:cs="Consolas"/>
          <w:color w:val="795E26"/>
          <w:kern w:val="0"/>
          <w:szCs w:val="21"/>
        </w:rPr>
        <w:t>cycleProduc</w:t>
      </w:r>
      <w:r w:rsidR="00474559">
        <w:rPr>
          <w:rFonts w:ascii="Consolas" w:eastAsia="宋体" w:hAnsi="Consolas" w:cs="Consolas"/>
          <w:color w:val="795E26"/>
          <w:kern w:val="0"/>
          <w:szCs w:val="21"/>
        </w:rPr>
        <w:t>t</w:t>
      </w:r>
    </w:p>
    <w:p w14:paraId="53C5E2EF" w14:textId="77777777" w:rsidR="00290A83" w:rsidRPr="00434E3A" w:rsidRDefault="00290A83" w:rsidP="00290A83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290A83" w14:paraId="491DCD4D" w14:textId="77777777" w:rsidTr="00F20DA2">
        <w:tc>
          <w:tcPr>
            <w:tcW w:w="1904" w:type="dxa"/>
          </w:tcPr>
          <w:p w14:paraId="699FBA52" w14:textId="77777777" w:rsidR="00290A83" w:rsidRDefault="00290A83" w:rsidP="00F20DA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2FBBD147" w14:textId="77777777" w:rsidR="00290A83" w:rsidRDefault="00290A83" w:rsidP="00F20DA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53586370" w14:textId="77777777" w:rsidR="00290A83" w:rsidRDefault="00290A83" w:rsidP="00F20DA2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00EBA6F1" w14:textId="77777777" w:rsidR="00290A83" w:rsidRDefault="00290A83" w:rsidP="00F20DA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6B702A90" w14:textId="77777777" w:rsidR="00290A83" w:rsidRDefault="00290A83" w:rsidP="00F20DA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</w:tbl>
    <w:p w14:paraId="71D554C1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1A1D3D0A" w14:textId="77777777" w:rsidR="009F068D" w:rsidRPr="009F068D" w:rsidRDefault="009F068D" w:rsidP="009F06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6EBB701D" w14:textId="7C8D50B3" w:rsidR="009F068D" w:rsidRPr="009F068D" w:rsidRDefault="009F068D" w:rsidP="009F06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9F068D">
        <w:rPr>
          <w:rFonts w:ascii="Consolas" w:eastAsia="宋体" w:hAnsi="Consolas" w:cs="Consolas"/>
          <w:color w:val="A31515"/>
          <w:kern w:val="0"/>
          <w:sz w:val="18"/>
          <w:szCs w:val="18"/>
        </w:rPr>
        <w:t>"actionType"</w:t>
      </w: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9F068D">
        <w:rPr>
          <w:rFonts w:ascii="Consolas" w:eastAsia="宋体" w:hAnsi="Consolas" w:cs="Consolas"/>
          <w:color w:val="0451A5"/>
          <w:kern w:val="0"/>
          <w:sz w:val="18"/>
          <w:szCs w:val="18"/>
        </w:rPr>
        <w:t>"cycleProduc</w:t>
      </w:r>
      <w:r w:rsidR="00474559">
        <w:rPr>
          <w:rFonts w:ascii="Consolas" w:eastAsia="宋体" w:hAnsi="Consolas" w:cs="Consolas"/>
          <w:color w:val="0451A5"/>
          <w:kern w:val="0"/>
          <w:sz w:val="18"/>
          <w:szCs w:val="18"/>
        </w:rPr>
        <w:t>t</w:t>
      </w:r>
      <w:r w:rsidRPr="009F068D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6244FBBD" w14:textId="2C2BB45E" w:rsidR="009F068D" w:rsidRPr="009F068D" w:rsidRDefault="009F068D" w:rsidP="00887E46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9F068D">
        <w:rPr>
          <w:rFonts w:ascii="Consolas" w:eastAsia="宋体" w:hAnsi="Consolas" w:cs="Consolas"/>
          <w:color w:val="A31515"/>
          <w:kern w:val="0"/>
          <w:sz w:val="18"/>
          <w:szCs w:val="18"/>
        </w:rPr>
        <w:t>"actionBody"</w:t>
      </w: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0B7A6E29" w14:textId="77777777" w:rsidR="009F068D" w:rsidRPr="009F068D" w:rsidRDefault="009F068D" w:rsidP="009F06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72E0CEF8" w14:textId="77777777" w:rsidR="009F068D" w:rsidRPr="009F068D" w:rsidRDefault="009F068D" w:rsidP="009F06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1F9F720A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42E6AB32" w14:textId="77777777" w:rsidR="00290A83" w:rsidRDefault="00290A83" w:rsidP="00290A83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00088235" w14:textId="00966B57" w:rsidR="00BA27E9" w:rsidRDefault="00380553" w:rsidP="0030148B">
      <w:pPr>
        <w:pStyle w:val="a4"/>
        <w:ind w:left="360" w:firstLineChars="0" w:firstLine="0"/>
        <w:rPr>
          <w:rFonts w:ascii="Courier New" w:hAnsi="Courier New" w:cs="Courier New"/>
          <w:color w:val="4A5560"/>
          <w:shd w:val="clear" w:color="auto" w:fill="FFFFFF"/>
        </w:rPr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9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"CP202009090935SMOuo1"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初创期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60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https://gsb-zc.oss-cn-beijing.aliyuncs.com//zc_2008159956200782720208184647827c.jpg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"PT202009090935SMgsfw/PT202009090935SMOuo1/"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"2020-09-11T10:26:17.000Z"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"CP202009090935SMOuo2"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初创期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61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"PT202009090935SMgsfw/PT202009090935SMOuo1/P202009090935SMOuo1P"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"2020-09-11T10:27:19.000Z"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"CP202009090935SMOuo3"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初创期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62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63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https://www.baidu.com/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"CP202009090935SMOuo4"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成长期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64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65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https://www.baidu.com/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5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"CP202009090935SMOuo5"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成长期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66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67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https://www.baidu.com/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6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"CP202009090935SMOuo6"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成长期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68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69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https://www.baidu.com/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7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"CP202009090935SMOuo7"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成熟期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70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71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https://www.baidu.com/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8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"CP202009090935SMOuo8"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成熟期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72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73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https://www.baidu.com/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9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"CP202009090935SMOuo9"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成熟期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74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75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https://www.baidu.com/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"f0f0314934474dde83a1748dd1235b34"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0B026C45" w14:textId="77777777" w:rsidR="00CE2F8E" w:rsidRDefault="00CE2F8E" w:rsidP="0030148B">
      <w:pPr>
        <w:pStyle w:val="a4"/>
        <w:ind w:left="360" w:firstLineChars="0" w:firstLine="0"/>
        <w:rPr>
          <w:rFonts w:ascii="Courier New" w:hAnsi="Courier New" w:cs="Courier New"/>
          <w:color w:val="4A5560"/>
          <w:shd w:val="clear" w:color="auto" w:fill="FFFFFF"/>
        </w:rPr>
      </w:pPr>
    </w:p>
    <w:p w14:paraId="60E13131" w14:textId="3C541002" w:rsidR="00CE2F8E" w:rsidRDefault="00CE2F8E" w:rsidP="00CE2F8E">
      <w:pPr>
        <w:pStyle w:val="2"/>
      </w:pPr>
      <w:r>
        <w:t>10</w:t>
      </w:r>
      <w:r>
        <w:rPr>
          <w:rFonts w:hint="eastAsia"/>
        </w:rPr>
        <w:t>、</w:t>
      </w:r>
      <w:r>
        <w:t>二级留资页</w:t>
      </w:r>
    </w:p>
    <w:p w14:paraId="3A291292" w14:textId="77777777" w:rsidR="00CE2F8E" w:rsidRPr="00434E3A" w:rsidRDefault="00CE2F8E" w:rsidP="00CE2F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54BA48D9" w14:textId="77777777" w:rsidR="00CE2F8E" w:rsidRPr="00434E3A" w:rsidRDefault="00CE2F8E" w:rsidP="00CE2F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0989968F" w14:textId="77777777" w:rsidR="00CE2F8E" w:rsidRPr="00434E3A" w:rsidRDefault="00CE2F8E" w:rsidP="00CE2F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452E3A50" w14:textId="77777777" w:rsidR="00F20116" w:rsidRPr="00F20116" w:rsidRDefault="00CE2F8E" w:rsidP="00F20116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actionType：</w:t>
      </w:r>
      <w:r w:rsidR="00F20116" w:rsidRPr="00F20116">
        <w:rPr>
          <w:rFonts w:ascii="Consolas" w:eastAsia="宋体" w:hAnsi="Consolas" w:cs="Consolas"/>
          <w:color w:val="795E26"/>
          <w:kern w:val="0"/>
          <w:szCs w:val="21"/>
        </w:rPr>
        <w:t>secondLevelNeedConfig</w:t>
      </w:r>
    </w:p>
    <w:p w14:paraId="37AA8530" w14:textId="77777777" w:rsidR="000F57D4" w:rsidRDefault="000F57D4" w:rsidP="00CE2F8E">
      <w:pPr>
        <w:widowControl/>
        <w:shd w:val="clear" w:color="auto" w:fill="FFFFFF"/>
        <w:spacing w:line="285" w:lineRule="atLeast"/>
        <w:ind w:firstLine="360"/>
        <w:jc w:val="left"/>
      </w:pPr>
    </w:p>
    <w:p w14:paraId="4209A805" w14:textId="77777777" w:rsidR="00CE2F8E" w:rsidRPr="00434E3A" w:rsidRDefault="00CE2F8E" w:rsidP="00CE2F8E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CE2F8E" w14:paraId="41B94B9A" w14:textId="77777777" w:rsidTr="00F20DA2">
        <w:tc>
          <w:tcPr>
            <w:tcW w:w="1904" w:type="dxa"/>
          </w:tcPr>
          <w:p w14:paraId="077FAF39" w14:textId="77777777" w:rsidR="00CE2F8E" w:rsidRDefault="00CE2F8E" w:rsidP="00F20DA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4871C44B" w14:textId="77777777" w:rsidR="00CE2F8E" w:rsidRDefault="00CE2F8E" w:rsidP="00F20DA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4F845FFD" w14:textId="77777777" w:rsidR="00CE2F8E" w:rsidRDefault="00CE2F8E" w:rsidP="00F20DA2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24635896" w14:textId="77777777" w:rsidR="00CE2F8E" w:rsidRDefault="00CE2F8E" w:rsidP="00F20DA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124A26A5" w14:textId="77777777" w:rsidR="00CE2F8E" w:rsidRDefault="00CE2F8E" w:rsidP="00F20DA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EC5997" w14:paraId="7257FA30" w14:textId="77777777" w:rsidTr="00F20DA2">
        <w:tc>
          <w:tcPr>
            <w:tcW w:w="1904" w:type="dxa"/>
          </w:tcPr>
          <w:p w14:paraId="0854DDA1" w14:textId="2D31672C" w:rsidR="00EC5997" w:rsidRDefault="00EC5997" w:rsidP="00F20DA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t>c</w:t>
            </w:r>
            <w:r>
              <w:rPr>
                <w:rFonts w:hint="eastAsia"/>
              </w:rPr>
              <w:t>ode</w:t>
            </w:r>
          </w:p>
        </w:tc>
        <w:tc>
          <w:tcPr>
            <w:tcW w:w="1600" w:type="dxa"/>
          </w:tcPr>
          <w:p w14:paraId="3AC7159F" w14:textId="036C5B10" w:rsidR="00EC5997" w:rsidRDefault="007B1F5A" w:rsidP="00F20DA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string</w:t>
            </w:r>
          </w:p>
        </w:tc>
        <w:tc>
          <w:tcPr>
            <w:tcW w:w="1424" w:type="dxa"/>
          </w:tcPr>
          <w:p w14:paraId="02954E15" w14:textId="31F5FA0E" w:rsidR="00EC5997" w:rsidRDefault="00020BAA" w:rsidP="00F20DA2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34E11C86" w14:textId="35447D9E" w:rsidR="00EC5997" w:rsidRDefault="00020BAA" w:rsidP="00F20DA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产品</w:t>
            </w:r>
            <w:r>
              <w:t>分类编码</w:t>
            </w:r>
          </w:p>
        </w:tc>
        <w:tc>
          <w:tcPr>
            <w:tcW w:w="1487" w:type="dxa"/>
          </w:tcPr>
          <w:p w14:paraId="3B10108E" w14:textId="77777777" w:rsidR="00EC5997" w:rsidRDefault="00EC5997" w:rsidP="00F20DA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1BD2D0F2" w14:textId="77777777" w:rsidR="00CE2F8E" w:rsidRPr="00434E3A" w:rsidRDefault="00CE2F8E" w:rsidP="00CE2F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77F8F6D4" w14:textId="77777777" w:rsidR="00D50DB2" w:rsidRPr="00D50DB2" w:rsidRDefault="00D50DB2" w:rsidP="00D50DB2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D50DB2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252208C5" w14:textId="77777777" w:rsidR="00D50DB2" w:rsidRPr="00D50DB2" w:rsidRDefault="00D50DB2" w:rsidP="00D50DB2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D50DB2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D50DB2">
        <w:rPr>
          <w:rFonts w:ascii="Consolas" w:eastAsia="宋体" w:hAnsi="Consolas" w:cs="Consolas"/>
          <w:color w:val="A31515"/>
          <w:kern w:val="0"/>
          <w:sz w:val="18"/>
          <w:szCs w:val="18"/>
        </w:rPr>
        <w:t>"actionType"</w:t>
      </w:r>
      <w:r w:rsidRPr="00D50DB2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D50DB2">
        <w:rPr>
          <w:rFonts w:ascii="Consolas" w:eastAsia="宋体" w:hAnsi="Consolas" w:cs="Consolas"/>
          <w:color w:val="0451A5"/>
          <w:kern w:val="0"/>
          <w:sz w:val="18"/>
          <w:szCs w:val="18"/>
        </w:rPr>
        <w:t>"secondLevelNeedConfig"</w:t>
      </w:r>
      <w:r w:rsidRPr="00D50DB2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25B73AD2" w14:textId="77777777" w:rsidR="00D50DB2" w:rsidRPr="00D50DB2" w:rsidRDefault="00D50DB2" w:rsidP="00D50DB2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D50DB2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D50DB2">
        <w:rPr>
          <w:rFonts w:ascii="Consolas" w:eastAsia="宋体" w:hAnsi="Consolas" w:cs="Consolas"/>
          <w:color w:val="A31515"/>
          <w:kern w:val="0"/>
          <w:sz w:val="18"/>
          <w:szCs w:val="18"/>
        </w:rPr>
        <w:t>"actionBody"</w:t>
      </w:r>
      <w:r w:rsidRPr="00D50DB2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0158482F" w14:textId="77777777" w:rsidR="00D50DB2" w:rsidRPr="00D50DB2" w:rsidRDefault="00D50DB2" w:rsidP="00D50DB2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D50DB2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D50DB2">
        <w:rPr>
          <w:rFonts w:ascii="Consolas" w:eastAsia="宋体" w:hAnsi="Consolas" w:cs="Consolas"/>
          <w:color w:val="A31515"/>
          <w:kern w:val="0"/>
          <w:sz w:val="18"/>
          <w:szCs w:val="18"/>
        </w:rPr>
        <w:t>"code"</w:t>
      </w:r>
      <w:r w:rsidRPr="00D50DB2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D50DB2">
        <w:rPr>
          <w:rFonts w:ascii="Consolas" w:eastAsia="宋体" w:hAnsi="Consolas" w:cs="Consolas"/>
          <w:color w:val="0451A5"/>
          <w:kern w:val="0"/>
          <w:sz w:val="18"/>
          <w:szCs w:val="18"/>
        </w:rPr>
        <w:t>"gsfw"</w:t>
      </w:r>
    </w:p>
    <w:p w14:paraId="32D5E7E6" w14:textId="77777777" w:rsidR="00D50DB2" w:rsidRPr="00D50DB2" w:rsidRDefault="00D50DB2" w:rsidP="00D50DB2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D50DB2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532E3E91" w14:textId="77777777" w:rsidR="00D50DB2" w:rsidRPr="00D50DB2" w:rsidRDefault="00D50DB2" w:rsidP="00D50DB2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D50DB2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3023281E" w14:textId="77777777" w:rsidR="00D50DB2" w:rsidRPr="00D50DB2" w:rsidRDefault="00D50DB2" w:rsidP="00D50DB2">
      <w:pPr>
        <w:widowControl/>
        <w:shd w:val="clear" w:color="auto" w:fill="FFFFFE"/>
        <w:spacing w:line="270" w:lineRule="atLeast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</w:p>
    <w:p w14:paraId="70619603" w14:textId="77777777" w:rsidR="00CE2F8E" w:rsidRPr="00434E3A" w:rsidRDefault="00CE2F8E" w:rsidP="00CE2F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6AC4F197" w14:textId="77777777" w:rsidR="00CE2F8E" w:rsidRDefault="00CE2F8E" w:rsidP="00CE2F8E">
      <w:pPr>
        <w:pStyle w:val="a4"/>
        <w:ind w:left="360" w:firstLineChars="0" w:firstLine="0"/>
      </w:pPr>
      <w:r>
        <w:rPr>
          <w:rFonts w:hint="eastAsia"/>
        </w:rPr>
        <w:lastRenderedPageBreak/>
        <w:t>返回结果</w:t>
      </w:r>
    </w:p>
    <w:p w14:paraId="20751B7A" w14:textId="23DA5FF0" w:rsidR="00CE2F8E" w:rsidRDefault="008807B5" w:rsidP="00CE2F8E">
      <w:pPr>
        <w:pStyle w:val="a4"/>
        <w:ind w:left="360" w:firstLineChars="0" w:firstLine="0"/>
        <w:rPr>
          <w:rFonts w:ascii="Courier New" w:hAnsi="Courier New" w:cs="Courier New"/>
          <w:color w:val="4A5560"/>
          <w:shd w:val="clear" w:color="auto" w:fill="FFFFFF"/>
        </w:rPr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"gsfw"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"link_url"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"www.hao123.com"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"top_pic_url"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76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https://mall-image.gongsibao.com/images/202006/thumb_img/2774_thumb_P_1593368551512.jpg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77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https://mall-image.gongsibao.com/images/202001/thumb_img/0_thumb_P_1579127749219.jpg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"345"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78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https://gsb-zc.oss-cn-beijing.aliyuncs.com//zc_34481599709070289202010113750289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营销模板管理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"PT202009090935SMgsfw/PT202009090935SMOuo1/P202009090935SMOuo1P"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79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https://gsb-zc.oss-cn-beijing.aliyuncs.com//zc_38181599709099443202010113819443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营销模板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URL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参数规则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"PT202009090935SMgsfw/PT202009090935SMOuo1"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80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https://gsb-zc.oss-cn-beijing.aliyuncs.com//zc_39781599709111429202010113831429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营销模板管理</w:t>
        </w:r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"PT202009090935SMgsfw/PT202009090935SMOuo1/P202009090935SMOuo1P"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],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"2020-09-11T10:10:33.000Z"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"351cbb6d659442f39abbab79a4bba3d6"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69B3A699" w14:textId="77777777" w:rsidR="00E4445D" w:rsidRDefault="00E4445D" w:rsidP="00CE2F8E">
      <w:pPr>
        <w:pStyle w:val="a4"/>
        <w:ind w:left="360" w:firstLineChars="0" w:firstLine="0"/>
        <w:rPr>
          <w:rFonts w:ascii="Courier New" w:hAnsi="Courier New" w:cs="Courier New"/>
          <w:color w:val="4A5560"/>
          <w:shd w:val="clear" w:color="auto" w:fill="FFFFFF"/>
        </w:rPr>
      </w:pPr>
    </w:p>
    <w:p w14:paraId="2C0B2190" w14:textId="77777777" w:rsidR="00E4445D" w:rsidRDefault="00E4445D" w:rsidP="00CE2F8E">
      <w:pPr>
        <w:pStyle w:val="a4"/>
        <w:ind w:left="360" w:firstLineChars="0" w:firstLine="0"/>
        <w:rPr>
          <w:rFonts w:ascii="Courier New" w:hAnsi="Courier New" w:cs="Courier New"/>
          <w:color w:val="4A5560"/>
          <w:shd w:val="clear" w:color="auto" w:fill="FFFFFF"/>
        </w:rPr>
      </w:pPr>
    </w:p>
    <w:p w14:paraId="797C1CF4" w14:textId="44A4782C" w:rsidR="00E4445D" w:rsidRPr="00AB0775" w:rsidRDefault="00342427" w:rsidP="00E4445D">
      <w:pPr>
        <w:pStyle w:val="2"/>
      </w:pPr>
      <w:r>
        <w:rPr>
          <w:rFonts w:hint="eastAsia"/>
        </w:rPr>
        <w:t>11、</w:t>
      </w:r>
      <w:r w:rsidR="00AB0775">
        <w:rPr>
          <w:rFonts w:hint="eastAsia"/>
        </w:rPr>
        <w:t>线索</w:t>
      </w:r>
      <w:r w:rsidR="00AB0775">
        <w:t>数据维护（</w:t>
      </w:r>
      <w:r w:rsidR="00AB0775">
        <w:rPr>
          <w:rFonts w:hint="eastAsia"/>
        </w:rPr>
        <w:t>1：二类产品资质下拉</w:t>
      </w:r>
      <w:r w:rsidR="00AB0775">
        <w:t>选项</w:t>
      </w:r>
      <w:r w:rsidR="00AB0775">
        <w:rPr>
          <w:rFonts w:hint="eastAsia"/>
        </w:rPr>
        <w:t>，2</w:t>
      </w:r>
      <w:r w:rsidR="00AB0775">
        <w:t xml:space="preserve"> </w:t>
      </w:r>
      <w:r w:rsidR="00AB0775">
        <w:rPr>
          <w:rFonts w:hint="eastAsia"/>
        </w:rPr>
        <w:t>留资页form</w:t>
      </w:r>
      <w:r w:rsidR="00AB0775">
        <w:t>上端</w:t>
      </w:r>
      <w:r w:rsidR="00AB0775">
        <w:rPr>
          <w:rFonts w:hint="eastAsia"/>
        </w:rPr>
        <w:t xml:space="preserve"> </w:t>
      </w:r>
      <w:r w:rsidR="00AB0775">
        <w:t>我需要</w:t>
      </w:r>
      <w:r w:rsidR="00AB0775">
        <w:rPr>
          <w:rFonts w:hint="eastAsia"/>
        </w:rPr>
        <w:t xml:space="preserve"> </w:t>
      </w:r>
      <w:r w:rsidR="00AB0775">
        <w:t>列表</w:t>
      </w:r>
      <w:r w:rsidR="00AB0775">
        <w:rPr>
          <w:rFonts w:hint="eastAsia"/>
        </w:rPr>
        <w:t>产品</w:t>
      </w:r>
      <w:r w:rsidR="00AB0775">
        <w:t>）</w:t>
      </w:r>
    </w:p>
    <w:p w14:paraId="296FC78F" w14:textId="77777777" w:rsidR="00E4445D" w:rsidRPr="00434E3A" w:rsidRDefault="00E4445D" w:rsidP="00E4445D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404789CC" w14:textId="77777777" w:rsidR="00E4445D" w:rsidRPr="00434E3A" w:rsidRDefault="00E4445D" w:rsidP="00E4445D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137E3094" w14:textId="77777777" w:rsidR="00E4445D" w:rsidRPr="00434E3A" w:rsidRDefault="00E4445D" w:rsidP="00E4445D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6B1A4C98" w14:textId="62D8DCA7" w:rsidR="00E4445D" w:rsidRPr="00D34E81" w:rsidRDefault="00E4445D" w:rsidP="00D34E81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actionType：</w:t>
      </w:r>
      <w:r w:rsidR="00D34E81" w:rsidRPr="00D34E81">
        <w:rPr>
          <w:rFonts w:ascii="Consolas" w:eastAsia="宋体" w:hAnsi="Consolas" w:cs="Consolas"/>
          <w:color w:val="795E26"/>
          <w:kern w:val="0"/>
          <w:szCs w:val="21"/>
        </w:rPr>
        <w:t>clueMaintenance</w:t>
      </w:r>
    </w:p>
    <w:p w14:paraId="6AF95136" w14:textId="77777777" w:rsidR="00E4445D" w:rsidRPr="00434E3A" w:rsidRDefault="00E4445D" w:rsidP="00E4445D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79AD7754" w14:textId="77777777" w:rsidR="00E4445D" w:rsidRPr="00434E3A" w:rsidRDefault="00E4445D" w:rsidP="00E4445D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lastRenderedPageBreak/>
        <w:t>参数说明</w:t>
      </w:r>
    </w:p>
    <w:tbl>
      <w:tblPr>
        <w:tblStyle w:val="a5"/>
        <w:tblW w:w="7999" w:type="dxa"/>
        <w:tblInd w:w="360" w:type="dxa"/>
        <w:tblLook w:val="04A0" w:firstRow="1" w:lastRow="0" w:firstColumn="1" w:lastColumn="0" w:noHBand="0" w:noVBand="1"/>
      </w:tblPr>
      <w:tblGrid>
        <w:gridCol w:w="1053"/>
        <w:gridCol w:w="1134"/>
        <w:gridCol w:w="709"/>
        <w:gridCol w:w="4252"/>
        <w:gridCol w:w="851"/>
      </w:tblGrid>
      <w:tr w:rsidR="00E4445D" w14:paraId="27399F3A" w14:textId="77777777" w:rsidTr="00CC34CC">
        <w:tc>
          <w:tcPr>
            <w:tcW w:w="1053" w:type="dxa"/>
          </w:tcPr>
          <w:p w14:paraId="0EC7D551" w14:textId="77777777" w:rsidR="00E4445D" w:rsidRDefault="00E4445D" w:rsidP="00F20DA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134" w:type="dxa"/>
          </w:tcPr>
          <w:p w14:paraId="234F4B63" w14:textId="77777777" w:rsidR="00E4445D" w:rsidRDefault="00E4445D" w:rsidP="00F20DA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709" w:type="dxa"/>
          </w:tcPr>
          <w:p w14:paraId="340BC8F7" w14:textId="77777777" w:rsidR="00E4445D" w:rsidRDefault="00E4445D" w:rsidP="00D10A14">
            <w:pPr>
              <w:widowControl/>
              <w:spacing w:line="285" w:lineRule="atLeast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4252" w:type="dxa"/>
          </w:tcPr>
          <w:p w14:paraId="432987D1" w14:textId="77777777" w:rsidR="00E4445D" w:rsidRDefault="00E4445D" w:rsidP="00F20DA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851" w:type="dxa"/>
          </w:tcPr>
          <w:p w14:paraId="2B4C3FD5" w14:textId="77777777" w:rsidR="00E4445D" w:rsidRDefault="00E4445D" w:rsidP="00F20DA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123555" w14:paraId="5AB18C3D" w14:textId="77777777" w:rsidTr="00CC34CC">
        <w:tc>
          <w:tcPr>
            <w:tcW w:w="1053" w:type="dxa"/>
          </w:tcPr>
          <w:p w14:paraId="052B522D" w14:textId="284374BC" w:rsidR="00123555" w:rsidRDefault="00123555" w:rsidP="00123555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t>apiType</w:t>
            </w:r>
          </w:p>
        </w:tc>
        <w:tc>
          <w:tcPr>
            <w:tcW w:w="1134" w:type="dxa"/>
          </w:tcPr>
          <w:p w14:paraId="69FC2A96" w14:textId="5E1999D0" w:rsidR="00123555" w:rsidRDefault="00665ACF" w:rsidP="00123555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string</w:t>
            </w:r>
          </w:p>
        </w:tc>
        <w:tc>
          <w:tcPr>
            <w:tcW w:w="709" w:type="dxa"/>
          </w:tcPr>
          <w:p w14:paraId="09FABD13" w14:textId="7136AEE5" w:rsidR="00123555" w:rsidRDefault="009575F1" w:rsidP="00123555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Y</w:t>
            </w:r>
          </w:p>
        </w:tc>
        <w:tc>
          <w:tcPr>
            <w:tcW w:w="4252" w:type="dxa"/>
          </w:tcPr>
          <w:p w14:paraId="733429B0" w14:textId="1EC22B25" w:rsidR="00123555" w:rsidRDefault="00884321" w:rsidP="00123555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1列表2级</w:t>
            </w:r>
            <w:r>
              <w:t>留资</w:t>
            </w:r>
            <w:r>
              <w:rPr>
                <w:rFonts w:hint="eastAsia"/>
              </w:rPr>
              <w:t>（单个</w:t>
            </w:r>
            <w:r>
              <w:t>需要传code</w:t>
            </w:r>
            <w:r>
              <w:rPr>
                <w:rFonts w:hint="eastAsia"/>
              </w:rPr>
              <w:t>）</w:t>
            </w:r>
          </w:p>
        </w:tc>
        <w:tc>
          <w:tcPr>
            <w:tcW w:w="851" w:type="dxa"/>
          </w:tcPr>
          <w:p w14:paraId="33303016" w14:textId="77777777" w:rsidR="00123555" w:rsidRDefault="00123555" w:rsidP="00123555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  <w:tr w:rsidR="00503F4F" w14:paraId="2C7FE32E" w14:textId="77777777" w:rsidTr="00CC34CC">
        <w:tc>
          <w:tcPr>
            <w:tcW w:w="1053" w:type="dxa"/>
          </w:tcPr>
          <w:p w14:paraId="689E4D88" w14:textId="7B35658F" w:rsidR="00503F4F" w:rsidRPr="0021516F" w:rsidRDefault="00503F4F" w:rsidP="00503F4F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t>c</w:t>
            </w:r>
            <w:r>
              <w:rPr>
                <w:rFonts w:hint="eastAsia"/>
              </w:rPr>
              <w:t>ode</w:t>
            </w:r>
          </w:p>
        </w:tc>
        <w:tc>
          <w:tcPr>
            <w:tcW w:w="1134" w:type="dxa"/>
          </w:tcPr>
          <w:p w14:paraId="1C1155F7" w14:textId="1512BC2E" w:rsidR="00503F4F" w:rsidRDefault="00503F4F" w:rsidP="00503F4F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string</w:t>
            </w:r>
          </w:p>
        </w:tc>
        <w:tc>
          <w:tcPr>
            <w:tcW w:w="709" w:type="dxa"/>
          </w:tcPr>
          <w:p w14:paraId="601BAC5C" w14:textId="7D60C153" w:rsidR="00503F4F" w:rsidRPr="003B7D84" w:rsidRDefault="00503F4F" w:rsidP="00503F4F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Y</w:t>
            </w:r>
          </w:p>
        </w:tc>
        <w:tc>
          <w:tcPr>
            <w:tcW w:w="4252" w:type="dxa"/>
          </w:tcPr>
          <w:p w14:paraId="20B03824" w14:textId="156770AC" w:rsidR="00503F4F" w:rsidRDefault="00503F4F" w:rsidP="00503F4F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产品</w:t>
            </w:r>
            <w:r>
              <w:t>分类编码</w:t>
            </w:r>
          </w:p>
        </w:tc>
        <w:tc>
          <w:tcPr>
            <w:tcW w:w="851" w:type="dxa"/>
          </w:tcPr>
          <w:p w14:paraId="23667414" w14:textId="77777777" w:rsidR="00503F4F" w:rsidRDefault="00503F4F" w:rsidP="00503F4F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413B333A" w14:textId="77777777" w:rsidR="00E4445D" w:rsidRPr="00434E3A" w:rsidRDefault="00E4445D" w:rsidP="00E4445D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45B7D214" w14:textId="77777777" w:rsidR="005B091B" w:rsidRPr="005B091B" w:rsidRDefault="005B091B" w:rsidP="005B091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5B091B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38033337" w14:textId="77777777" w:rsidR="005B091B" w:rsidRPr="005B091B" w:rsidRDefault="005B091B" w:rsidP="005B091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5B091B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5B091B">
        <w:rPr>
          <w:rFonts w:ascii="Consolas" w:eastAsia="宋体" w:hAnsi="Consolas" w:cs="Consolas"/>
          <w:color w:val="A31515"/>
          <w:kern w:val="0"/>
          <w:sz w:val="18"/>
          <w:szCs w:val="18"/>
        </w:rPr>
        <w:t>"actionType"</w:t>
      </w:r>
      <w:r w:rsidRPr="005B091B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5B091B">
        <w:rPr>
          <w:rFonts w:ascii="Consolas" w:eastAsia="宋体" w:hAnsi="Consolas" w:cs="Consolas"/>
          <w:color w:val="0451A5"/>
          <w:kern w:val="0"/>
          <w:sz w:val="18"/>
          <w:szCs w:val="18"/>
        </w:rPr>
        <w:t>"clueMaintenance"</w:t>
      </w:r>
      <w:r w:rsidRPr="005B091B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6DD098AC" w14:textId="77777777" w:rsidR="005B091B" w:rsidRPr="005B091B" w:rsidRDefault="005B091B" w:rsidP="005B091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5B091B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5B091B">
        <w:rPr>
          <w:rFonts w:ascii="Consolas" w:eastAsia="宋体" w:hAnsi="Consolas" w:cs="Consolas"/>
          <w:color w:val="A31515"/>
          <w:kern w:val="0"/>
          <w:sz w:val="18"/>
          <w:szCs w:val="18"/>
        </w:rPr>
        <w:t>"actionBody"</w:t>
      </w:r>
      <w:r w:rsidRPr="005B091B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5A025EB9" w14:textId="483E5F10" w:rsidR="005B091B" w:rsidRPr="005B091B" w:rsidRDefault="005B091B" w:rsidP="005B091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5B091B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5B091B">
        <w:rPr>
          <w:rFonts w:ascii="Consolas" w:eastAsia="宋体" w:hAnsi="Consolas" w:cs="Consolas"/>
          <w:color w:val="A31515"/>
          <w:kern w:val="0"/>
          <w:sz w:val="18"/>
          <w:szCs w:val="18"/>
        </w:rPr>
        <w:t>"apiType"</w:t>
      </w:r>
      <w:r w:rsidRPr="005B091B">
        <w:rPr>
          <w:rFonts w:ascii="Consolas" w:eastAsia="宋体" w:hAnsi="Consolas" w:cs="Consolas"/>
          <w:color w:val="000000"/>
          <w:kern w:val="0"/>
          <w:sz w:val="18"/>
          <w:szCs w:val="18"/>
        </w:rPr>
        <w:t>:</w:t>
      </w:r>
      <w:r w:rsidRPr="005B091B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>
        <w:rPr>
          <w:rFonts w:ascii="Consolas" w:eastAsia="宋体" w:hAnsi="Consolas" w:cs="Consolas"/>
          <w:color w:val="0451A5"/>
          <w:kern w:val="0"/>
          <w:sz w:val="18"/>
          <w:szCs w:val="18"/>
        </w:rPr>
        <w:t>1</w:t>
      </w:r>
      <w:r w:rsidRPr="005B091B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</w:p>
    <w:p w14:paraId="27F8B527" w14:textId="77777777" w:rsidR="005B091B" w:rsidRPr="005B091B" w:rsidRDefault="005B091B" w:rsidP="005B091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5B091B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0B4A59C2" w14:textId="77777777" w:rsidR="005B091B" w:rsidRPr="005B091B" w:rsidRDefault="005B091B" w:rsidP="005B091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5B091B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3E6230FB" w14:textId="77777777" w:rsidR="005B091B" w:rsidRPr="005B091B" w:rsidRDefault="005B091B" w:rsidP="005B091B">
      <w:pPr>
        <w:widowControl/>
        <w:shd w:val="clear" w:color="auto" w:fill="FFFFFE"/>
        <w:spacing w:line="270" w:lineRule="atLeast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</w:p>
    <w:p w14:paraId="091D1AE4" w14:textId="639E29D6" w:rsidR="00D34E81" w:rsidRPr="00D34E81" w:rsidRDefault="00D34E81" w:rsidP="00D34E81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</w:p>
    <w:p w14:paraId="3DEC245B" w14:textId="77777777" w:rsidR="00E4445D" w:rsidRPr="00434E3A" w:rsidRDefault="00E4445D" w:rsidP="00E4445D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273B9672" w14:textId="77777777" w:rsidR="00E4445D" w:rsidRDefault="00E4445D" w:rsidP="00E4445D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42134CF5" w14:textId="52CCA312" w:rsidR="00E4445D" w:rsidRDefault="0007421A" w:rsidP="00CE2F8E">
      <w:pPr>
        <w:pStyle w:val="a4"/>
        <w:ind w:left="360" w:firstLineChars="0" w:firstLine="0"/>
        <w:rPr>
          <w:rFonts w:ascii="Courier New" w:hAnsi="Courier New" w:cs="Courier New"/>
          <w:color w:val="4A5560"/>
          <w:shd w:val="clear" w:color="auto" w:fill="FFFFFF"/>
        </w:rPr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8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"home"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首页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"radio"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单选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"original_requirements"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"clue_info"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"content"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"111"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"content"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"3333"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],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"radio"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"2020-09-14T06:53:51.000Z"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"gsfw"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二级页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-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"text"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文本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"original_requirements"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"clue_info"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"512442424242"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],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"text"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"2020-09-11T00:54:56.000Z"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"sbzc"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二级页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-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商标注册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"text"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文本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"original_requirements"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"clue_info"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"45984535134"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],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"text"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"2020-09-10T10:19:37.000Z"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"dzfw"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二级页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-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代账服务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"radio"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单选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"original_requirements"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"clue_info"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],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"radio"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"2020-09-11T01:30:42.000Z"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5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"ssch"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二级页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-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税收筹划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"text"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文本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"original_requirements"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"clue_info"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6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"zzq"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二级页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-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著作权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"text"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文本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"original_requirements"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"clue_info"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"434535343"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],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"text"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"2020-09-11T07:10:22.000Z"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7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"zlfw"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二级页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-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专利服务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"text"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文本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"original_requirements"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"clue_info"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"344535345"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],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"text"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"2020-09-11T02:01:17.000Z"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8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"zzrz"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二级页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-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资质认证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"radio"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单选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"original_requirements"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"clue_info"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"content"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商标注册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"6666666"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"content"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表格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"3535"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],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"radio"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"2020-09-11T07:07:38.000Z"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"4aa671db760d4d1a80c0cf274b9af51d"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5650D0FF" w14:textId="77777777" w:rsidR="00C7405A" w:rsidRDefault="00C7405A" w:rsidP="00CE2F8E">
      <w:pPr>
        <w:pStyle w:val="a4"/>
        <w:ind w:left="360" w:firstLineChars="0" w:firstLine="0"/>
        <w:rPr>
          <w:rFonts w:ascii="Courier New" w:hAnsi="Courier New" w:cs="Courier New"/>
          <w:color w:val="4A5560"/>
          <w:shd w:val="clear" w:color="auto" w:fill="FFFFFF"/>
        </w:rPr>
      </w:pPr>
    </w:p>
    <w:p w14:paraId="756EB1A2" w14:textId="77777777" w:rsidR="00C7405A" w:rsidRDefault="00C7405A" w:rsidP="00CE2F8E">
      <w:pPr>
        <w:pStyle w:val="a4"/>
        <w:ind w:left="360" w:firstLineChars="0" w:firstLine="0"/>
        <w:rPr>
          <w:rFonts w:ascii="Courier New" w:hAnsi="Courier New" w:cs="Courier New"/>
          <w:color w:val="4A5560"/>
          <w:shd w:val="clear" w:color="auto" w:fill="FFFFFF"/>
        </w:rPr>
      </w:pPr>
    </w:p>
    <w:p w14:paraId="782D57B2" w14:textId="4C4F60DF" w:rsidR="00C7405A" w:rsidRPr="00B23598" w:rsidRDefault="00C7405A" w:rsidP="00CE2F8E">
      <w:pPr>
        <w:pStyle w:val="a4"/>
        <w:ind w:left="360" w:firstLineChars="0" w:firstLine="0"/>
        <w:rPr>
          <w:rFonts w:ascii="Courier New" w:hAnsi="Courier New" w:cs="Courier New"/>
          <w:b/>
          <w:color w:val="4A5560"/>
          <w:sz w:val="30"/>
          <w:szCs w:val="30"/>
          <w:shd w:val="clear" w:color="auto" w:fill="FFFFFF"/>
        </w:rPr>
      </w:pPr>
      <w:r w:rsidRPr="00B23598">
        <w:rPr>
          <w:rFonts w:ascii="Courier New" w:hAnsi="Courier New" w:cs="Courier New"/>
          <w:b/>
          <w:color w:val="4A5560"/>
          <w:sz w:val="30"/>
          <w:szCs w:val="30"/>
          <w:shd w:val="clear" w:color="auto" w:fill="FFFFFF"/>
        </w:rPr>
        <w:t xml:space="preserve">apiType = 2 </w:t>
      </w:r>
    </w:p>
    <w:p w14:paraId="3CCAD4B8" w14:textId="77777777" w:rsidR="00C7405A" w:rsidRDefault="00C7405A" w:rsidP="00CE2F8E">
      <w:pPr>
        <w:pStyle w:val="a4"/>
        <w:ind w:left="360" w:firstLineChars="0" w:firstLine="0"/>
        <w:rPr>
          <w:rFonts w:ascii="Courier New" w:hAnsi="Courier New" w:cs="Courier New"/>
          <w:color w:val="4A5560"/>
          <w:shd w:val="clear" w:color="auto" w:fill="FFFFFF"/>
        </w:rPr>
      </w:pPr>
    </w:p>
    <w:p w14:paraId="7FECF258" w14:textId="77777777" w:rsidR="00C7405A" w:rsidRPr="00434E3A" w:rsidRDefault="00C7405A" w:rsidP="00C7405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14070F58" w14:textId="77777777" w:rsidR="00C7405A" w:rsidRPr="00C7405A" w:rsidRDefault="00C7405A" w:rsidP="00C7405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C7405A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6DE45CE3" w14:textId="77777777" w:rsidR="00C7405A" w:rsidRPr="00C7405A" w:rsidRDefault="00C7405A" w:rsidP="00C7405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C7405A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C7405A">
        <w:rPr>
          <w:rFonts w:ascii="Consolas" w:eastAsia="宋体" w:hAnsi="Consolas" w:cs="Consolas"/>
          <w:color w:val="A31515"/>
          <w:kern w:val="0"/>
          <w:sz w:val="18"/>
          <w:szCs w:val="18"/>
        </w:rPr>
        <w:t>"actionType"</w:t>
      </w:r>
      <w:r w:rsidRPr="00C7405A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C7405A">
        <w:rPr>
          <w:rFonts w:ascii="Consolas" w:eastAsia="宋体" w:hAnsi="Consolas" w:cs="Consolas"/>
          <w:color w:val="0451A5"/>
          <w:kern w:val="0"/>
          <w:sz w:val="18"/>
          <w:szCs w:val="18"/>
        </w:rPr>
        <w:t>"clueMaintenance"</w:t>
      </w:r>
      <w:r w:rsidRPr="00C7405A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6CCC59F6" w14:textId="77777777" w:rsidR="00C7405A" w:rsidRPr="00C7405A" w:rsidRDefault="00C7405A" w:rsidP="00C7405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C7405A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C7405A">
        <w:rPr>
          <w:rFonts w:ascii="Consolas" w:eastAsia="宋体" w:hAnsi="Consolas" w:cs="Consolas"/>
          <w:color w:val="A31515"/>
          <w:kern w:val="0"/>
          <w:sz w:val="18"/>
          <w:szCs w:val="18"/>
        </w:rPr>
        <w:t>"actionBody"</w:t>
      </w:r>
      <w:r w:rsidRPr="00C7405A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76A428FA" w14:textId="77777777" w:rsidR="00C7405A" w:rsidRPr="00C7405A" w:rsidRDefault="00C7405A" w:rsidP="00C7405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C7405A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C7405A">
        <w:rPr>
          <w:rFonts w:ascii="Consolas" w:eastAsia="宋体" w:hAnsi="Consolas" w:cs="Consolas"/>
          <w:color w:val="A31515"/>
          <w:kern w:val="0"/>
          <w:sz w:val="18"/>
          <w:szCs w:val="18"/>
        </w:rPr>
        <w:t>"apiType"</w:t>
      </w:r>
      <w:r w:rsidRPr="00C7405A">
        <w:rPr>
          <w:rFonts w:ascii="Consolas" w:eastAsia="宋体" w:hAnsi="Consolas" w:cs="Consolas"/>
          <w:color w:val="000000"/>
          <w:kern w:val="0"/>
          <w:sz w:val="18"/>
          <w:szCs w:val="18"/>
        </w:rPr>
        <w:t>:</w:t>
      </w:r>
      <w:r w:rsidRPr="00C7405A">
        <w:rPr>
          <w:rFonts w:ascii="Consolas" w:eastAsia="宋体" w:hAnsi="Consolas" w:cs="Consolas"/>
          <w:color w:val="0451A5"/>
          <w:kern w:val="0"/>
          <w:sz w:val="18"/>
          <w:szCs w:val="18"/>
        </w:rPr>
        <w:t>"2"</w:t>
      </w:r>
      <w:r w:rsidRPr="00C7405A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12C4ED58" w14:textId="77777777" w:rsidR="00C7405A" w:rsidRPr="00C7405A" w:rsidRDefault="00C7405A" w:rsidP="00C7405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C7405A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C7405A">
        <w:rPr>
          <w:rFonts w:ascii="Consolas" w:eastAsia="宋体" w:hAnsi="Consolas" w:cs="Consolas"/>
          <w:color w:val="A31515"/>
          <w:kern w:val="0"/>
          <w:sz w:val="18"/>
          <w:szCs w:val="18"/>
        </w:rPr>
        <w:t>"code"</w:t>
      </w:r>
      <w:r w:rsidRPr="00C7405A">
        <w:rPr>
          <w:rFonts w:ascii="Consolas" w:eastAsia="宋体" w:hAnsi="Consolas" w:cs="Consolas"/>
          <w:color w:val="000000"/>
          <w:kern w:val="0"/>
          <w:sz w:val="18"/>
          <w:szCs w:val="18"/>
        </w:rPr>
        <w:t>:</w:t>
      </w:r>
      <w:r w:rsidRPr="00C7405A">
        <w:rPr>
          <w:rFonts w:ascii="Consolas" w:eastAsia="宋体" w:hAnsi="Consolas" w:cs="Consolas"/>
          <w:color w:val="0451A5"/>
          <w:kern w:val="0"/>
          <w:sz w:val="18"/>
          <w:szCs w:val="18"/>
        </w:rPr>
        <w:t>"home"</w:t>
      </w:r>
    </w:p>
    <w:p w14:paraId="27D1F973" w14:textId="77777777" w:rsidR="00C7405A" w:rsidRPr="00C7405A" w:rsidRDefault="00C7405A" w:rsidP="00C7405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C7405A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3D5B7842" w14:textId="77777777" w:rsidR="00C7405A" w:rsidRPr="00C7405A" w:rsidRDefault="00C7405A" w:rsidP="00C7405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C7405A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42FABA83" w14:textId="6EDC49C5" w:rsidR="00C7405A" w:rsidRPr="005B091B" w:rsidRDefault="00C7405A" w:rsidP="00C7405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</w:p>
    <w:p w14:paraId="27D1FCB9" w14:textId="77777777" w:rsidR="00C7405A" w:rsidRPr="005B091B" w:rsidRDefault="00C7405A" w:rsidP="00C7405A">
      <w:pPr>
        <w:widowControl/>
        <w:shd w:val="clear" w:color="auto" w:fill="FFFFFE"/>
        <w:spacing w:line="270" w:lineRule="atLeast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</w:p>
    <w:p w14:paraId="3DD90379" w14:textId="77777777" w:rsidR="00C7405A" w:rsidRPr="00D34E81" w:rsidRDefault="00C7405A" w:rsidP="00C7405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</w:p>
    <w:p w14:paraId="4967109F" w14:textId="77777777" w:rsidR="00C7405A" w:rsidRPr="00434E3A" w:rsidRDefault="00C7405A" w:rsidP="00C7405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11F59189" w14:textId="77777777" w:rsidR="00C7405A" w:rsidRDefault="00C7405A" w:rsidP="00C7405A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14DCEC38" w14:textId="6625A374" w:rsidR="00C7405A" w:rsidRPr="00E4445D" w:rsidRDefault="007327A7" w:rsidP="00C7405A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"home"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首页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"radio"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"formitem_type_name"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单选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"original_requirements"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"clue_info"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"content"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"111"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"content"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"3333"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],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"radio"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"2020-09-08T15:04:53.000Z"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"2020-09-14T06:53:51.000Z"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"80f8e89187954485be1d7e3b49769c01"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1C443689" w14:textId="77777777" w:rsidR="00C7405A" w:rsidRDefault="00C7405A" w:rsidP="00CE2F8E">
      <w:pPr>
        <w:pStyle w:val="a4"/>
        <w:ind w:left="360" w:firstLineChars="0" w:firstLine="0"/>
      </w:pPr>
    </w:p>
    <w:p w14:paraId="29CC8986" w14:textId="77777777" w:rsidR="00057096" w:rsidRDefault="00057096" w:rsidP="00CE2F8E">
      <w:pPr>
        <w:pStyle w:val="a4"/>
        <w:ind w:left="360" w:firstLineChars="0" w:firstLine="0"/>
      </w:pPr>
    </w:p>
    <w:p w14:paraId="5EDAD885" w14:textId="407E170D" w:rsidR="00057096" w:rsidRDefault="00057096" w:rsidP="00057096">
      <w:pPr>
        <w:pStyle w:val="2"/>
      </w:pPr>
      <w:r>
        <w:t>12</w:t>
      </w:r>
      <w:r>
        <w:rPr>
          <w:rFonts w:hint="eastAsia"/>
        </w:rPr>
        <w:t>、</w:t>
      </w:r>
      <w:r w:rsidR="0065015B">
        <w:rPr>
          <w:rFonts w:hint="eastAsia"/>
        </w:rPr>
        <w:t>周期</w:t>
      </w:r>
      <w:r w:rsidR="0065015B">
        <w:t>产品二类</w:t>
      </w:r>
    </w:p>
    <w:p w14:paraId="0CB1452E" w14:textId="77777777" w:rsidR="00057096" w:rsidRPr="00434E3A" w:rsidRDefault="00057096" w:rsidP="0005709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07B7A78B" w14:textId="77777777" w:rsidR="00057096" w:rsidRPr="00434E3A" w:rsidRDefault="00057096" w:rsidP="0005709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lastRenderedPageBreak/>
        <w:t>参数格式  `JSON`</w:t>
      </w:r>
    </w:p>
    <w:p w14:paraId="2BA32AF5" w14:textId="77777777" w:rsidR="00057096" w:rsidRPr="00434E3A" w:rsidRDefault="00057096" w:rsidP="0005709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4D87F5A8" w14:textId="77777777" w:rsidR="00CB077D" w:rsidRPr="00CB077D" w:rsidRDefault="00057096" w:rsidP="00CB077D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actionType：</w:t>
      </w:r>
      <w:r w:rsidR="00CB077D" w:rsidRPr="00CB077D">
        <w:rPr>
          <w:rFonts w:ascii="Consolas" w:eastAsia="宋体" w:hAnsi="Consolas" w:cs="Consolas"/>
          <w:color w:val="795E26"/>
          <w:kern w:val="0"/>
          <w:szCs w:val="21"/>
        </w:rPr>
        <w:t>cycleProductSecend</w:t>
      </w:r>
    </w:p>
    <w:p w14:paraId="62F22513" w14:textId="77777777" w:rsidR="00057096" w:rsidRPr="00434E3A" w:rsidRDefault="00057096" w:rsidP="0005709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7E853CC4" w14:textId="77777777" w:rsidR="00057096" w:rsidRPr="00434E3A" w:rsidRDefault="00057096" w:rsidP="00057096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7999" w:type="dxa"/>
        <w:tblInd w:w="360" w:type="dxa"/>
        <w:tblLook w:val="04A0" w:firstRow="1" w:lastRow="0" w:firstColumn="1" w:lastColumn="0" w:noHBand="0" w:noVBand="1"/>
      </w:tblPr>
      <w:tblGrid>
        <w:gridCol w:w="1620"/>
        <w:gridCol w:w="1276"/>
        <w:gridCol w:w="850"/>
        <w:gridCol w:w="3260"/>
        <w:gridCol w:w="993"/>
      </w:tblGrid>
      <w:tr w:rsidR="00057096" w14:paraId="42A97942" w14:textId="77777777" w:rsidTr="00CB077D">
        <w:tc>
          <w:tcPr>
            <w:tcW w:w="1620" w:type="dxa"/>
          </w:tcPr>
          <w:p w14:paraId="58791680" w14:textId="77777777" w:rsidR="00057096" w:rsidRDefault="00057096" w:rsidP="00F20DA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276" w:type="dxa"/>
          </w:tcPr>
          <w:p w14:paraId="38610A89" w14:textId="77777777" w:rsidR="00057096" w:rsidRDefault="00057096" w:rsidP="00F20DA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850" w:type="dxa"/>
          </w:tcPr>
          <w:p w14:paraId="7DDE0208" w14:textId="77777777" w:rsidR="00057096" w:rsidRDefault="00057096" w:rsidP="0093767A">
            <w:pPr>
              <w:widowControl/>
              <w:spacing w:line="285" w:lineRule="atLeast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3260" w:type="dxa"/>
          </w:tcPr>
          <w:p w14:paraId="4900EC0F" w14:textId="77777777" w:rsidR="00057096" w:rsidRDefault="00057096" w:rsidP="00F20DA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993" w:type="dxa"/>
          </w:tcPr>
          <w:p w14:paraId="436CDEBB" w14:textId="77777777" w:rsidR="00057096" w:rsidRDefault="00057096" w:rsidP="00F20DA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057096" w14:paraId="6F04FEEE" w14:textId="77777777" w:rsidTr="00CB077D">
        <w:tc>
          <w:tcPr>
            <w:tcW w:w="1620" w:type="dxa"/>
          </w:tcPr>
          <w:p w14:paraId="7A9DC432" w14:textId="57DD42C8" w:rsidR="00057096" w:rsidRPr="00CB077D" w:rsidRDefault="00CB077D" w:rsidP="00CB077D">
            <w:pPr>
              <w:pStyle w:val="a4"/>
              <w:widowControl/>
              <w:spacing w:line="285" w:lineRule="atLeast"/>
              <w:ind w:firstLineChars="0" w:firstLine="0"/>
              <w:jc w:val="left"/>
              <w:rPr>
                <w:rFonts w:ascii="Consolas" w:eastAsia="宋体" w:hAnsi="Consolas" w:cs="Consolas"/>
                <w:color w:val="000000"/>
                <w:kern w:val="0"/>
                <w:szCs w:val="21"/>
              </w:rPr>
            </w:pPr>
            <w:r w:rsidRPr="00CB077D">
              <w:t>cycle_type</w:t>
            </w:r>
          </w:p>
        </w:tc>
        <w:tc>
          <w:tcPr>
            <w:tcW w:w="1276" w:type="dxa"/>
          </w:tcPr>
          <w:p w14:paraId="117CAF99" w14:textId="77777777" w:rsidR="00057096" w:rsidRDefault="00057096" w:rsidP="00F20DA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string</w:t>
            </w:r>
          </w:p>
        </w:tc>
        <w:tc>
          <w:tcPr>
            <w:tcW w:w="850" w:type="dxa"/>
          </w:tcPr>
          <w:p w14:paraId="776936C1" w14:textId="0794630D" w:rsidR="00057096" w:rsidRDefault="00BD6208" w:rsidP="00CB077D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Y</w:t>
            </w:r>
          </w:p>
        </w:tc>
        <w:tc>
          <w:tcPr>
            <w:tcW w:w="3260" w:type="dxa"/>
          </w:tcPr>
          <w:p w14:paraId="1A667078" w14:textId="77350D2B" w:rsidR="00057096" w:rsidRDefault="00CB077D" w:rsidP="00F20DA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1初创期2成长期 3成熟期</w:t>
            </w:r>
          </w:p>
        </w:tc>
        <w:tc>
          <w:tcPr>
            <w:tcW w:w="993" w:type="dxa"/>
          </w:tcPr>
          <w:p w14:paraId="66F563DD" w14:textId="77777777" w:rsidR="00057096" w:rsidRDefault="00057096" w:rsidP="00F20DA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517474B6" w14:textId="77777777" w:rsidR="00057096" w:rsidRPr="00434E3A" w:rsidRDefault="00057096" w:rsidP="0005709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51815467" w14:textId="77777777" w:rsidR="007453DF" w:rsidRPr="007453DF" w:rsidRDefault="007453DF" w:rsidP="007453DF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453DF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698FC9CF" w14:textId="77777777" w:rsidR="007453DF" w:rsidRPr="007453DF" w:rsidRDefault="007453DF" w:rsidP="007453DF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453DF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7453DF">
        <w:rPr>
          <w:rFonts w:ascii="Consolas" w:eastAsia="宋体" w:hAnsi="Consolas" w:cs="Consolas"/>
          <w:color w:val="A31515"/>
          <w:kern w:val="0"/>
          <w:sz w:val="18"/>
          <w:szCs w:val="18"/>
        </w:rPr>
        <w:t>"actionType"</w:t>
      </w:r>
      <w:r w:rsidRPr="007453DF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7453DF">
        <w:rPr>
          <w:rFonts w:ascii="Consolas" w:eastAsia="宋体" w:hAnsi="Consolas" w:cs="Consolas"/>
          <w:color w:val="0451A5"/>
          <w:kern w:val="0"/>
          <w:sz w:val="18"/>
          <w:szCs w:val="18"/>
        </w:rPr>
        <w:t>"cycleProductSecend"</w:t>
      </w:r>
      <w:r w:rsidRPr="007453DF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4C3DF499" w14:textId="77777777" w:rsidR="007453DF" w:rsidRPr="007453DF" w:rsidRDefault="007453DF" w:rsidP="007453DF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453DF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7453DF">
        <w:rPr>
          <w:rFonts w:ascii="Consolas" w:eastAsia="宋体" w:hAnsi="Consolas" w:cs="Consolas"/>
          <w:color w:val="A31515"/>
          <w:kern w:val="0"/>
          <w:sz w:val="18"/>
          <w:szCs w:val="18"/>
        </w:rPr>
        <w:t>"actionBody"</w:t>
      </w:r>
      <w:r w:rsidRPr="007453DF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7FDD68B8" w14:textId="77777777" w:rsidR="007453DF" w:rsidRPr="007453DF" w:rsidRDefault="007453DF" w:rsidP="007453DF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453DF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7453DF">
        <w:rPr>
          <w:rFonts w:ascii="Consolas" w:eastAsia="宋体" w:hAnsi="Consolas" w:cs="Consolas"/>
          <w:color w:val="A31515"/>
          <w:kern w:val="0"/>
          <w:sz w:val="18"/>
          <w:szCs w:val="18"/>
        </w:rPr>
        <w:t>"cycle_type"</w:t>
      </w:r>
      <w:r w:rsidRPr="007453DF">
        <w:rPr>
          <w:rFonts w:ascii="Consolas" w:eastAsia="宋体" w:hAnsi="Consolas" w:cs="Consolas"/>
          <w:color w:val="000000"/>
          <w:kern w:val="0"/>
          <w:sz w:val="18"/>
          <w:szCs w:val="18"/>
        </w:rPr>
        <w:t>:</w:t>
      </w:r>
      <w:r w:rsidRPr="007453DF">
        <w:rPr>
          <w:rFonts w:ascii="Consolas" w:eastAsia="宋体" w:hAnsi="Consolas" w:cs="Consolas"/>
          <w:color w:val="0451A5"/>
          <w:kern w:val="0"/>
          <w:sz w:val="18"/>
          <w:szCs w:val="18"/>
        </w:rPr>
        <w:t>"3"</w:t>
      </w:r>
    </w:p>
    <w:p w14:paraId="6C07648F" w14:textId="77777777" w:rsidR="007453DF" w:rsidRPr="007453DF" w:rsidRDefault="007453DF" w:rsidP="007453DF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453DF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72A9BCC1" w14:textId="77777777" w:rsidR="007453DF" w:rsidRPr="007453DF" w:rsidRDefault="007453DF" w:rsidP="007453DF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453DF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1ED61962" w14:textId="3B29E6A0" w:rsidR="00057096" w:rsidRPr="005B091B" w:rsidRDefault="00057096" w:rsidP="00057096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</w:p>
    <w:p w14:paraId="169880C6" w14:textId="77777777" w:rsidR="00057096" w:rsidRPr="005B091B" w:rsidRDefault="00057096" w:rsidP="00057096">
      <w:pPr>
        <w:widowControl/>
        <w:shd w:val="clear" w:color="auto" w:fill="FFFFFE"/>
        <w:spacing w:line="270" w:lineRule="atLeast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</w:p>
    <w:p w14:paraId="7390D9EF" w14:textId="77777777" w:rsidR="00057096" w:rsidRPr="00D34E81" w:rsidRDefault="00057096" w:rsidP="00057096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</w:p>
    <w:p w14:paraId="170593E6" w14:textId="77777777" w:rsidR="00057096" w:rsidRPr="00434E3A" w:rsidRDefault="00057096" w:rsidP="0005709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4C078B96" w14:textId="77777777" w:rsidR="00057096" w:rsidRDefault="00057096" w:rsidP="00057096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5882D9B3" w14:textId="60CFD4A0" w:rsidR="00057096" w:rsidRDefault="00241EC2" w:rsidP="00057096">
      <w:pPr>
        <w:pStyle w:val="a4"/>
        <w:ind w:left="360" w:firstLineChars="0" w:firstLine="0"/>
        <w:rPr>
          <w:rFonts w:ascii="Courier New" w:hAnsi="Courier New" w:cs="Courier New"/>
          <w:color w:val="4A5560"/>
          <w:shd w:val="clear" w:color="auto" w:fill="FFFFFF"/>
        </w:rPr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7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"CP202009090935SMOuo7"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成熟期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81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82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https://www.baidu.com/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8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"CP202009090935SMOuo8"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成熟期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83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84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https://www.baidu.com/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9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"CP202009090935SMOuo9"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成熟期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85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86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https://www.baidu.com/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"1348b424c17b478287dbb582d2d648ad"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114156C3" w14:textId="0D6CA9A8" w:rsidR="00905FD5" w:rsidRDefault="00905FD5" w:rsidP="00905FD5">
      <w:pPr>
        <w:pStyle w:val="2"/>
        <w:rPr>
          <w:rFonts w:hint="eastAsia"/>
        </w:rPr>
      </w:pPr>
      <w:r>
        <w:t>13</w:t>
      </w:r>
      <w:r>
        <w:rPr>
          <w:rFonts w:hint="eastAsia"/>
        </w:rPr>
        <w:t>、</w:t>
      </w:r>
      <w:r>
        <w:rPr>
          <w:rFonts w:hint="eastAsia"/>
        </w:rPr>
        <w:t>列表</w:t>
      </w:r>
      <w:r>
        <w:t>头图</w:t>
      </w:r>
    </w:p>
    <w:p w14:paraId="12AA2F57" w14:textId="77777777" w:rsidR="00905FD5" w:rsidRPr="00434E3A" w:rsidRDefault="00905FD5" w:rsidP="00905FD5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25E6CE6F" w14:textId="77777777" w:rsidR="00905FD5" w:rsidRPr="00434E3A" w:rsidRDefault="00905FD5" w:rsidP="00905FD5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228A4A26" w14:textId="77777777" w:rsidR="00905FD5" w:rsidRPr="00434E3A" w:rsidRDefault="00905FD5" w:rsidP="00905FD5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492D18E3" w14:textId="77777777" w:rsidR="003872CC" w:rsidRPr="003872CC" w:rsidRDefault="00905FD5" w:rsidP="003872CC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actionType：</w:t>
      </w:r>
      <w:r w:rsidR="003872CC" w:rsidRPr="003872CC">
        <w:rPr>
          <w:rFonts w:ascii="Consolas" w:eastAsia="宋体" w:hAnsi="Consolas" w:cs="Consolas"/>
          <w:color w:val="795E26"/>
          <w:kern w:val="0"/>
          <w:szCs w:val="21"/>
        </w:rPr>
        <w:t>tablePicList</w:t>
      </w:r>
    </w:p>
    <w:p w14:paraId="62CA20B9" w14:textId="77777777" w:rsidR="00905FD5" w:rsidRPr="00434E3A" w:rsidRDefault="00905FD5" w:rsidP="00905FD5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905FD5" w14:paraId="342D3C85" w14:textId="77777777" w:rsidTr="001A789E">
        <w:tc>
          <w:tcPr>
            <w:tcW w:w="1904" w:type="dxa"/>
          </w:tcPr>
          <w:p w14:paraId="7F564480" w14:textId="77777777" w:rsidR="00905FD5" w:rsidRDefault="00905FD5" w:rsidP="001A789E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2B8EE6E6" w14:textId="77777777" w:rsidR="00905FD5" w:rsidRDefault="00905FD5" w:rsidP="001A789E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243CDDE6" w14:textId="77777777" w:rsidR="00905FD5" w:rsidRDefault="00905FD5" w:rsidP="001A789E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4E1979F3" w14:textId="77777777" w:rsidR="00905FD5" w:rsidRDefault="00905FD5" w:rsidP="001A789E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42683E5D" w14:textId="77777777" w:rsidR="00905FD5" w:rsidRDefault="00905FD5" w:rsidP="001A789E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</w:tbl>
    <w:p w14:paraId="46777FC6" w14:textId="77777777" w:rsidR="00905FD5" w:rsidRPr="00434E3A" w:rsidRDefault="00905FD5" w:rsidP="00905FD5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716DB761" w14:textId="77777777" w:rsidR="00905FD5" w:rsidRPr="003300C8" w:rsidRDefault="00905FD5" w:rsidP="00905FD5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1920E606" w14:textId="70040A5E" w:rsidR="00905FD5" w:rsidRPr="003300C8" w:rsidRDefault="00905FD5" w:rsidP="00FB35FD">
      <w:pPr>
        <w:widowControl/>
        <w:shd w:val="clear" w:color="auto" w:fill="FFFFFE"/>
        <w:spacing w:line="270" w:lineRule="atLeast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300C8">
        <w:rPr>
          <w:rFonts w:ascii="Consolas" w:eastAsia="宋体" w:hAnsi="Consolas" w:cs="Consolas"/>
          <w:color w:val="A31515"/>
          <w:kern w:val="0"/>
          <w:sz w:val="18"/>
          <w:szCs w:val="18"/>
        </w:rPr>
        <w:t>"actionType"</w:t>
      </w: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300C8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="001E3B59" w:rsidRPr="001E3B59">
        <w:rPr>
          <w:rFonts w:ascii="Consolas" w:eastAsia="宋体" w:hAnsi="Consolas" w:cs="Consolas"/>
          <w:color w:val="0451A5"/>
          <w:kern w:val="0"/>
          <w:sz w:val="18"/>
          <w:szCs w:val="18"/>
        </w:rPr>
        <w:t>tablePicList</w:t>
      </w:r>
      <w:r w:rsidRPr="003300C8">
        <w:rPr>
          <w:rFonts w:ascii="Consolas" w:eastAsia="宋体" w:hAnsi="Consolas" w:cs="Consolas"/>
          <w:color w:val="0451A5"/>
          <w:kern w:val="0"/>
          <w:sz w:val="18"/>
          <w:szCs w:val="18"/>
        </w:rPr>
        <w:t>"</w:t>
      </w: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1E25294E" w14:textId="77777777" w:rsidR="00905FD5" w:rsidRPr="003300C8" w:rsidRDefault="00905FD5" w:rsidP="00905FD5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300C8">
        <w:rPr>
          <w:rFonts w:ascii="Consolas" w:eastAsia="宋体" w:hAnsi="Consolas" w:cs="Consolas"/>
          <w:color w:val="A31515"/>
          <w:kern w:val="0"/>
          <w:sz w:val="18"/>
          <w:szCs w:val="18"/>
        </w:rPr>
        <w:t>"actionBody"</w:t>
      </w: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12AE66DC" w14:textId="77777777" w:rsidR="00905FD5" w:rsidRPr="003300C8" w:rsidRDefault="00905FD5" w:rsidP="00905FD5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47ACD160" w14:textId="77777777" w:rsidR="00905FD5" w:rsidRPr="003300C8" w:rsidRDefault="00905FD5" w:rsidP="00905FD5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4BE92658" w14:textId="77777777" w:rsidR="00905FD5" w:rsidRPr="00434E3A" w:rsidRDefault="00905FD5" w:rsidP="00905FD5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4A70C8F9" w14:textId="77777777" w:rsidR="00905FD5" w:rsidRDefault="00905FD5" w:rsidP="00905FD5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26C496D3" w14:textId="0D6BFDC9" w:rsidR="00057096" w:rsidRPr="00241EC2" w:rsidRDefault="00133F1B" w:rsidP="00133F1B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"MMC202009031505delbt"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列表头图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87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https://gsb-zc.oss-cn-beijing.aliyuncs.com//zc_41581599893911635202012145831635timg(1).jpg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"PT202009090935SMzzq1/MMC202009111531LEy4B/"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"2020-09-01T07:05:10.000Z"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"2020-09-16T03:43:10.000Z"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],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"681c2545a98c42b28554d2ad8f1c8010"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sectPr w:rsidR="00057096" w:rsidRPr="00241E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360C7"/>
    <w:multiLevelType w:val="hybridMultilevel"/>
    <w:tmpl w:val="8DD484F0"/>
    <w:lvl w:ilvl="0" w:tplc="F76CB0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C63"/>
    <w:rsid w:val="00012D18"/>
    <w:rsid w:val="00020BAA"/>
    <w:rsid w:val="00057096"/>
    <w:rsid w:val="00072689"/>
    <w:rsid w:val="0007421A"/>
    <w:rsid w:val="000A5CEB"/>
    <w:rsid w:val="000A6D2B"/>
    <w:rsid w:val="000F3215"/>
    <w:rsid w:val="000F57D4"/>
    <w:rsid w:val="00102B87"/>
    <w:rsid w:val="001111A4"/>
    <w:rsid w:val="00123555"/>
    <w:rsid w:val="00127E4A"/>
    <w:rsid w:val="00133F1B"/>
    <w:rsid w:val="001B069A"/>
    <w:rsid w:val="001D20A5"/>
    <w:rsid w:val="001D73D6"/>
    <w:rsid w:val="001E3B59"/>
    <w:rsid w:val="0021516F"/>
    <w:rsid w:val="00227CE3"/>
    <w:rsid w:val="00232ED6"/>
    <w:rsid w:val="00241EC2"/>
    <w:rsid w:val="00256806"/>
    <w:rsid w:val="002607A4"/>
    <w:rsid w:val="00272ADF"/>
    <w:rsid w:val="002759C3"/>
    <w:rsid w:val="00283533"/>
    <w:rsid w:val="0028740D"/>
    <w:rsid w:val="00290A83"/>
    <w:rsid w:val="002B738F"/>
    <w:rsid w:val="002C3D99"/>
    <w:rsid w:val="002E38FE"/>
    <w:rsid w:val="002E3DE7"/>
    <w:rsid w:val="002F18FE"/>
    <w:rsid w:val="0030148B"/>
    <w:rsid w:val="003208F1"/>
    <w:rsid w:val="003300C8"/>
    <w:rsid w:val="00342427"/>
    <w:rsid w:val="00342901"/>
    <w:rsid w:val="00347142"/>
    <w:rsid w:val="003623BD"/>
    <w:rsid w:val="003645BB"/>
    <w:rsid w:val="00380553"/>
    <w:rsid w:val="003872CC"/>
    <w:rsid w:val="00390418"/>
    <w:rsid w:val="003A009D"/>
    <w:rsid w:val="003A1BB2"/>
    <w:rsid w:val="003A2E57"/>
    <w:rsid w:val="003B7D84"/>
    <w:rsid w:val="003D1ADA"/>
    <w:rsid w:val="003D1D8D"/>
    <w:rsid w:val="003D7A6B"/>
    <w:rsid w:val="003F1E96"/>
    <w:rsid w:val="00412909"/>
    <w:rsid w:val="00426CBB"/>
    <w:rsid w:val="00430960"/>
    <w:rsid w:val="00434E3A"/>
    <w:rsid w:val="00473D32"/>
    <w:rsid w:val="00474559"/>
    <w:rsid w:val="004D2E79"/>
    <w:rsid w:val="00503F4F"/>
    <w:rsid w:val="00514779"/>
    <w:rsid w:val="00520026"/>
    <w:rsid w:val="00532705"/>
    <w:rsid w:val="00546A3A"/>
    <w:rsid w:val="0057627E"/>
    <w:rsid w:val="00595552"/>
    <w:rsid w:val="005A1CAD"/>
    <w:rsid w:val="005A57B6"/>
    <w:rsid w:val="005A667B"/>
    <w:rsid w:val="005B091B"/>
    <w:rsid w:val="005B130D"/>
    <w:rsid w:val="005F2B50"/>
    <w:rsid w:val="005F7C6A"/>
    <w:rsid w:val="00610717"/>
    <w:rsid w:val="006201D6"/>
    <w:rsid w:val="006370A1"/>
    <w:rsid w:val="0065015B"/>
    <w:rsid w:val="00665ACF"/>
    <w:rsid w:val="00673D01"/>
    <w:rsid w:val="00676132"/>
    <w:rsid w:val="0068087E"/>
    <w:rsid w:val="006918C3"/>
    <w:rsid w:val="006963E7"/>
    <w:rsid w:val="006B08A3"/>
    <w:rsid w:val="006D1D79"/>
    <w:rsid w:val="006F1F28"/>
    <w:rsid w:val="0070096B"/>
    <w:rsid w:val="007327A7"/>
    <w:rsid w:val="007453DF"/>
    <w:rsid w:val="007536F0"/>
    <w:rsid w:val="007732B1"/>
    <w:rsid w:val="0077352D"/>
    <w:rsid w:val="007B1F5A"/>
    <w:rsid w:val="007C5B56"/>
    <w:rsid w:val="007C7C63"/>
    <w:rsid w:val="007D1066"/>
    <w:rsid w:val="00805C23"/>
    <w:rsid w:val="008328A9"/>
    <w:rsid w:val="00842ED7"/>
    <w:rsid w:val="00844FB5"/>
    <w:rsid w:val="008469E5"/>
    <w:rsid w:val="008628E4"/>
    <w:rsid w:val="008807B5"/>
    <w:rsid w:val="00884321"/>
    <w:rsid w:val="00887E46"/>
    <w:rsid w:val="008A3C4E"/>
    <w:rsid w:val="008C670E"/>
    <w:rsid w:val="008F02D6"/>
    <w:rsid w:val="00905FD5"/>
    <w:rsid w:val="00924630"/>
    <w:rsid w:val="0093767A"/>
    <w:rsid w:val="00952C4F"/>
    <w:rsid w:val="009575F1"/>
    <w:rsid w:val="009750A2"/>
    <w:rsid w:val="00996806"/>
    <w:rsid w:val="0099768A"/>
    <w:rsid w:val="009C0BE2"/>
    <w:rsid w:val="009C2A80"/>
    <w:rsid w:val="009C71A2"/>
    <w:rsid w:val="009D3934"/>
    <w:rsid w:val="009D3F8D"/>
    <w:rsid w:val="009F068D"/>
    <w:rsid w:val="00A211BE"/>
    <w:rsid w:val="00A62C8E"/>
    <w:rsid w:val="00A634DE"/>
    <w:rsid w:val="00AA24D9"/>
    <w:rsid w:val="00AB0775"/>
    <w:rsid w:val="00AB721A"/>
    <w:rsid w:val="00B076DA"/>
    <w:rsid w:val="00B21BC3"/>
    <w:rsid w:val="00B23598"/>
    <w:rsid w:val="00B25BF6"/>
    <w:rsid w:val="00B33B72"/>
    <w:rsid w:val="00B422D2"/>
    <w:rsid w:val="00B732B6"/>
    <w:rsid w:val="00B808CA"/>
    <w:rsid w:val="00B80EDA"/>
    <w:rsid w:val="00B902D5"/>
    <w:rsid w:val="00BA27E9"/>
    <w:rsid w:val="00BD6208"/>
    <w:rsid w:val="00BD70E7"/>
    <w:rsid w:val="00BD76B8"/>
    <w:rsid w:val="00C0188A"/>
    <w:rsid w:val="00C24451"/>
    <w:rsid w:val="00C3649B"/>
    <w:rsid w:val="00C45289"/>
    <w:rsid w:val="00C556E5"/>
    <w:rsid w:val="00C631DF"/>
    <w:rsid w:val="00C7405A"/>
    <w:rsid w:val="00C83D2C"/>
    <w:rsid w:val="00C876FA"/>
    <w:rsid w:val="00C90E35"/>
    <w:rsid w:val="00CA08A1"/>
    <w:rsid w:val="00CA60DE"/>
    <w:rsid w:val="00CB077D"/>
    <w:rsid w:val="00CC34CC"/>
    <w:rsid w:val="00CE2F8E"/>
    <w:rsid w:val="00CE436E"/>
    <w:rsid w:val="00D05372"/>
    <w:rsid w:val="00D10A14"/>
    <w:rsid w:val="00D34E81"/>
    <w:rsid w:val="00D50DB2"/>
    <w:rsid w:val="00D55135"/>
    <w:rsid w:val="00D60F13"/>
    <w:rsid w:val="00D63D77"/>
    <w:rsid w:val="00D96B96"/>
    <w:rsid w:val="00E001C2"/>
    <w:rsid w:val="00E01996"/>
    <w:rsid w:val="00E040C9"/>
    <w:rsid w:val="00E25456"/>
    <w:rsid w:val="00E4445D"/>
    <w:rsid w:val="00EA6792"/>
    <w:rsid w:val="00EC1C3C"/>
    <w:rsid w:val="00EC5997"/>
    <w:rsid w:val="00EE5F75"/>
    <w:rsid w:val="00EE7E86"/>
    <w:rsid w:val="00F20116"/>
    <w:rsid w:val="00F20DA2"/>
    <w:rsid w:val="00F42404"/>
    <w:rsid w:val="00F42A5A"/>
    <w:rsid w:val="00F42F94"/>
    <w:rsid w:val="00F53FD9"/>
    <w:rsid w:val="00F601FA"/>
    <w:rsid w:val="00F67D6A"/>
    <w:rsid w:val="00F75327"/>
    <w:rsid w:val="00F85C02"/>
    <w:rsid w:val="00FA419D"/>
    <w:rsid w:val="00FB35FD"/>
    <w:rsid w:val="00FC3FC1"/>
    <w:rsid w:val="00FC7B0C"/>
    <w:rsid w:val="00FE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824F3"/>
  <w15:chartTrackingRefBased/>
  <w15:docId w15:val="{C698EB33-EE31-451D-AA26-C057C6FAC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8A9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34E3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34E3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34E3A"/>
    <w:rPr>
      <w:b/>
      <w:bCs/>
      <w:kern w:val="44"/>
      <w:sz w:val="44"/>
      <w:szCs w:val="44"/>
    </w:rPr>
  </w:style>
  <w:style w:type="paragraph" w:styleId="a3">
    <w:name w:val="Title"/>
    <w:basedOn w:val="a"/>
    <w:next w:val="a"/>
    <w:link w:val="Char"/>
    <w:uiPriority w:val="10"/>
    <w:qFormat/>
    <w:rsid w:val="00434E3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434E3A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434E3A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434E3A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5">
    <w:name w:val="Table Grid"/>
    <w:basedOn w:val="a1"/>
    <w:uiPriority w:val="39"/>
    <w:rsid w:val="00434E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sonkey">
    <w:name w:val="json_key"/>
    <w:basedOn w:val="a0"/>
    <w:rsid w:val="00520026"/>
  </w:style>
  <w:style w:type="character" w:customStyle="1" w:styleId="jsonnumber">
    <w:name w:val="json_number"/>
    <w:basedOn w:val="a0"/>
    <w:rsid w:val="00520026"/>
  </w:style>
  <w:style w:type="character" w:customStyle="1" w:styleId="jsonstring">
    <w:name w:val="json_string"/>
    <w:basedOn w:val="a0"/>
    <w:rsid w:val="00520026"/>
  </w:style>
  <w:style w:type="character" w:styleId="a6">
    <w:name w:val="Hyperlink"/>
    <w:basedOn w:val="a0"/>
    <w:uiPriority w:val="99"/>
    <w:semiHidden/>
    <w:unhideWhenUsed/>
    <w:rsid w:val="00520026"/>
    <w:rPr>
      <w:color w:val="0000FF"/>
      <w:u w:val="single"/>
    </w:rPr>
  </w:style>
  <w:style w:type="character" w:customStyle="1" w:styleId="jsonnull">
    <w:name w:val="json_null"/>
    <w:basedOn w:val="a0"/>
    <w:rsid w:val="00520026"/>
  </w:style>
  <w:style w:type="character" w:customStyle="1" w:styleId="jsonboolean">
    <w:name w:val="json_boolean"/>
    <w:basedOn w:val="a0"/>
    <w:rsid w:val="00C63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8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7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56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67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4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5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8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4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7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2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92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22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1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7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29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6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16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95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2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0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41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4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28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9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67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8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46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2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0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70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6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1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40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6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2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2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5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07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8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8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98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2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68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14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3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3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48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42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67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7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59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7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25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91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8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8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9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10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12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12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17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7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5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94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3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2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57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7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68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83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3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09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86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2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6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2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0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85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33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0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7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73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33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1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05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5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71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11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5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79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1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66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3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9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6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7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72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03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18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55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97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06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1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13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1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5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8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6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92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7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3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01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2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0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82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7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8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8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88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79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8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60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64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11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87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9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45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47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82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6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9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1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26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0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8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6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29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9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00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1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7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9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44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2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5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7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2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603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9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2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64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32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2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0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1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5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5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46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03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4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54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8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5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8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6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9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1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4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0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9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4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14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5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63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1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0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9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5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69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850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28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8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6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4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00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66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1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1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6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0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3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9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77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94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18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7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40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96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3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8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37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27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2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9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9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5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4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1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79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43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1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7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23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0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1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9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0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53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89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6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01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56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48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9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21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39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3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2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3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4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8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0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02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gsb-zc.oss-cn-beijing.aliyuncs.com/zc_1658159972261405220201015233452%E5%BE%AE%E4%BF%A1%E6%88%AA%E5%9B%BE_20200616182219.jpg" TargetMode="External"/><Relationship Id="rId21" Type="http://schemas.openxmlformats.org/officeDocument/2006/relationships/hyperlink" Target="https://mall-image.gongsibao.com/images/202006/thumb_img/2774_thumb_P_1593368551512.jpg" TargetMode="External"/><Relationship Id="rId42" Type="http://schemas.openxmlformats.org/officeDocument/2006/relationships/hyperlink" Target="https://fanyi.baidu.com/translate" TargetMode="External"/><Relationship Id="rId47" Type="http://schemas.openxmlformats.org/officeDocument/2006/relationships/hyperlink" Target="https://gsb-zc.oss-cn-beijing.aliyuncs.com/zc_444815996150970182020993137181920-1103.jpg" TargetMode="External"/><Relationship Id="rId63" Type="http://schemas.openxmlformats.org/officeDocument/2006/relationships/hyperlink" Target="https://www.baidu.com/" TargetMode="External"/><Relationship Id="rId68" Type="http://schemas.openxmlformats.org/officeDocument/2006/relationships/hyperlink" Target="https://gsb-zc.oss-cn-beijing.aliyuncs.com/zc_70815995361605802020811360580b.jpg" TargetMode="External"/><Relationship Id="rId84" Type="http://schemas.openxmlformats.org/officeDocument/2006/relationships/hyperlink" Target="https://www.baidu.com/" TargetMode="External"/><Relationship Id="rId89" Type="http://schemas.openxmlformats.org/officeDocument/2006/relationships/theme" Target="theme/theme1.xml"/><Relationship Id="rId16" Type="http://schemas.openxmlformats.org/officeDocument/2006/relationships/hyperlink" Target="https://mall-image.gongsibao.com/images/202006/thumb_img/2774_thumb_P_1593368551512.jpg" TargetMode="External"/><Relationship Id="rId11" Type="http://schemas.openxmlformats.org/officeDocument/2006/relationships/hyperlink" Target="https://gsb-zc.oss-cn-beijing.aliyuncs.com/zc_47681599704962592202010102922592timg.png" TargetMode="External"/><Relationship Id="rId32" Type="http://schemas.openxmlformats.org/officeDocument/2006/relationships/hyperlink" Target="https://gsb-zc.oss-cn-beijing.aliyuncs.com/zc_4848159953259280820208103632808b.jpg" TargetMode="External"/><Relationship Id="rId37" Type="http://schemas.openxmlformats.org/officeDocument/2006/relationships/hyperlink" Target="https://gsb-zc.oss-cn-beijing.aliyuncs.com/zc_461815998940695262020121519526timg(1).jpg" TargetMode="External"/><Relationship Id="rId53" Type="http://schemas.openxmlformats.org/officeDocument/2006/relationships/hyperlink" Target="https://gsb-zc.oss-cn-beijing.aliyuncs.com/zc_47681599704962592202010102922592timg.png" TargetMode="External"/><Relationship Id="rId58" Type="http://schemas.openxmlformats.org/officeDocument/2006/relationships/hyperlink" Target="https://gsb-zc.oss-cn-beijing.aliyuncs.com/zc_957159739770145820201417351458666(273).jpg" TargetMode="External"/><Relationship Id="rId74" Type="http://schemas.openxmlformats.org/officeDocument/2006/relationships/hyperlink" Target="https://gsb-zc.oss-cn-beijing.aliyuncs.com/zc_70815995361605802020811360580b.jpg" TargetMode="External"/><Relationship Id="rId79" Type="http://schemas.openxmlformats.org/officeDocument/2006/relationships/hyperlink" Target="https://gsb-zc.oss-cn-beijing.aliyuncs.com/zc_38181599709099443202010113819443%E8%90%A5%E9%94%80%E6%A8%A1%E6%9D%BFURL%E5%8F%82%E6%95%B0%E8%A7%84%E5%88%99.jpg" TargetMode="External"/><Relationship Id="rId5" Type="http://schemas.openxmlformats.org/officeDocument/2006/relationships/hyperlink" Target="https://gsb-zc.oss-cn-beijing.aliyuncs.com/zc_7681599878260096202012103740961920-1103.jpg" TargetMode="External"/><Relationship Id="rId14" Type="http://schemas.openxmlformats.org/officeDocument/2006/relationships/hyperlink" Target="https://gsb-zc.oss-cn-beijing.aliyuncs.com/zc_344815994511437482020711593748c.jpg" TargetMode="External"/><Relationship Id="rId22" Type="http://schemas.openxmlformats.org/officeDocument/2006/relationships/hyperlink" Target="https://mall-image.gongsibao.com/images/202001/thumb_img/0_thumb_P_1579127749219.jpg" TargetMode="External"/><Relationship Id="rId27" Type="http://schemas.openxmlformats.org/officeDocument/2006/relationships/hyperlink" Target="https://gsb-zc.oss-cn-beijing.aliyuncs.com/zc_1618159978813781120201193537811%E5%BE%AE%E4%BF%A1%E6%88%AA%E5%9B%BE_20200911093500.png" TargetMode="External"/><Relationship Id="rId30" Type="http://schemas.openxmlformats.org/officeDocument/2006/relationships/hyperlink" Target="https://gsb-zc.oss-cn-beijing.aliyuncs.com/zc_3481599723023332202010153023332%E5%BE%AE%E4%BF%A1%E5%9B%BE%E7%89%87_20200618103355.jpg" TargetMode="External"/><Relationship Id="rId35" Type="http://schemas.openxmlformats.org/officeDocument/2006/relationships/hyperlink" Target="https://gsb-zc.oss-cn-beijing.aliyuncs.com/zc_368159989404384720201215043847timg(1).jpg" TargetMode="External"/><Relationship Id="rId43" Type="http://schemas.openxmlformats.org/officeDocument/2006/relationships/hyperlink" Target="https://gsb-zc.oss-cn-beijing.aliyuncs.com/zc_84815996150645162020993145161920-1103.jpg" TargetMode="External"/><Relationship Id="rId48" Type="http://schemas.openxmlformats.org/officeDocument/2006/relationships/hyperlink" Target="https://fanyi.baidu.com/translate" TargetMode="External"/><Relationship Id="rId56" Type="http://schemas.openxmlformats.org/officeDocument/2006/relationships/hyperlink" Target="https://gsb-zc.oss-cn-beijing.aliyuncs.com/zc_2578159955108975320208154449753timg.png" TargetMode="External"/><Relationship Id="rId64" Type="http://schemas.openxmlformats.org/officeDocument/2006/relationships/hyperlink" Target="https://gsb-zc.oss-cn-beijing.aliyuncs.com/zc_70815995361605802020811360580b.jpg" TargetMode="External"/><Relationship Id="rId69" Type="http://schemas.openxmlformats.org/officeDocument/2006/relationships/hyperlink" Target="https://www.baidu.com/" TargetMode="External"/><Relationship Id="rId77" Type="http://schemas.openxmlformats.org/officeDocument/2006/relationships/hyperlink" Target="https://mall-image.gongsibao.com/images/202001/thumb_img/0_thumb_P_1579127749219.jpg" TargetMode="External"/><Relationship Id="rId8" Type="http://schemas.openxmlformats.org/officeDocument/2006/relationships/hyperlink" Target="https://gsb-zc.oss-cn-beijing.aliyuncs.com/zc_2578159955108975320208154449753timg.png" TargetMode="External"/><Relationship Id="rId51" Type="http://schemas.openxmlformats.org/officeDocument/2006/relationships/hyperlink" Target="https://gsb-zc.oss-cn-beijing.aliyuncs.com/zc_7681599878260096202012103740961920-1103.jpg" TargetMode="External"/><Relationship Id="rId72" Type="http://schemas.openxmlformats.org/officeDocument/2006/relationships/hyperlink" Target="https://gsb-zc.oss-cn-beijing.aliyuncs.com/zc_70815995361605802020811360580b.jpg" TargetMode="External"/><Relationship Id="rId80" Type="http://schemas.openxmlformats.org/officeDocument/2006/relationships/hyperlink" Target="https://gsb-zc.oss-cn-beijing.aliyuncs.com/zc_39781599709111429202010113831429%E8%90%A5%E9%94%80%E6%A8%A1%E6%9D%BF%E7%AE%A1%E7%90%86.jpg" TargetMode="External"/><Relationship Id="rId85" Type="http://schemas.openxmlformats.org/officeDocument/2006/relationships/hyperlink" Target="https://gsb-zc.oss-cn-beijing.aliyuncs.com/zc_70815995361605802020811360580b.jpg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gsb-zc.oss-cn-beijing.aliyuncs.com/zc_957159739770145820201417351458666(273).jpg" TargetMode="External"/><Relationship Id="rId17" Type="http://schemas.openxmlformats.org/officeDocument/2006/relationships/hyperlink" Target="https://mall-image.gongsibao.com/images/202001/thumb_img/0_thumb_P_1579127749219.jpg" TargetMode="External"/><Relationship Id="rId25" Type="http://schemas.openxmlformats.org/officeDocument/2006/relationships/hyperlink" Target="https://gsb-zc.oss-cn-beijing.aliyuncs.com/zc_39781599709111429202010113831429%E8%90%A5%E9%94%80%E6%A8%A1%E6%9D%BF%E7%AE%A1%E7%90%86.jpg" TargetMode="External"/><Relationship Id="rId33" Type="http://schemas.openxmlformats.org/officeDocument/2006/relationships/hyperlink" Target="https://gsb-zc.oss-cn-beijing.aliyuncs.com/zc_4848159953259280820208103632808b.jpg" TargetMode="External"/><Relationship Id="rId38" Type="http://schemas.openxmlformats.org/officeDocument/2006/relationships/hyperlink" Target="https://gsb-zc.oss-cn-beijing.aliyuncs.com/zc_818159989407998420201215119984timg(1).jpg" TargetMode="External"/><Relationship Id="rId46" Type="http://schemas.openxmlformats.org/officeDocument/2006/relationships/hyperlink" Target="https://fanyi.baidu.com/translate" TargetMode="External"/><Relationship Id="rId59" Type="http://schemas.openxmlformats.org/officeDocument/2006/relationships/hyperlink" Target="https://gsb-zc.oss-cn-beijing.aliyuncs.com/zc_4871597397693684202014173453684666(275).jpg" TargetMode="External"/><Relationship Id="rId67" Type="http://schemas.openxmlformats.org/officeDocument/2006/relationships/hyperlink" Target="https://www.baidu.com/" TargetMode="External"/><Relationship Id="rId20" Type="http://schemas.openxmlformats.org/officeDocument/2006/relationships/hyperlink" Target="https://gsb-zc.oss-cn-beijing.aliyuncs.com/zc_39781599709111429202010113831429%E8%90%A5%E9%94%80%E6%A8%A1%E6%9D%BF%E7%AE%A1%E7%90%86.jpg" TargetMode="External"/><Relationship Id="rId41" Type="http://schemas.openxmlformats.org/officeDocument/2006/relationships/hyperlink" Target="https://gsb-zc.oss-cn-beijing.aliyuncs.com/zc_1628159961505513720209930551371920-1103.jpg" TargetMode="External"/><Relationship Id="rId54" Type="http://schemas.openxmlformats.org/officeDocument/2006/relationships/hyperlink" Target="https://gsb-zc.oss-cn-beijing.aliyuncs.com/zc_2578159955108975320208154449753timg.png" TargetMode="External"/><Relationship Id="rId62" Type="http://schemas.openxmlformats.org/officeDocument/2006/relationships/hyperlink" Target="https://gsb-zc.oss-cn-beijing.aliyuncs.com/zc_70815995361605802020811360580b.jpg" TargetMode="External"/><Relationship Id="rId70" Type="http://schemas.openxmlformats.org/officeDocument/2006/relationships/hyperlink" Target="https://gsb-zc.oss-cn-beijing.aliyuncs.com/zc_70815995361605802020811360580b.jpg" TargetMode="External"/><Relationship Id="rId75" Type="http://schemas.openxmlformats.org/officeDocument/2006/relationships/hyperlink" Target="https://www.baidu.com/" TargetMode="External"/><Relationship Id="rId83" Type="http://schemas.openxmlformats.org/officeDocument/2006/relationships/hyperlink" Target="https://gsb-zc.oss-cn-beijing.aliyuncs.com/zc_70815995361605802020811360580b.jpg" TargetMode="External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gsb-zc.oss-cn-beijing.aliyuncs.com/zc_153815998782633842020121037433841920-1103.jpg" TargetMode="External"/><Relationship Id="rId15" Type="http://schemas.openxmlformats.org/officeDocument/2006/relationships/hyperlink" Target="https://gsb-zc.oss-cn-beijing.aliyuncs.com/zc_2228159954663745520208143037455c.jpg" TargetMode="External"/><Relationship Id="rId23" Type="http://schemas.openxmlformats.org/officeDocument/2006/relationships/hyperlink" Target="https://gsb-zc.oss-cn-beijing.aliyuncs.com/zc_34481599709070289202010113750289%E8%90%A5%E9%94%80%E6%A8%A1%E6%9D%BF%E7%AE%A1%E7%90%86.jpg" TargetMode="External"/><Relationship Id="rId28" Type="http://schemas.openxmlformats.org/officeDocument/2006/relationships/hyperlink" Target="https://gsb-zc.oss-cn-beijing.aliyuncs.com/zc_19381599805432276202011142352276%E5%BE%AE%E4%BF%A1%E6%88%AA%E5%9B%BE_20200911093500.png" TargetMode="External"/><Relationship Id="rId36" Type="http://schemas.openxmlformats.org/officeDocument/2006/relationships/hyperlink" Target="https://gsb-zc.oss-cn-beijing.aliyuncs.com/zc_56815998940605762020121510576timg(1).jpg" TargetMode="External"/><Relationship Id="rId49" Type="http://schemas.openxmlformats.org/officeDocument/2006/relationships/hyperlink" Target="https://gsb-zc.oss-cn-beijing.aliyuncs.com/zc_498816000549709882020141142509881920-1103.jpg" TargetMode="External"/><Relationship Id="rId57" Type="http://schemas.openxmlformats.org/officeDocument/2006/relationships/hyperlink" Target="https://gsb-zc.oss-cn-beijing.aliyuncs.com/zc_47681599704962592202010102922592timg.png" TargetMode="External"/><Relationship Id="rId10" Type="http://schemas.openxmlformats.org/officeDocument/2006/relationships/hyperlink" Target="https://gsb-zc.oss-cn-beijing.aliyuncs.com/zc_2578159955108975320208154449753timg.png" TargetMode="External"/><Relationship Id="rId31" Type="http://schemas.openxmlformats.org/officeDocument/2006/relationships/hyperlink" Target="https://gsb-zc.oss-cn-beijing.aliyuncs.com/zc_15481599723028703202010153028703%E5%BE%AE%E4%BF%A1%E6%88%AA%E5%9B%BE_20200616182219.jpg" TargetMode="External"/><Relationship Id="rId44" Type="http://schemas.openxmlformats.org/officeDocument/2006/relationships/hyperlink" Target="https://fanyi.baidu.com/translate" TargetMode="External"/><Relationship Id="rId52" Type="http://schemas.openxmlformats.org/officeDocument/2006/relationships/hyperlink" Target="https://gsb-zc.oss-cn-beijing.aliyuncs.com/zc_153815998782633842020121037433841920-1103.jpg" TargetMode="External"/><Relationship Id="rId60" Type="http://schemas.openxmlformats.org/officeDocument/2006/relationships/hyperlink" Target="https://gsb-zc.oss-cn-beijing.aliyuncs.com/zc_2008159956200782720208184647827c.jpg" TargetMode="External"/><Relationship Id="rId65" Type="http://schemas.openxmlformats.org/officeDocument/2006/relationships/hyperlink" Target="https://www.baidu.com/" TargetMode="External"/><Relationship Id="rId73" Type="http://schemas.openxmlformats.org/officeDocument/2006/relationships/hyperlink" Target="https://www.baidu.com/" TargetMode="External"/><Relationship Id="rId78" Type="http://schemas.openxmlformats.org/officeDocument/2006/relationships/hyperlink" Target="https://gsb-zc.oss-cn-beijing.aliyuncs.com/zc_34481599709070289202010113750289%E8%90%A5%E9%94%80%E6%A8%A1%E6%9D%BF%E7%AE%A1%E7%90%86.jpg" TargetMode="External"/><Relationship Id="rId81" Type="http://schemas.openxmlformats.org/officeDocument/2006/relationships/hyperlink" Target="https://gsb-zc.oss-cn-beijing.aliyuncs.com/zc_70815995361605802020811360580b.jpg" TargetMode="External"/><Relationship Id="rId86" Type="http://schemas.openxmlformats.org/officeDocument/2006/relationships/hyperlink" Target="https://www.baidu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sb-zc.oss-cn-beijing.aliyuncs.com/zc_2578159955108975320208154449753timg.png" TargetMode="External"/><Relationship Id="rId13" Type="http://schemas.openxmlformats.org/officeDocument/2006/relationships/hyperlink" Target="https://gsb-zc.oss-cn-beijing.aliyuncs.com/zc_4871597397693684202014173453684666(275).jpg" TargetMode="External"/><Relationship Id="rId18" Type="http://schemas.openxmlformats.org/officeDocument/2006/relationships/hyperlink" Target="https://gsb-zc.oss-cn-beijing.aliyuncs.com/zc_34481599709070289202010113750289%E8%90%A5%E9%94%80%E6%A8%A1%E6%9D%BF%E7%AE%A1%E7%90%86.jpg" TargetMode="External"/><Relationship Id="rId39" Type="http://schemas.openxmlformats.org/officeDocument/2006/relationships/hyperlink" Target="https://gsb-zc.oss-cn-beijing.aliyuncs.com/zc_3688159989408874120201215128741timg(1).jpg" TargetMode="External"/><Relationship Id="rId34" Type="http://schemas.openxmlformats.org/officeDocument/2006/relationships/hyperlink" Target="https://gsb-zc.oss-cn-beijing.aliyuncs.com/zc_4848159953259280820208103632808b.jpg" TargetMode="External"/><Relationship Id="rId50" Type="http://schemas.openxmlformats.org/officeDocument/2006/relationships/hyperlink" Target="https://gsb-zc.oss-cn-beijing.aliyuncs.com/zc_344815996168022562020910022561920-1103.jpg" TargetMode="External"/><Relationship Id="rId55" Type="http://schemas.openxmlformats.org/officeDocument/2006/relationships/hyperlink" Target="https://gsb-zc.oss-cn-beijing.aliyuncs.com/zc_2578159955108975320208154449753timg.png" TargetMode="External"/><Relationship Id="rId76" Type="http://schemas.openxmlformats.org/officeDocument/2006/relationships/hyperlink" Target="https://mall-image.gongsibao.com/images/202006/thumb_img/2774_thumb_P_1593368551512.jpg" TargetMode="External"/><Relationship Id="rId7" Type="http://schemas.openxmlformats.org/officeDocument/2006/relationships/hyperlink" Target="https://gsb-zc.oss-cn-beijing.aliyuncs.com/zc_47681599704962592202010102922592timg.png" TargetMode="External"/><Relationship Id="rId71" Type="http://schemas.openxmlformats.org/officeDocument/2006/relationships/hyperlink" Target="https://www.baidu.com/" TargetMode="External"/><Relationship Id="rId2" Type="http://schemas.openxmlformats.org/officeDocument/2006/relationships/styles" Target="styles.xml"/><Relationship Id="rId29" Type="http://schemas.openxmlformats.org/officeDocument/2006/relationships/hyperlink" Target="https://gsb-zc.oss-cn-beijing.aliyuncs.com/zc_9081599723019787202010153019787%E5%BE%AE%E4%BF%A1%E6%88%AA%E5%9B%BE_20200616182219.jpg" TargetMode="External"/><Relationship Id="rId24" Type="http://schemas.openxmlformats.org/officeDocument/2006/relationships/hyperlink" Target="https://gsb-zc.oss-cn-beijing.aliyuncs.com/zc_38181599709099443202010113819443%E8%90%A5%E9%94%80%E6%A8%A1%E6%9D%BFURL%E5%8F%82%E6%95%B0%E8%A7%84%E5%88%99.jpg" TargetMode="External"/><Relationship Id="rId40" Type="http://schemas.openxmlformats.org/officeDocument/2006/relationships/hyperlink" Target="https://fanyi.baidu.com/translate" TargetMode="External"/><Relationship Id="rId45" Type="http://schemas.openxmlformats.org/officeDocument/2006/relationships/hyperlink" Target="https://gsb-zc.oss-cn-beijing.aliyuncs.com/zc_278815996150740162020993114161920-1103.jpg" TargetMode="External"/><Relationship Id="rId66" Type="http://schemas.openxmlformats.org/officeDocument/2006/relationships/hyperlink" Target="https://gsb-zc.oss-cn-beijing.aliyuncs.com/zc_70815995361605802020811360580b.jpg" TargetMode="External"/><Relationship Id="rId87" Type="http://schemas.openxmlformats.org/officeDocument/2006/relationships/hyperlink" Target="https://gsb-zc.oss-cn-beijing.aliyuncs.com/zc_41581599893911635202012145831635timg(1).jpg" TargetMode="External"/><Relationship Id="rId61" Type="http://schemas.openxmlformats.org/officeDocument/2006/relationships/hyperlink" Target="https://gsb-zc.oss-cn-beijing.aliyuncs.com/zc_70815995361605802020811360580b.jpg" TargetMode="External"/><Relationship Id="rId82" Type="http://schemas.openxmlformats.org/officeDocument/2006/relationships/hyperlink" Target="https://www.baidu.com/" TargetMode="External"/><Relationship Id="rId19" Type="http://schemas.openxmlformats.org/officeDocument/2006/relationships/hyperlink" Target="https://gsb-zc.oss-cn-beijing.aliyuncs.com/zc_38181599709099443202010113819443%E8%90%A5%E9%94%80%E6%A8%A1%E6%9D%BFURL%E5%8F%82%E6%95%B0%E8%A7%84%E5%88%99.jpg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207</Pages>
  <Words>75993</Words>
  <Characters>433162</Characters>
  <Application>Microsoft Office Word</Application>
  <DocSecurity>0</DocSecurity>
  <Lines>3609</Lines>
  <Paragraphs>1016</Paragraphs>
  <ScaleCrop>false</ScaleCrop>
  <Company/>
  <LinksUpToDate>false</LinksUpToDate>
  <CharactersWithSpaces>508139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庄 冰</dc:creator>
  <cp:keywords/>
  <dc:description/>
  <cp:lastModifiedBy>Administrator</cp:lastModifiedBy>
  <cp:revision>212</cp:revision>
  <dcterms:created xsi:type="dcterms:W3CDTF">2020-09-07T02:33:00Z</dcterms:created>
  <dcterms:modified xsi:type="dcterms:W3CDTF">2020-09-18T02:54:00Z</dcterms:modified>
</cp:coreProperties>
</file>